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84139" w14:textId="77777777" w:rsidR="00457316" w:rsidRDefault="00457316" w:rsidP="00457316">
      <w:pPr>
        <w:pStyle w:val="WIStepHead"/>
        <w:numPr>
          <w:ilvl w:val="0"/>
          <w:numId w:val="0"/>
        </w:numPr>
        <w:jc w:val="both"/>
        <w:rPr>
          <w:noProof/>
          <w:sz w:val="36"/>
        </w:rPr>
      </w:pPr>
      <w:bookmarkStart w:id="0" w:name="_GoBack"/>
      <w:bookmarkEnd w:id="0"/>
    </w:p>
    <w:p w14:paraId="00679BE5" w14:textId="73EB9A94" w:rsidR="0082657C" w:rsidRDefault="0082657C" w:rsidP="0082657C">
      <w:pPr>
        <w:pStyle w:val="WIStepHead"/>
        <w:numPr>
          <w:ilvl w:val="0"/>
          <w:numId w:val="0"/>
        </w:numPr>
        <w:rPr>
          <w:noProof/>
          <w:sz w:val="36"/>
        </w:rPr>
      </w:pPr>
      <w:r>
        <w:rPr>
          <w:noProof/>
          <w:sz w:val="36"/>
        </w:rPr>
        <w:t xml:space="preserve">Contractor: How to update the </w:t>
      </w:r>
      <w:r w:rsidR="00601537">
        <w:rPr>
          <w:noProof/>
          <w:sz w:val="36"/>
        </w:rPr>
        <w:t xml:space="preserve">operating system and the </w:t>
      </w:r>
      <w:r>
        <w:rPr>
          <w:noProof/>
          <w:sz w:val="36"/>
        </w:rPr>
        <w:t>A</w:t>
      </w:r>
      <w:r w:rsidR="00601537">
        <w:rPr>
          <w:noProof/>
          <w:sz w:val="36"/>
        </w:rPr>
        <w:t>ssetic app</w:t>
      </w:r>
      <w:r>
        <w:rPr>
          <w:noProof/>
          <w:sz w:val="36"/>
        </w:rPr>
        <w:t xml:space="preserve"> – Mobility</w:t>
      </w:r>
    </w:p>
    <w:p w14:paraId="79BCC62B" w14:textId="77777777" w:rsidR="00276B63" w:rsidRDefault="00276B63" w:rsidP="00457316">
      <w:pPr>
        <w:pStyle w:val="WIStepHead"/>
        <w:numPr>
          <w:ilvl w:val="0"/>
          <w:numId w:val="0"/>
        </w:numPr>
        <w:rPr>
          <w:noProof/>
        </w:rPr>
      </w:pPr>
    </w:p>
    <w:p w14:paraId="7A355537" w14:textId="77777777" w:rsidR="0082657C" w:rsidRPr="00811010" w:rsidRDefault="0082657C" w:rsidP="0082657C">
      <w:pPr>
        <w:pStyle w:val="WIHeading"/>
      </w:pPr>
      <w:r w:rsidRPr="00E57679">
        <w:t>Summary</w:t>
      </w:r>
    </w:p>
    <w:p w14:paraId="6B13094D" w14:textId="77777777" w:rsidR="0082657C" w:rsidRPr="00EC342F" w:rsidRDefault="0082657C" w:rsidP="0082657C">
      <w:pPr>
        <w:rPr>
          <w:rFonts w:cs="Arial"/>
          <w:szCs w:val="22"/>
        </w:rPr>
      </w:pPr>
    </w:p>
    <w:p w14:paraId="5458C595" w14:textId="3F5BB4A5" w:rsidR="0082657C" w:rsidRDefault="0082657C" w:rsidP="0082657C">
      <w:pPr>
        <w:rPr>
          <w:rFonts w:cs="Arial"/>
          <w:szCs w:val="22"/>
        </w:rPr>
      </w:pPr>
      <w:r>
        <w:rPr>
          <w:rFonts w:cs="Arial"/>
          <w:szCs w:val="22"/>
        </w:rPr>
        <w:t xml:space="preserve">This Quick Reference Guide explains how to update the </w:t>
      </w:r>
      <w:r w:rsidR="00601537">
        <w:rPr>
          <w:rFonts w:cs="Arial"/>
          <w:szCs w:val="22"/>
        </w:rPr>
        <w:t xml:space="preserve">operating system and the </w:t>
      </w:r>
      <w:r>
        <w:rPr>
          <w:rFonts w:cs="Arial"/>
          <w:szCs w:val="22"/>
        </w:rPr>
        <w:t>Assetic app on a mobile device, including phones and tablets.</w:t>
      </w:r>
      <w:r w:rsidR="00546101">
        <w:rPr>
          <w:rFonts w:cs="Arial"/>
          <w:szCs w:val="22"/>
        </w:rPr>
        <w:t xml:space="preserve"> This guide assume you already have a Google account or Apple ID, which are required on Android and Apple devices respectively to download and update apps and software.</w:t>
      </w:r>
    </w:p>
    <w:p w14:paraId="6CA0D3A5" w14:textId="77777777" w:rsidR="0082657C" w:rsidRDefault="0082657C" w:rsidP="0082657C">
      <w:pPr>
        <w:pStyle w:val="WIStepHead"/>
        <w:numPr>
          <w:ilvl w:val="0"/>
          <w:numId w:val="0"/>
        </w:numPr>
        <w:ind w:left="360" w:hanging="360"/>
        <w:jc w:val="both"/>
        <w:rPr>
          <w:noProof/>
          <w:sz w:val="36"/>
        </w:rPr>
      </w:pPr>
    </w:p>
    <w:p w14:paraId="70E45E12" w14:textId="77777777" w:rsidR="0082657C" w:rsidRDefault="0082657C" w:rsidP="0082657C">
      <w:pPr>
        <w:pStyle w:val="WIHeading"/>
        <w:jc w:val="both"/>
      </w:pPr>
      <w:r>
        <w:t>Steps</w:t>
      </w:r>
    </w:p>
    <w:p w14:paraId="2E4B425F" w14:textId="77777777" w:rsidR="0082657C" w:rsidRDefault="0082657C" w:rsidP="00CF0EF7"/>
    <w:p w14:paraId="0C069C90" w14:textId="75E4A2C4" w:rsidR="00546101" w:rsidRDefault="00546101" w:rsidP="00546101">
      <w:pPr>
        <w:pStyle w:val="WIHeading"/>
        <w:jc w:val="both"/>
      </w:pPr>
      <w:r>
        <w:t>Android: update the Assetic app</w:t>
      </w:r>
    </w:p>
    <w:p w14:paraId="6E0C995C" w14:textId="77777777" w:rsidR="00546101" w:rsidRDefault="00546101" w:rsidP="00546101">
      <w:pPr>
        <w:pStyle w:val="WIHeading"/>
        <w:jc w:val="both"/>
      </w:pPr>
    </w:p>
    <w:p w14:paraId="71CA2881" w14:textId="77777777" w:rsidR="00546101" w:rsidRDefault="00546101" w:rsidP="00546101">
      <w:pPr>
        <w:pStyle w:val="ListParagraph"/>
        <w:numPr>
          <w:ilvl w:val="0"/>
          <w:numId w:val="7"/>
        </w:numPr>
      </w:pPr>
      <w:r>
        <w:t>Open the Play Store app.</w:t>
      </w:r>
      <w:r>
        <w:br/>
      </w:r>
    </w:p>
    <w:p w14:paraId="7380E1DC" w14:textId="77777777" w:rsidR="00546101" w:rsidRDefault="00546101" w:rsidP="00546101">
      <w:pPr>
        <w:ind w:left="993"/>
      </w:pPr>
      <w:r w:rsidRPr="00C42910">
        <w:rPr>
          <w:noProof/>
        </w:rPr>
        <w:drawing>
          <wp:inline distT="0" distB="0" distL="0" distR="0" wp14:anchorId="7F84052A" wp14:editId="06C72BAD">
            <wp:extent cx="724001" cy="924054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92405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59EA6" w14:textId="77777777" w:rsidR="00546101" w:rsidRDefault="00546101" w:rsidP="00546101"/>
    <w:p w14:paraId="74B107CB" w14:textId="4816CD71" w:rsidR="00546101" w:rsidRPr="00546101" w:rsidRDefault="00546101" w:rsidP="00546101">
      <w:pPr>
        <w:pStyle w:val="ListParagraph"/>
        <w:numPr>
          <w:ilvl w:val="0"/>
          <w:numId w:val="7"/>
        </w:numPr>
        <w:rPr>
          <w:sz w:val="24"/>
        </w:rPr>
      </w:pPr>
      <w:r w:rsidRPr="00546101">
        <w:rPr>
          <w:sz w:val="24"/>
        </w:rPr>
        <w:t xml:space="preserve">In Google Play menu select My apps and games </w:t>
      </w:r>
    </w:p>
    <w:p w14:paraId="4684DB86" w14:textId="77777777" w:rsidR="00546101" w:rsidRDefault="00546101" w:rsidP="00546101"/>
    <w:p w14:paraId="71E6895B" w14:textId="77777777" w:rsidR="00546101" w:rsidRDefault="00546101" w:rsidP="00546101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C8281DB" wp14:editId="57DCCB70">
                <wp:simplePos x="0" y="0"/>
                <wp:positionH relativeFrom="column">
                  <wp:posOffset>76555</wp:posOffset>
                </wp:positionH>
                <wp:positionV relativeFrom="paragraph">
                  <wp:posOffset>4355</wp:posOffset>
                </wp:positionV>
                <wp:extent cx="2667000" cy="158115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581150"/>
                          <a:chOff x="0" y="0"/>
                          <a:chExt cx="2667000" cy="15811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261257" y="777834"/>
                            <a:ext cx="1430977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8A870" id="Group 26" o:spid="_x0000_s1026" style="position:absolute;margin-left:6.05pt;margin-top:.35pt;width:210pt;height:124.5pt;z-index:251682816" coordsize="26670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weVEQQAAMoJAAAOAAAAZHJzL2Uyb0RvYy54bWykVltv2zYUfh+w/yDo&#10;3bGkylEsxCk854ICQRs0HfpM05RFlCI5ko6TDfvvO+dQUtzEW4vswTIv58bvfOeQ5+8fO5U8COel&#10;0Ys0P8nSRGhuNlJvF+nvX64nZ2niA9MbpowWi/RJ+PT9xa+/nO9tLQrTGrURLgEj2td7u0jbEGw9&#10;nXreio75E2OFhs3GuI4FmLrtdOPYHqx3alpk2el0b9zGOsOF97B6GTfTC7LfNIKHT03jRUjUIoXY&#10;An0dfdf4nV6cs3rrmG0l78Ngb4iiY1KD09HUJQss2Tn5ylQnuTPeNOGEm25qmkZyQWeA0+TZi9Pc&#10;OLOzdJZtvd/aESaA9gVObzbLPz7cuURuFmlxmiaadZAjcpvAHMDZ220NMjfO3ts71y9s4wzP+9i4&#10;Dv/hJMkjwfo0wioeQ8JhsTg9rbIM0Oewl8/O8nzWA89byM4rPd5e/UBzOjieYnxjOFbyGn49TjB6&#10;hdOP+QRaYedE2hvpfspGx9y3nZ1ASi0Lci2VDE9ET0geBqUf7iS/c3FyAHkxQA7b6DUpCgQdVVAq&#10;6jA8063h33yizapleiuW3gKzAUyUnn4vTtPvHK6VtNdSKcwTjvujQRW8YNERdCJDLw3fdUKHWHJO&#10;KDil0b6V1qeJq0W3FsAg92GTUxFA4m99QHdIASqDv4qzZZbNi98mq1m2mpRZdTVZzstqUmVXVZmV&#10;Z/kqX/2N2nlZ77yA8zJ1aWUfK6y+ivYo5/vuEKuJqjJ5YFT7iBQFNPxTiLCEkGCsPjgReIvDBtD6&#10;DAhHnXGDoH1GE3H3UBWo8X/qYGQzZNr5cCNMl+AAEIUYCFH2ANHGaAaRPvExAIoM4sGChUbqhxzD&#10;7OdwwzZ6rAXdt8wKCAHNHhB3NhAXUQJGKqDuLPYLkhubhf83hIrTvJhVaQItoaqqs3clakfCYM/I&#10;y3fZvIJ97BnFPJuXZP6tULFaGywB8qE0pdsouRnKgu4bsVIusoVxDmynWgSP/lkSZqgNbWc4GI3C&#10;kxJoU+nPooFuik2P8nbUbiwS37KNiO5m0B2pI6IzvPkwEqIpGUTLkZG97d7AIHkYc+wIozxBStfg&#10;GFj2X4FFiolBgzwbHUblTmrjjhlQYfQc5QeQIjSI0tpsnuCucQaIDZeBt/xaAstvmQ93zMGtC4vw&#10;kgif4NMos1+kph+lSWvcn8fWUR4IDrtpsodbfJH6P3YM27f6oIH687ws8dqnSTmrCpi4w5314Y7e&#10;dSsDzSKn6GiI8kENw8aZ7itUyhK9whbTHHwvUh7cMFmF+LqAJwsXyyWJxXvhVt9buE1i8rCKvzx+&#10;Zc72pR6gVX40Q7mx+kXFR1nMhzbLXTCNpHbwjGuPN5Q+jejBQBTqHzf4Ijmck9TzE+zi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iu3lndAAAABwEAAA8AAABkcnMvZG93bnJl&#10;di54bWxMjsFqwkAURfeF/sPwCt3VSaKtNs1ERNquRKgWpLtn5pkEMzMhMybx7/tctcvDvdx7suVo&#10;GtFT52tnFcSTCATZwunalgq+9x9PCxA+oNXYOEsKruRhmd/fZZhqN9gv6nehFDxifYoKqhDaVEpf&#10;VGTQT1xLlrOT6wwGxq6UusOBx00jkyh6kQZryw8VtrSuqDjvLkbB54DDahq/95vzaX392T9vD5uY&#10;lHp8GFdvIAKN4a8MN31Wh5ydju5itRcNcxJzU8EcBKez6Q2PCpLZ6xxknsn//vkvAAAA//8DAFBL&#10;AwQKAAAAAAAAACEAdSiiDGAqAABgKgAAFAAAAGRycy9tZWRpYS9pbWFnZTEucG5niVBORw0KGgoA&#10;AAANSUhEUgAAARgAAACmCAIAAACOWwdqAAAAAXNSR0IArs4c6QAAAARnQU1BAACxjwv8YQUAAAAJ&#10;cEhZcwAADsMAAA7DAcdvqGQAAAASdEVYdFNvZnR3YXJlAEdyZWVuc2hvdF5VCAUAACnXSURBVHhe&#10;7Z0JXBXX+fc1Tbq8b9s0aft2eT9vl2hbtW2apk3SLMaoWZrkn6RJGpeYCNz9soOAAioi4IIgIu77&#10;GjcEwQ1RFFdQcUEWWWVH2dcLXC73zvubOYfhsgb0jsv1fD+T8cyZM2cGeL73OWcIM8M4BoNxzzCR&#10;GAwLwERiMCwAE4nBsABMJAbDAjCRGAwLwERiMCwAE4nBsABMJAbDAjCRGAwLcL9FMplMtNQPTU1N&#10;u3bt2tkXhw4d6ujooO3MaGtrW7NmzeLFixf14vTp07RRdyoqKmiJwbAEFhBp1apVbm5uM2bMuHTp&#10;Eq0yA+YkJydjr7lCjY2NqGlpaaHbZsTExKxdu/ZcL86ePevu7l5bW0vbmdHe3n6rk4KCAlJIT0+H&#10;SBs2bKCNzNiyZQtECgoKYjoxLMU9iQQ3EN9IICggLTg4OBBbsCYFgBwye/ZstVot1qCwcOFCR0fH&#10;PkWKjo6Oj4/X6/Xbt2/HmtYKR/n4+NTU1IibAA0WLFiA89rb22NtTmxsLMTetGkTaW8OzHdycoJF&#10;np6eAQEByIF0B4Nxt1hyaOfi4gI3mpubEdbIEqQyLCzszp07Go0GcU9qMjIyoqKikF4GEGnHjh0q&#10;lerw4cO0tpdIhJKSEpz02LFjEAPtAYydO3cuDsd5L1++vHnzZtrUDIiElpDt9u3bM2fOhE4NDQ3m&#10;0vYJLsBoNPYuMxjgXjMSKeTl5UVGRmJIRjZFi27cuIF6FCASiTzsQuCiMLBIyGNIKQaDATVotnfv&#10;Xp1O11uk0tJS+ICsWFVVBX+0Wu26devQfuPGjUuXLk1JSRlAJNGl6upqV1dXGHjt2jXaoi+cnZ3R&#10;npRxPTg8NzeXbDIY95qRiEsYRCF2Q0JCxBoAZxDcGPKhjBAn9YhvBD0KRCSxsQgRCfVJSUmIcuS3&#10;WbNmIWrnzJnj4eHRp0jYu23bNvR2/fp1NMBJUYMTDZyRlEolWhYXF2NChdmUv78/ubD+OHr0KEab&#10;pFxUVIRDMNMjmwzGvYoET0QZFi9eXFZWRspg586dy5YtwygOIHD379+PaQmMIjUQYM+ePT3EABAJ&#10;Q7V9+/YhRaAx0heOFelPJIDJElIKpl5kk4i0ZcsW2tQMIlJgYGB+fj4O9/b2hq50H4NxV9yrSJjN&#10;k5t1GLn5+fmRD/XW1lasMYmv6wRDu9raWsxD6HZdnZubW3l5ORm8mQORMG8hMvSmh0iYI2E+Rvd1&#10;ByJlZ2ffvHmTNjUDIgUHB2MvLD1w4ACb7TDunXsVCeO3gIAAzI6QjsjIB5MZTCfEaRLB/GYDob85&#10;UkxMDFWhL3rc/sbYT8xIPUAy7G0pITExERYhH37rDQYGY5BYZo4EeczN6fPXpoMEw7/D/YAhXw8/&#10;kUzi4uIwaOzNwHcC+nSYwbhr7lUkBoMBmEgMhgVgIjEYFoCJxLB+IqSHicSwfuidXClhIjGsHxrs&#10;UsJEYlg/NNilhInEsH6U0sNEYlg/MulhIjGsHzr8khImEsP6ocEuJUwkhvVDg11KmEgM64cGu5Qw&#10;kRjWDw12KWEiMawfGuxSwkRiWD802KWEicSwfmiwS4mFRTJwXDNn0nFGI2f2h+V8cajPRbi/z1Ho&#10;uthufw/PsA5osEuJhUXK7zD+98wBxfWdN4xVzVwHdBL+Fh1WDFkMFtEMS0GDXUosLNLJFtMvL+T/&#10;LC12RHqQU9GuHK6pmTP2UKLbJt3olsC6eEAyiad9QOdnWBga7FJiYZFOtHLPXm7+TkrFj3IP/aB8&#10;3u+L5/nXxhVxra29dBpKlLJ4ZtwTNNilxDIiiZF+vNX07FXd8GvcE5eq/lfBkSer5j1Z6/nHfL8N&#10;7ZfLuXb9oAd4La36qOiYlavWXLyUQqseNKb7PG1jWA4a7FJi4Yx0vI179rpueDr3xFVueHL1/y6K&#10;f7IqYFi955M1nn/N8jtiKqzk2ns+bK4r3/Alo8k01y/AVq6WqbR+AQtkSq2NXHXx0uV7z0q+s+fJ&#10;FRq60Qv07+jibivX2Cm0/FqmupRyFfM7FJZHrKaNGI8mNNilxEIi0TA3xetNz6brht3khqVxw1O4&#10;YUk1PyxMIC5h+UHlzLezFpUbrnNcmXCHz0wiAWzOnjNPrtK2tOn5uxTC7ptZOfi3R8u7ACLJlPZ0&#10;oxfo38llxqnEs2Qz/vgpG5naaDRCYybSow4NdimxcEaCSM/c1A3L4YZlmp5I44Zd5oadr3+68MxT&#10;VUEQ6aka93G3vriY/c/aG5+a9Ic57g7HdXuUZE5uHsL3TkWVydRzHCU+qLW5WVddU6PTdXvCY2Nj&#10;U01tbVub2fuUOK6pWVff0Gg08q9RwuG8SCot2Vtf31BXV9/R0XUWtHeESKcFkYRTIS/l5uaLIqGu&#10;WafDUe3CA1wNBoP5g1obm5rIg5oZDyH/+c+ncrmchrw0WEokGuW8SDktw/K5YdlwiRueyg27yA0/&#10;2/Dj/DM/uh3wQd5/r6b/sf3ik1zK8LbUX7QUaUwd1/jURI/mtmzdgcAV47u4uCQ3Ly83l1+Kikug&#10;0t59UbYytVLtiHVUVAzGgWi2ctVaW3yX7J1kcvWpxDOoQZSvWLUWXcnV9vPmB2J4VlVdLYq0YuUa&#10;O5laY+/i5u5VXU2fgYyORJEMho6TiWehdEeHabpMGRGxGjbi2uyUGpzaTq66ei01/ngCuoWQaI8L&#10;RvlGWqbQE+Oh44MPPxr31gSZTEajXgIsmZEQi8f03DO5umFFHHFpeAY37Do3LJn7yYlKVfyqnPOv&#10;GM58z5Q0jEsZZrox3Jj5g6YiN3yaix5u2rwN0S8+1X5xcIiDk7uDs7tK4+Tt63flWiqC+0IyP1/C&#10;GMxOrsnMzD58JB5S5d8qQmX88ZO2Ck1FZfWRo/FylcO11DRUrt+4BX1WVlX7+PpBpBtpGbAu6VJK&#10;m7594eJQ/8AF5FxoiaGdrUwFJdBeoXHYFxkNT1FGRoKx584np2Vkld+uXLVuo1Lj2NHR4ejsvi8y&#10;Bsd+s2sPeqZfA+PhQ6VS29rZqdQqpZrGvYCS/msJLDy0O9beKVIBNyyXG5bFDUvnnk3SadcmXv5s&#10;eqvPK1zc/+WSnkBG0qf+vDn3E2NrHMfxL1AiYDoEVTBOo9tCfGPZuHl70KLgnbv2+M72F+s9Zvqs&#10;XLXO0cVDo3UilQhupIv9UTGz5wWsW0/fjKRvN2CQRjOS0n7O3Pkqe5cDsYdwVPiK1SUl9D00RKQt&#10;279JuXINS7uBH3NCJHKzocNo5DOSQu3i6oksZyNTNTQ07t4TOV2matPrFSr7Y/EJpB/GQ8j06dMt&#10;KU1fWF6kZ3N1w0s4uDS8gBuey/2fqzrXDSev/Y+N4dV3DWMntjr+xXTiD81XxrZXr+C4kh5zJOAz&#10;e57vHH9EP93muMKiYiSKxDPnDh0+6uzqgXEXIhwpAiOxffujZ832s5OrSUvMkZBAjp84tSQ0fGlY&#10;BKmsq2uAnKJIIaHhtkrN3sjoZl0LZjviMBIiocNEMkfit4R/OkUqLCpCzxi8Ycf5C8ko1zfwUyy1&#10;1mn33ihbhZocQA9jPGSMnzjh3ffel8sVNOolwNIiYWiX1zysxDSsmBtexP06rdlj/bGr79m0vPRv&#10;w8vvtr7+bt7H/6k9uZjjspAqxLijt+cEdC0t8+YvwMgKWSjqwMHV6zZgJIZZEHbV1tU5u3mEhC1P&#10;OJm4YHGonULT0NhUWloOT1asXpuScg3zImfXGe3thptZ2Ugam7dsO3v2/Fz/QBt5l0h19Q3ocPXa&#10;TZgOBS1asiQ0jJwXV+Dk6t4pEsVkMmE2BZHKb9+BPJu27Dh0JA6JSxCJf13f6jUbptupsCbtGQ8n&#10;coXy7Xfe+++kyTTqJUAKkXS8SCWm/5fZOHP14csTv2588YPGlz7ImfCfmoh13J1KjMDQsvuHd8+P&#10;8ouXU4KXLENqWr12PQZa4m5M7jdv3YH65Sv44CaVWVk5waFhXrNmYzoEYUhlemZWxMq1Pr7zMIpD&#10;3FdV12zdtmNZONIgl5ae6e07F8lk1ZoN1dU1wtn5M6xZs+5GWppwtIBw1tCl4bGx/Duhz51Pmjsv&#10;MDhkWVx8wtKl4TqdDpXZOfxtvdbWrtEp4yFEJldMfPvdL6ZOpVEvAVKJ9PuMhtkRMRffnF79wkc5&#10;r39aFRhmulXKCROP7vRUqB/EZjTo+6CzGv8WFZesXbcR4zZsHD9xErFObpf3f6T5HrNyV5EvdW/H&#10;F+f4B/rPp7crumPWkPGgeWvC+I8++lgp5TxJkqHdH9Lq/EOjk179OuufnxfMCOrILOD0gkJ9RJck&#10;AVdZVe3g5Obi7jU/cLFS7RAdHUt3WA5cd2VVjZ1Sc/tOBa1iPKxI/UskYGGRjuu5Vy+XBi3cd+zV&#10;6Teme+lT87m2rl8T3SeE02G4lZ5xM+HUmcLCYvGXuZYFw8LcvHzyuyzGwwwNdimxpEgIqDK9cdGC&#10;TXsmzWhLyeVa2vv4f76tjZ7/BwbjIYQGu5RYOCMBQ5OeazYICvEWsY9rxgOHBruUWF4kBuNhgwa7&#10;lEgrEktHjIcBGuxSIpVI3RRiPjEeKDTYpcTCInUqg3+ZPYyHBRrsUsLmSAzrhwa7lDCRGNYPDXYp&#10;YSIxrB8a7FLCRGJYPzTYpYSJxLB+bKSHicSwfhTSw0RiWD90+CUlTCSG9UODXUqYSAzrhwa7lDCR&#10;GNYPDXYpYSIxrB8a7FLCRGJYPzTYpWRoIuXm3crLuzXI9QC77mU9wK57WQ+w617WA+y6l/UAu+5l&#10;PcCue1kPsOte1gPs6rGmwS4lQxOJ/B/dg1mLDNxsqGuRgZsNdS0ycLOhrkUGbjbUtcjAzYa6Fhm4&#10;2VDXIgM3G+paZOBmZE2DXUrY0I5h/dBglxImEsP6ocEuJUwkhvVDg11KmEgM64cGu5QwkRjWDw12&#10;KWEiMawfGuxSwkRiWD802KWEicSwfmiwSwkTiWH90GCXkgchEvltMxALDIaU/Pkvz48fP5GG/N2i&#10;5tHQjU6EGr6SZSSG9TNt2jQbG1sh8rtMUA/43jF1X+88Hz3mL+PGv0U3OlErNeiKicSwfkjET546&#10;+evpRCc+vUyaNGVK58swP/nPZ2+Nnzh58hSyKZPJJ02apFSq3v/gf8ZPeFuh4N/i/MXkSRDpX6++&#10;jgOVwtv/Jk2eiqM++eQTlVLJRGJYP3KlDHH/2huvjvnzX4kD4E+jxkyeOkUul48a/WeM/f716r9G&#10;jxkDT7ALhmEvGv/1+RcgD8o4asxf/owCGqMGR417awLKr732Bo4dM2bMgxFJolfoMRh98qdRo6dO&#10;/fKrr7/64+gx0776Cqq8/e470ACFCRPe/tvfX1QgpyiVNrY2fxo9ShTp888/Rxmg/NFHH6FAhnZK&#10;NV/5wt//MWHiO0RL9hQhxmMBAp1E/N9f/OcbY8dhpgQl3n3vfQzwRo/m84y4wDQ040X602gbWzIO&#10;VEC599//ECUiklCp+vTTT5GycAg6/PpraZ5rh3RzPfXG+o1b1m3oWtabrdet37Jj5966+vquA9g7&#10;JBmSQUIfYD6D0J885UusyY2H559/4fU3xqKANINUQ7INyUi2dnb8hkolioTCm2913WyAnJhK/eu1&#10;V9HY8iJBivI7FTYy1YyZvj6z55HFu3Pty6/9sNY4ugYELiTtGQxJwVzoq+lfk+j/819ewKzmpZf/&#10;RTY//uQTJJapU75UyBVffDHpby/8HZVUJJqRukTClOmfL73y1VdfYY708iuv/vv9D5HrsCmJSCAv&#10;vwAiYQ1J+vNk7cYt0IluWIjlK9YsXBRSU1NLtwV27NyFyqrqarrdDaTBHhdIN81mcWKqRKHftNn3&#10;rI+v66q/nprm6u6ldXA5c+Y8rQJ9HHcPr7C++yOtGQT6m+PGCylIM+6tCdicboNsw28qlWrsgiqo&#10;xMjtvffeR+WUKV+O4kWSkTYY/v373x+g5Weff0FaYtdHH/EGojxq1KjXX39dKpFwDfn5BTk5ecFL&#10;ljY2Nl25mhq8JAzRdvrM+fDlq9AGAzyLi+Ti5mkjU2/eso1uc1xLS6tS42gjV5eV36ZVdxFq9JDu&#10;R2Krq+Lbx6Voq7F3joqOPZl4BtfZva9vP3womAnf/TQindWWPe/DC0ksA2Anl3057UvkGbrdCzLF&#10;AkhBMhl/D5CUp02bRhKX5CItCQmDSFevpi4JWUZEWh6xEm0kEcnVw9HFwxlh2hkph4/EQSSZSguR&#10;GhoaKisrhWo+gNra9JWVVcImBZeXlZ1zOeVqVVWNsM3pdLrq6pqOjo7U1LSbN7Np2jFxtbW1Ol0r&#10;vq7LKVcKC4v4SgE0yMnJTblyraa2jlZ1giNlSm1lFZ8YzbJXVwl0GDvS0jPS0zONRmNVVXV7ezup&#10;Ly0tu3T5SsGtQmHLZDAY8IV0GI25efnIcrg81KKMK29tbRPa8DTrdNeup2Zl5xrNzldYVHzp0uVy&#10;8WPl8YDEvaRIKxLd7guJMlJo+AqMKq9cvU5qfOb4R0UflKscIFJRcbGtXCmG2tKwCN+5/mKI1dc3&#10;eHn7ahxdPGf62srU+/fHoPLgwaMaB2d3z1kypT1y3UyfOQ2NDajH7C4sfKVK46jQONjIVWHLV6AS&#10;0T8/YIFc7eDlPRfOJJw8xfdrxqzZfnwu6jUIJNswx81jFnqTq+295/jD/4ysHLQNWbrMTqHB9BLr&#10;4JAwNC4pLbOVKReHLOPPLlN7+8wNj1htp9Qg8WodXDs6+I8JyIweXD1mqu2dZ/n6NTQ24sC16zah&#10;jc9cf5xl3abNwmkfC2iwS4m0IqVn3PSd7YcYTUq+DG0QQ8fiE8g9Bojk42t5kVauWrty1fqQ0HBs&#10;FhQWIWLKb9+xU/AZCTUqrWOwsKupudlOpjp/4SJ/GB/JJsTfxUsp7QYDts+eS8aBuNrYg0cReckX&#10;L6MFkgyMWrtuIxoEBC6CKkXFJSjn3SpAEN9Iu6nTtSCsb1fVoDEy2+07FXzfnZxISLRTqFVa5wWL&#10;Q2hVd0KXRcybv6CpqRnynDx1Gl1lZOegPiMzq6GxCYWSstvT5arUG+kQCR8W23fuRlIqLCqxlWv8&#10;5gWiXN/QaCtXn0o8i/aw8fiJk7iSNr1+fuDiLTt2oaxxcEnL4PMqvhu3Ckl+eyygwS4l0oqEUF6/&#10;YVNzc3NGRtb6DVvwI7x0+erWbd+gjXQi5eTmy5VaBNOmzdvnBy1GAOGznIiEARLCDjUnEk45u3mI&#10;uQH/Yjl46ChyFMxHskIcI8NAJEdXd9qI404lnnF0mYECRNq5Zx+pBDM8Zs6eF4D2MzxmOTi7hS1b&#10;gU8Quk8Anbu4eaVcuY6rwgVgptTa1hYVzSc9AhooVPa4PLrNcWp7l/SsbBQwPPbzD5rlOzdo4RJY&#10;nXDqdElJqY1MWVBUTFqqNE75wqgP31582yP3H4DGMrkaH1iBQYsCgxa6uXs5CZeNhKbUOi5cHHIh&#10;iXyCPC7QYJcSaxvaQSQEtLOrB4JVqXFCkkGMImOUlZejAcxBqok9ckypdti9J5Kv6Vz4JCBXZ2bl&#10;VFZVXUy5ZiYSH4JoAM6dT9I6uaIAkfbsjxbqeDw8vX2Er8XQ0ZGbV7Bx0zYMDtet20T2AhyOIRaZ&#10;IOXfwghTsygkbJb3HLIXoIFC7YCrJWWgtXdGRkKemS5XH0tIxLG5+bdw8bxIpeW2chX5aEBjldap&#10;UpjUQSSkWYiUeTMLp0PCFJfiklLSoKSsfHdkNPqBmfxpHg9osEuJJCLl598iIl27fsPewaW2ti4x&#10;8RwK+EEeiDmMj220kSIjOQsioRB37ASGc5iutLcbEGqCSHR6jThDHCvUjgh6UkNAnpzh6U3K+w8c&#10;JCLFxB5F4+ycfHTSbujwmOkTtpy/UwKRMHZqxDCMn9O3ov+k5EuNjY0LFwUTDc6eveDo5EbKAAXM&#10;ZPjbLUJ5d+QB9F9Ty0+3RJYui/CY5asXbjBER8dACYiEzjE9I/0Ul5ZhaCdkpDJepNt3UIldvUWq&#10;qa2FKidPnyEH7vxm97XrqXq9PnRpeFOzDpX8NSu0ZO/jAA12KZFQJOSl0rLyfZFRLS0teXm3UMBP&#10;Oi09Ey6hTWdGssRPE30I3Ti7eUUIItXV1eMCMIvga7tlJBP0QBAvCA7tdmITh49tBJ+9o4ujk0vA&#10;wuDOjHQYYyG4hOQmVzmgjHkIOoFI84OC7ZRastfZ3RN9QFqZSos+NFonnHHzth3mp2hsbFaq7BUa&#10;B5W9k61Cbe/k7unlIzSgrZp1LY4u7nyfKgekQbUDn5FwLjRWahxmeHi5uHmgfPIkMpIgUudHg1rj&#10;WF3N/+rMZOoQRIpC+dTps/yBWkf+ChXq0rIyVCILwR+1lr+N6ek9u9t3wKqhwS4llhcJP3sohNlw&#10;bt4toxGB2/eyRoKhHSKDX4SpD/4Tf69J6glIRAgsXYt4m9gk7usw8lO4stvlYvuY2COIaaPJdD01&#10;DVMvsROI9M3e/e0GY1JyCrKBWI9CcUkZshP54CeQ6+ELwqAX85MOI5/fDMLtNXPwbUE9FrSESCTP&#10;gIzMHHwAoZJ0JBYIfZZRQD9Xr6WSdCpyp7oGA9Sa2nrzSquHBruUSJKRMLSQKbVwCVMFfHbaydT4&#10;sO+5lqmXhPA30CzIwMFBAnrBwiVIIIMIIz7Ke9xsEBFE6rrZ0CeiP4Nk5ao1Ts7utXX1rW1tkQdi&#10;YDu5hci4d2iwS4kkIgEERMLJxOMn6HIiQSyfIuWk5Mu06X0EwY1hU25ePt0G3aK9KzsRkY7GxXt6&#10;+5JtILoRsiRsf1RMb1UGIU/PLCTS0to2228+Bl0yzO1c3JEA6Y6hM1SHrR4a7FIilUgPLQixwUdZ&#10;n41JzeA7GRLkjELnxOp+xbMEEn0RDx002KXEQiI9vD+RzrDshHxad//M7tlGpN+PdqH6vn7wD+JU&#10;9/FqHjFosEuJ1WckRJd5gJHNRzfkBr7yR/frkhYa7FLyIESy+I97CB2iKVnuFotfvCV5qC/uAUKD&#10;XUoeuzkS4zFE+BMI8vitbmt+1XPd767+OiFrJhLD+pk8dcqUKV8OuJ46eSr+4RezzYEP6bZmIjGs&#10;Hz5n9JVkeq17MHDjbmsmEsP6EWJdWphIDOuHBruUMJEY1g8NdilhIjGsHxrsUsJEYlg/NNilhInE&#10;sH5osEsJE4lh/dBglxImEsP6ocEuJUwkhvVDg11KmEgM64cGu5QwkRjWDw12KWEiMawfGuxSwkTq&#10;D/o33uKf+LC/9Xl0ocEuJfdDJIQgFp2uhW4/eCR9EEJvyDfgW2CiSgcNdim5PxnJFBwSZivTVFfT&#10;B7VJRn+G9FPfFbzmsd5nYxbnjzA02KVEUpH46MR/5y9cVGqcbGTaRYtD6xsa6U4JMLehL3oZIrYe&#10;8LD7wn1Oko8XNNilRPKMtDA4dLpcZStXu3v52KCg0CRf5B8VLwU+vvOc3GaIrra16Z2c3bs9xW5A&#10;UlPT5SptTm4e2YyKjtE6us6Y6XOnolKutj8ad4zU3wWXU67IVfYlpfxjkxn3HxrsUiKtSJHRsTYy&#10;9aWUa+SlcW36dm+fuUqVvVGaz18XNy/+ud4Ll5DN1lY91M0S3jLUH0kXLzk4uZOEpGtpDQ1b3tjU&#10;ZBIetGUr1xw+El9bVw8hl4aFVwnvkuiT3s/lQs2Jk4nOLh5ks1nXGhIa1tLSSjbNoAf2PL5/7usz&#10;wKwFGuydiO+xvGt69yChSPiBz/Sesyx8hfnPXt/ejlg/eOgo3bYoLm6ei5Yss5GrLyQlY7O1rZtI&#10;uIi4Y8d379lX2/leypqa2qgDsRp7l6zs/JqaGoPBgMb6dr2utSUrOw/Xifqs7Fyy6HQ6clRFRdWe&#10;vZFH4+Lb27seKZyekbll687EU+fIZmV19Te7I+0dXdFPXV09es7OzjUY6PsvjEbjwcNHIvcfIG8Q&#10;A3q9HqdoNxjOnU/6ZtfehgZaj2/d6TNnt23/xuzJ4/i36/vJGAw02Pvn3tWSViS5UkveaUV+8nwI&#10;8K8eUQctCBYqLAx5P9L+6IP2zm4dRhNEspWrsgWRbhUUIcPIlBq1g7OtTB26dDkqjxyJs1NoIIxM&#10;oT10+EhdfQPEu11RkX+rQHh2uRprmUprp0QbVXZWLq5/4+atGKZqHF0wCETjOxX8a/m0Dvz7HZYu&#10;XylXOWjtXZB+90fF4HR8DyptwqnE6rp69FBXzz+6HsLgQIwVlVr+LdGQBD2Uld9GY2c3D3sHZ/Ka&#10;zfoG/qUv02VKhdpxSdhyW4U6dFkE+TYyhgoNdgE4Q7SZNGnSZ599Jio0bdq0jz/+WHzRMgF7p0+f&#10;/uGHH3755ZdiS6BWqxUKxaeffvr555/L5XLsklYkhOy11Bt0uxOI5DcvgG6IWCJGIFL48pVIFFpH&#10;ly1bd5hnJFc3r7Wdb/6qrqlDfflt3gFxaAfD6+sbIR5EQj1qEM2kgLyBMkQqKCxE6KdnZvG9cNyG&#10;jVsrKvnxXoeRM3QY2/T6lrY29Hz8ZCIqE04mOrl4CF+WCeNDIhI2oARyDl/NcZlZOei5urq2rPwO&#10;vldHjh1HJQ5xcvWIPXiYXEPJ7QpkdGQzoSvG3fDMM8989dVXxIEf/+TpN9544+mnn/7xj3/8ox/9&#10;COvJkyf/4he/QJkAZ0hLGPKzn/0MNT/5yU/IWuxk7NixqEEnAIVXXnlFapFU13uKZESo9SGSJSAi&#10;oXD9RjoiPv8W4p4XCYGIzFMvxDEuQMiKyt2RkbjCZIjk7EpitL6+CSKRJEOCWKjmGhubEOXZ2XkY&#10;ZTm7e5FKc5B1bZG2HJxVav7dzJHR/PP1iUikgSCSGiIZTV3dAuiH9icSEolIRcUlOC8WT+/Zu3bz&#10;LxTEl4OO0W30gUMtrb2nWIxBgXAfMWIEcQAikdBH+b333kP5hz/84e9+9zvkoilTpjz77LNQCwph&#10;769//WsciEqSl7Dr5z//OeptbGxw1MiRI/nuVKoxY8aMHj1aYpHkyh4i8QEqoUheRCQQGr5ijn8g&#10;/OFFwiBTpRXfjtzRYbSTqQ4f4edpgkj01XrfIlJWLqZeGgcX8jp+gJkP1vDSRqG+kZGFQ/TtBiIS&#10;6gWR+NdmApKRsEYbjAyRu0g93ED78xeSMbTDqUtL+NeBoY0okpEzGQzGs+eSZnh5e8/2Ew5iDBkE&#10;OkIfgzHEPUSCEmSchjXqYQsxB/zjH/9ADZISxmwoTJgwwa4TjANR88knn0AkyPbb3/4WCUoc70k+&#10;tOuVkfoZ2lkCMSOB6poaMgkRMpLJb36Qu6d3ZVVVc3PL4aPHlCr7llb+XWNXrlzFBKmwqAT5ShBJ&#10;2Y9ImCPl1dTWKdX2e/bub2hqrqis8vTyTjx9tt3QgS/zTmUVDklLzxRFOnP2vJ1SW1RS1tDQUIPZ&#10;F4Z2gkiOLh7ec+bV1NSiW4zxkMf0en15N5FMgkh7oZmDi2txcQnGdWfPJ2sdu96lyRgSZBRH5j8Q&#10;6fnnnyfRDzBgw7iObqhUyFRoOXXq1Ndeew2F3rz55ptoNn78eDLe++lPf/ryyy9//fXXUol08eLl&#10;iIg1iLD5C4KXr1hjviBA7R1dUaBNLYcgUgTd4LjYQ0cQnWSO1NLS6ucfhE3kInsn16TO13o3NTV7&#10;zfKFJ1FRB/g5kkx5R0hcCFm0JG0Q8RgKkpsWV65ed3R2Qz9Y5s4LIP/fU+jScGxqHZz8+ByoRleo&#10;rG9oQBpB/ZG4OOQi9ACRUN/UrJvlOxdnRP/Obh430jJQWVZWDodLS3mRgJe3L5lHhS1fyZ9LpkL3&#10;sYeOMpHujt/85jcIelGkv/3tb4I1PP2JRGZBH3/88RfdwRiPtERv77zzDnIdekBOk0Ik/LhNp0+f&#10;DQhYND+QLIs7C/zi31lPm1sO/sS0SOlRU1lZxc9DujfCVkNjE/lNl/mevsr8778wsUGWQEZCpdjm&#10;TkVlUWmp+SEAXaJn5EO+TKp4+CJ0LSkpM2/foyxu1jc05hUUtgr5s7PavC3j2/nVr341VJEA8thL&#10;L71Ed6hUGMh9+OGHKGAc+O6774r3JCZOnIhDJBzaieDHfiDmYNSBWDItITUWZfD9DaZlf21QP6QL&#10;H2p7gZ5HmG/fVYcMjkOggyGJhPKoUaNQRmP4gxHdM888g4EcOkFeQv0vf/nLt99++/3338dkCZv3&#10;QySwfv0mrdYxOyeXbls4HizbXX+9PZAgZuZYgDFjxnSJ9PRgRVIqlS+++CKZXwFyd4E0++CDDyAV&#10;qYdgSFD3SSQG4wFCot8c8W7bt2JrawuvRIVEFAoFRneA3AxkIjGsHxL6IgNb1HuvWDPAgUwkhvVD&#10;g11KmEgM64cGu5QwkRjWDw12KWEiMawfGuxSwkRiWD802KWEicSwfmiwSwkTiWH90GCXEiYSw/qh&#10;wS4lTCSG9UODXUqYSAzrhwa7lDCRGNYPDXYpYSIxrB8a7FLCRGJYPzTYpeRhEYn92c2jwEP+gPJ+&#10;L48G+yBQD/avK3rCMhLD+qHBPhDmAim6bw4KJhLD+qHB3gulmhYEum10ohHW/J/uDcyDEIkN4xj3&#10;Fxrs/aOkQzqslUqVvVxtb6d2slM7915sNcIilGUqvsAvGmeWkRh3g8lkam9vb9Mb7uei1xva2w09&#10;HgI1GARJ+kPMNrxLdgr16JcnPv3cK99/7o3vPTeOLN8d+aa4PDly7BMjx2H57ojxWL73xwnf/QO/&#10;SCgSvtfbd+xSKLUurjPa2vSYC2ZkZtnJVE7O7oWFRSwxPbrcf4V6LHqz94AMBiLKt2IjV//+7xO+&#10;/9zY7494S7Sot0jfGTn2yRFUpKdGjpdcpJ27dtvKNQ7OM2xkavJk+rnzg3Ct9s7ucoWmr5cFMR4B&#10;9LxF+h6R/UCWwacmKko/kJmSQqH8x/iPv//7rkQkLmYivdVVFkQiFkkrUmDQomXLV3UYTTKlva1C&#10;vSx8JYzymunbrNPZyFUXki7xjSyalhoaG+sbGurr8W+j+DKipubmu5YWXfFLQ0NT58uRHnMeeC4y&#10;XwaflwRf+kCtJPcSeKbaqH74u5d7KoTM02nOU3/AetxTI8ei8NTIcU+OeAv+PCWspRUpIHDh8og1&#10;MGV/VIxC5QCL3Dxntra2NetaUD57Lom2sxwubp5Q1NaOf56w1sEl/1YBKucHLiTvIBo84rNR7WRq&#10;dEjWS8LCEUakASBtHivwmdgjlPtbWlrb90cfLL9d2VnTcTjuRG1dA9nEVKezHjJ0iOUeywC7xAWX&#10;RC9uQKgrvRB/a6RQKid8NPn7z73eQyQs1KKRbz4hKIQ1P0f6A0Tidz2FHAWRRoyXUKT5AQuXr1hF&#10;ym1t7SWl5fiiEX4SiuTquSgkrFnXVl1THxa+UqV1am3T+wcu2rZ9F8l9YvQLV9LrZ9C9gryCpVnX&#10;qtO1ZGRmq+1dNm/dQffdHb1O+GgxmMgmC34EtjLVXP+glrb2VnilN7h5ziopq+jWTEhu5n2Kgpmb&#10;NvCClvTiBoTq0gf0lrdCoXjj318I5rzZzaIRSEHjnhrBa4M1zMEc6cmR476DhYjErydgyCdtRopY&#10;sZpuCJDYlTQjhYQuI2X+HXhyVUFhMUTavmM3auobm/ZGRi1YFLxm3ca8/Fu4lOTki3HxJ8TwPn36&#10;XPzxBLohhD2uk5Y47pvdkZjjtbW1xcUfDw4JC49YdeUqfTduZVXVpk1bgxYv2bf/AHlDJhJvTOzh&#10;RcGhGzZtLel8NP4jDX52PYJ4gIWIhO/84SPHsNnaLorUXna7InL/gT37ou9UVOla2o7EHSeHpFy9&#10;XlJSjkL57YoLyZfQktR/69L787A3xJYBICJ997lu9xjIQjISlu91Fsjy5IjOsjBZklokmpHMkVak&#10;pbxIHR3GqOhYO6UG06X5QchIvEjz5gcuDY84efrsqjXrMW2rqa3LvJltK1fjJ4q9La1tKo3T+Qv8&#10;y2cJ+AHZyjWkXF/f6OHls3zV2v1RB+b4zY87nrB9526ZSpuWzr9LQqGyX7Z8dcKp037+gStW8p8d&#10;a9dv8pjpE59wcvXaDe4zPIWblo82gxSptY0XgIhUUFzm4OQGc3iRPHiR6huatI4uFy9dvZSSqtI4&#10;oLGL+8yqqjoUnN28tu7YhWP37jtwJD5B7PBbF/JZNjBUl77ovNNAROppERZBlbFYfw/mmC3ClIkf&#10;8gkTJ6sTCaGvVDvKFBosJ04l4nvsz8+RMLRDKHB19Y35+bdqauvhT1RMLHxzmzFz89bt2Hs0Ll6p&#10;djC/LYFjcZ2oxIJJ1wwv79q6OtQ2NDbfKiisrKoJXBAcsiwcLeVK7aEjxwz8iJ3+UBcsWhKwMBin&#10;w7ah88VkjzR3kZEamluPHT+5YHGIMLTzhki79kRu/2ZPZVVtRXWtu6d3YVHZ0bgT0TEHCwpLgpeG&#10;z/L1a9MbFywKzS8s6dHhAItxENMkQZmBMBva9Vx4hUjmQaF7PRYM+fi9I9/8/5zm8h12/PucAAAA&#10;AElFTkSuQmCCUEsBAi0AFAAGAAgAAAAhALGCZ7YKAQAAEwIAABMAAAAAAAAAAAAAAAAAAAAAAFtD&#10;b250ZW50X1R5cGVzXS54bWxQSwECLQAUAAYACAAAACEAOP0h/9YAAACUAQAACwAAAAAAAAAAAAAA&#10;AAA7AQAAX3JlbHMvLnJlbHNQSwECLQAUAAYACAAAACEA3NsHlREEAADKCQAADgAAAAAAAAAAAAAA&#10;AAA6AgAAZHJzL2Uyb0RvYy54bWxQSwECLQAUAAYACAAAACEAqiYOvrwAAAAhAQAAGQAAAAAAAAAA&#10;AAAAAAB3BgAAZHJzL19yZWxzL2Uyb0RvYy54bWwucmVsc1BLAQItABQABgAIAAAAIQC4rt5Z3QAA&#10;AAcBAAAPAAAAAAAAAAAAAAAAAGoHAABkcnMvZG93bnJldi54bWxQSwECLQAKAAAAAAAAACEAdSii&#10;DGAqAABgKgAAFAAAAAAAAAAAAAAAAAB0CAAAZHJzL21lZGlhL2ltYWdlMS5wbmdQSwUGAAAAAAYA&#10;BgB8AQAAB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6670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wFvAAAAA2wAAAA8AAABkcnMvZG93bnJldi54bWxEj0GLwjAUhO8L/ofwBG9rag8iXaOIoOtJ&#10;sN0f8GiebdjmJTaxdv+9EYQ9DjPzDbPejrYTA/XBOFawmGcgiGunDTcKfqrD5wpEiMgaO8ek4I8C&#10;bDeTjzUW2j34QkMZG5EgHApU0MboCylD3ZLFMHeeOHlX11uMSfaN1D0+Etx2Ms+ypbRoOC206Gnf&#10;Uv1b3q2Cb3MxUXt5z6tjdSoHj6vr+abUbDruvkBEGuN/+N0+aQV5Dq8v6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87AW8AAAADbAAAADwAAAAAAAAAAAAAAAACfAgAA&#10;ZHJzL2Rvd25yZXYueG1sUEsFBgAAAAAEAAQA9wAAAIwDAAAAAA==&#10;">
                  <v:imagedata r:id="rId14" o:title=""/>
                  <v:path arrowok="t"/>
                </v:shape>
                <v:rect id="Rectangle 25" o:spid="_x0000_s1028" style="position:absolute;left:2612;top:7778;width:14310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pL8MA&#10;AADbAAAADwAAAGRycy9kb3ducmV2LnhtbESPQWvCQBSE74L/YXmF3nTTQFVSVwmCYCkUjIL09sg+&#10;k+Du25hdTfrvuwXB4zAz3zDL9WCNuFPnG8cK3qYJCOLS6YYrBcfDdrIA4QOyRuOYFPySh/VqPFpi&#10;pl3Pe7oXoRIRwj5DBXUIbSalL2uy6KeuJY7e2XUWQ5RdJXWHfYRbI9MkmUmLDceFGlva1FReiptV&#10;YNJ5seOv/PvzR7Pp883scOKrUq8vQ/4BItAQnuFHe6cVpO/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pL8MAAADbAAAADwAAAAAAAAAAAAAAAACYAgAAZHJzL2Rv&#10;d25yZXYueG1sUEsFBgAAAAAEAAQA9QAAAIgDAAAAAA==&#10;" filled="f" strokecolor="#c0504d [3205]" strokeweight="2pt"/>
              </v:group>
            </w:pict>
          </mc:Fallback>
        </mc:AlternateContent>
      </w:r>
    </w:p>
    <w:p w14:paraId="3430548E" w14:textId="77777777" w:rsidR="00546101" w:rsidRDefault="00546101" w:rsidP="00546101"/>
    <w:p w14:paraId="3D28A606" w14:textId="77777777" w:rsidR="00546101" w:rsidRDefault="00546101" w:rsidP="00546101"/>
    <w:p w14:paraId="5B76173C" w14:textId="77777777" w:rsidR="00546101" w:rsidRDefault="00546101" w:rsidP="00546101"/>
    <w:p w14:paraId="5C663794" w14:textId="77777777" w:rsidR="00546101" w:rsidRDefault="00546101" w:rsidP="00546101"/>
    <w:p w14:paraId="586F205A" w14:textId="77777777" w:rsidR="00546101" w:rsidRDefault="00546101" w:rsidP="00546101"/>
    <w:p w14:paraId="3A38F2A4" w14:textId="77777777" w:rsidR="00546101" w:rsidRDefault="00546101" w:rsidP="00546101"/>
    <w:p w14:paraId="35C13E2B" w14:textId="77777777" w:rsidR="00546101" w:rsidRDefault="00546101" w:rsidP="00546101"/>
    <w:p w14:paraId="517AC120" w14:textId="77777777" w:rsidR="00546101" w:rsidRDefault="00546101" w:rsidP="00546101"/>
    <w:p w14:paraId="6D4FC9BB" w14:textId="77777777" w:rsidR="00546101" w:rsidRDefault="00546101" w:rsidP="00546101"/>
    <w:p w14:paraId="28FAF45C" w14:textId="77777777" w:rsidR="00546101" w:rsidRDefault="00546101" w:rsidP="00546101">
      <w:pPr>
        <w:pStyle w:val="ListParagraph"/>
      </w:pPr>
    </w:p>
    <w:p w14:paraId="3E7D36C7" w14:textId="77777777" w:rsidR="00546101" w:rsidRDefault="00546101" w:rsidP="00546101">
      <w:pPr>
        <w:pStyle w:val="ListParagraph"/>
        <w:numPr>
          <w:ilvl w:val="0"/>
          <w:numId w:val="7"/>
        </w:numPr>
      </w:pPr>
      <w:r>
        <w:t xml:space="preserve">Apps </w:t>
      </w:r>
      <w:r w:rsidRPr="00C42910">
        <w:t>with an update available are labelled "Update."</w:t>
      </w:r>
      <w:r>
        <w:br/>
      </w:r>
    </w:p>
    <w:p w14:paraId="64AB4376" w14:textId="77777777" w:rsidR="00546101" w:rsidRDefault="00546101" w:rsidP="00546101">
      <w:pPr>
        <w:pStyle w:val="ListParagraph"/>
        <w:numPr>
          <w:ilvl w:val="0"/>
          <w:numId w:val="7"/>
        </w:numPr>
      </w:pPr>
      <w:r>
        <w:t>Select Update (if available) on the following apps:</w:t>
      </w:r>
    </w:p>
    <w:p w14:paraId="1947F789" w14:textId="77777777" w:rsidR="00546101" w:rsidRDefault="00546101" w:rsidP="00546101">
      <w:pPr>
        <w:pStyle w:val="ListParagraph"/>
        <w:numPr>
          <w:ilvl w:val="0"/>
          <w:numId w:val="3"/>
        </w:numPr>
      </w:pPr>
      <w:r>
        <w:t>Google</w:t>
      </w:r>
    </w:p>
    <w:p w14:paraId="78F00B4C" w14:textId="77777777" w:rsidR="00546101" w:rsidRDefault="00546101" w:rsidP="00546101">
      <w:pPr>
        <w:pStyle w:val="ListParagraph"/>
        <w:numPr>
          <w:ilvl w:val="0"/>
          <w:numId w:val="3"/>
        </w:numPr>
      </w:pPr>
      <w:r>
        <w:t>Google Maps</w:t>
      </w:r>
    </w:p>
    <w:p w14:paraId="2BEE5C38" w14:textId="10464271" w:rsidR="00546101" w:rsidRDefault="00546101" w:rsidP="00546101">
      <w:pPr>
        <w:pStyle w:val="ListParagraph"/>
        <w:numPr>
          <w:ilvl w:val="0"/>
          <w:numId w:val="3"/>
        </w:numPr>
      </w:pPr>
      <w:r>
        <w:t>AsseticX (if already installed)</w:t>
      </w:r>
    </w:p>
    <w:p w14:paraId="3A2A2960" w14:textId="77777777" w:rsidR="00546101" w:rsidRDefault="00546101" w:rsidP="00CF0EF7"/>
    <w:p w14:paraId="7E82283B" w14:textId="77777777" w:rsidR="00546101" w:rsidRDefault="00546101" w:rsidP="00CF0EF7"/>
    <w:p w14:paraId="624E4FE6" w14:textId="77777777" w:rsidR="00546101" w:rsidRDefault="00546101" w:rsidP="00CF0EF7"/>
    <w:p w14:paraId="1CD5C319" w14:textId="7E34C69C" w:rsidR="0082657C" w:rsidRDefault="0082657C" w:rsidP="0082657C">
      <w:pPr>
        <w:pStyle w:val="WIHeading"/>
        <w:jc w:val="both"/>
      </w:pPr>
      <w:r>
        <w:lastRenderedPageBreak/>
        <w:t xml:space="preserve">Android: update the </w:t>
      </w:r>
      <w:r w:rsidR="009B3E4D">
        <w:t>Play Store version</w:t>
      </w:r>
    </w:p>
    <w:p w14:paraId="183DFB13" w14:textId="0865E973" w:rsidR="0082657C" w:rsidRDefault="00546101" w:rsidP="00546101">
      <w:pPr>
        <w:tabs>
          <w:tab w:val="left" w:pos="2565"/>
        </w:tabs>
      </w:pPr>
      <w:r>
        <w:tab/>
      </w:r>
    </w:p>
    <w:p w14:paraId="1503AE6D" w14:textId="5FA76988" w:rsidR="00CF0EF7" w:rsidRDefault="00EC39BE" w:rsidP="00546101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29BA67" wp14:editId="63A8207E">
                <wp:simplePos x="0" y="0"/>
                <wp:positionH relativeFrom="column">
                  <wp:posOffset>245745</wp:posOffset>
                </wp:positionH>
                <wp:positionV relativeFrom="paragraph">
                  <wp:posOffset>184150</wp:posOffset>
                </wp:positionV>
                <wp:extent cx="1219200" cy="704850"/>
                <wp:effectExtent l="38100" t="0" r="1905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B6E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9.35pt;margin-top:14.5pt;width:96pt;height:55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G69wEAAEUEAAAOAAAAZHJzL2Uyb0RvYy54bWysU9uO0zAQfUfiHyy/06TltlRNV6hL4QGx&#10;FQsf4Dp2Ysn2WGPTtH/P2EnDVUIg8mBl7Dln5hyPN7dnZ9lJYTTgG75c1JwpL6E1vmv450/7Jzec&#10;xSR8Kyx41fCLivx2+/jRZghrtYIebKuQEYmP6yE0vE8prKsqyl45ERcQlKdDDehEohC7qkUxELuz&#10;1aquX1QDYBsQpIqRdu/GQ74t/Forme61jiox23DqLZUVy3rMa7XdiHWHIvRGTm2If+jCCeOp6Ex1&#10;J5JgX9D8QuWMRIig00KCq0BrI1XRQGqW9U9qHnoRVNFC5sQw2xT/H638cDogM23Dny4588LRHT0k&#10;FKbrE3uNCAPbgffkIyCjFPJrCHFNsJ0/4BTFcMAs/qzRMW1NeEejUOwggexc3L7MbqtzYpI2l6vl&#10;K7pCziSdvayf3Twv11GNPJkvYExvFTiWfxoep77mhsYa4vQ+JuqEgFdABluf1wjWtHtjbQmwO+4s&#10;spOgadjva/qyIAL+kJaEsW98y9IlkBsJjfCdVVNmpq2yBaPo8pcuVo0lPypNZmZxRX4ZYzWXFFIq&#10;n4qJVNN6ys4wTe3NwPrPwCk/Q1UZ8b8Bz4hSGXyawc54wN9VT+dry3rMvzow6s4WHKG9lHEo1tCs&#10;Flend5Ufw/dxgX97/duvAAAA//8DAFBLAwQUAAYACAAAACEAmxiO/N8AAAAJAQAADwAAAGRycy9k&#10;b3ducmV2LnhtbEyPwU7DMBBE70j8g7VIXCpqk1DahjhVBUJwQlA4cHTibRKI1yF22vD3LCc47szT&#10;7Ey+mVwnDjiE1pOGy7kCgVR521Kt4e31/mIFIkRD1nSeUMM3BtgUpye5yaw/0gsedrEWHEIhMxqa&#10;GPtMylA16EyY+x6Jvb0fnIl8DrW0gzlyuOtkotS1dKYl/tCYHm8brD53o9Ow3OPMv+Pd09diUa5n&#10;24+Hx+cx1fr8bNregIg4xT8YfutzdSi4U+lHskF0GtLVkkkNyZonsZ+kioWSwSulQBa5/L+g+AEA&#10;AP//AwBQSwECLQAUAAYACAAAACEAtoM4kv4AAADhAQAAEwAAAAAAAAAAAAAAAAAAAAAAW0NvbnRl&#10;bnRfVHlwZXNdLnhtbFBLAQItABQABgAIAAAAIQA4/SH/1gAAAJQBAAALAAAAAAAAAAAAAAAAAC8B&#10;AABfcmVscy8ucmVsc1BLAQItABQABgAIAAAAIQBDF/G69wEAAEUEAAAOAAAAAAAAAAAAAAAAAC4C&#10;AABkcnMvZTJvRG9jLnhtbFBLAQItABQABgAIAAAAIQCbGI783wAAAAkBAAAPAAAAAAAAAAAAAAAA&#10;AFEEAABkcnMvZG93bnJldi54bWxQSwUGAAAAAAQABADzAAAAXQUAAAAA&#10;" strokecolor="red">
                <v:stroke endarrow="block"/>
              </v:shape>
            </w:pict>
          </mc:Fallback>
        </mc:AlternateContent>
      </w:r>
      <w:r w:rsidR="00115D5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AD4F53" wp14:editId="3488797F">
                <wp:simplePos x="0" y="0"/>
                <wp:positionH relativeFrom="column">
                  <wp:posOffset>3303269</wp:posOffset>
                </wp:positionH>
                <wp:positionV relativeFrom="paragraph">
                  <wp:posOffset>184150</wp:posOffset>
                </wp:positionV>
                <wp:extent cx="2333625" cy="819741"/>
                <wp:effectExtent l="0" t="0" r="66675" b="7620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8197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237E0" id="Straight Arrow Connector 192" o:spid="_x0000_s1026" type="#_x0000_t32" style="position:absolute;margin-left:260.1pt;margin-top:14.5pt;width:183.75pt;height:6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Qc8AEAAD0EAAAOAAAAZHJzL2Uyb0RvYy54bWysU9uO0zAQfUfiHyy/06QpLLtR0xXqUl4Q&#10;VCx8gOvYiSXfNDZN+veMnTTLTUgg8jDx2HNm5hyPt/ej0eQsIChnG7pelZQIy12rbNfQL58PL24p&#10;CZHZlmlnRUMvItD73fNn28HXonK9060AgklsqAff0D5GXxdF4L0wLKycFxYPpQPDIrrQFS2wAbMb&#10;XVRleVMMDloPjosQcPdhOqS7nF9KweNHKYOIRDcUe4vZQranZIvdltUdMN8rPrfB/qELw5TFokuq&#10;BxYZ+Qrql1RGcXDBybjizhROSsVF5oBs1uVPbB575kXmguIEv8gU/l9a/uF8BKJavLu7ihLLDF7S&#10;YwSmuj6SNwBuIHtnLQrpgKQYVGzwoUbg3h5h9oI/QqI/SjDpj8TImFW+LCqLMRKOm9Vms7mpXlHC&#10;8ex2fff65TolLZ7QHkJ8J5whadHQMLez9LHOUrPz+xAn4BWQSmubbHBatQeldXagO+01kDPDKTgc&#10;Svzmij+ERab0W9uSePEoQgTFbKfFHJnSFon4RDWv4kWLqeQnIVFEJDe1lsdXLCUZ58LGK0ttMTrB&#10;JLa3AMvM6Y/AOT5BRR7tvwEviFzZ2biAjbIOflc9jteW5RR/VWDinSQ4ufaShyBLgzOa73F+T+kR&#10;fO9n+NOr330DAAD//wMAUEsDBBQABgAIAAAAIQCVFqq44AAAAAoBAAAPAAAAZHJzL2Rvd25yZXYu&#10;eG1sTI9BT4NAEIXvJv6HzZh4MXYpEaHI0jQSDz1oYqv3hZ0Cys4SdtvSf+940uNkvrz3vWI920Gc&#10;cPK9IwXLRQQCqXGmp1bBx/7lPgPhgyajB0eo4IIe1uX1VaFz4870jqddaAWHkM+1gi6EMZfSNx1a&#10;7RduROLfwU1WBz6nVppJnzncDjKOokdpdU/c0OkRnztsvndHq+BzvGzadP7aV5V/rau77dY+vCVK&#10;3d7MmycQAefwB8OvPqtDyU61O5LxYlCQxFHMqIJ4xZsYyLI0BVEzmWRLkGUh/08ofwAAAP//AwBQ&#10;SwECLQAUAAYACAAAACEAtoM4kv4AAADhAQAAEwAAAAAAAAAAAAAAAAAAAAAAW0NvbnRlbnRfVHlw&#10;ZXNdLnhtbFBLAQItABQABgAIAAAAIQA4/SH/1gAAAJQBAAALAAAAAAAAAAAAAAAAAC8BAABfcmVs&#10;cy8ucmVsc1BLAQItABQABgAIAAAAIQA1/rQc8AEAAD0EAAAOAAAAAAAAAAAAAAAAAC4CAABkcnMv&#10;ZTJvRG9jLnhtbFBLAQItABQABgAIAAAAIQCVFqq44AAAAAoBAAAPAAAAAAAAAAAAAAAAAEoEAABk&#10;cnMvZG93bnJldi54bWxQSwUGAAAAAAQABADzAAAAVwUAAAAA&#10;" strokecolor="red">
                <v:stroke endarrow="block"/>
              </v:shape>
            </w:pict>
          </mc:Fallback>
        </mc:AlternateContent>
      </w:r>
      <w:r w:rsidR="00115D5B">
        <w:t>Select either the menu button or the profile button</w:t>
      </w:r>
      <w:r w:rsidR="00CF0EF7">
        <w:br/>
      </w:r>
    </w:p>
    <w:p w14:paraId="4F53E2C0" w14:textId="290F4F54" w:rsidR="00466928" w:rsidRDefault="00115D5B" w:rsidP="00CF0EF7">
      <w:pPr>
        <w:ind w:left="993"/>
      </w:pPr>
      <w:r w:rsidRPr="00C42910">
        <w:rPr>
          <w:noProof/>
        </w:rPr>
        <w:drawing>
          <wp:anchor distT="0" distB="0" distL="114300" distR="114300" simplePos="0" relativeHeight="251659264" behindDoc="0" locked="0" layoutInCell="1" allowOverlap="1" wp14:anchorId="37F80995" wp14:editId="31A9F5C3">
            <wp:simplePos x="0" y="0"/>
            <wp:positionH relativeFrom="column">
              <wp:posOffset>-295275</wp:posOffset>
            </wp:positionH>
            <wp:positionV relativeFrom="paragraph">
              <wp:posOffset>223520</wp:posOffset>
            </wp:positionV>
            <wp:extent cx="3138928" cy="1228725"/>
            <wp:effectExtent l="19050" t="19050" r="2349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28" cy="12287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EB864" w14:textId="4B630B01" w:rsidR="00466928" w:rsidRDefault="00115D5B" w:rsidP="00CF0EF7">
      <w:pPr>
        <w:ind w:left="9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16345B" wp14:editId="332BDB6F">
                <wp:simplePos x="0" y="0"/>
                <wp:positionH relativeFrom="column">
                  <wp:posOffset>3141345</wp:posOffset>
                </wp:positionH>
                <wp:positionV relativeFrom="paragraph">
                  <wp:posOffset>49530</wp:posOffset>
                </wp:positionV>
                <wp:extent cx="3371850" cy="118110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181100"/>
                          <a:chOff x="0" y="0"/>
                          <a:chExt cx="3322320" cy="122872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M:\Steve Work M\Leticia\Photos\20210414_15413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47625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A6E56" w14:textId="42F35094" w:rsidR="00115D5B" w:rsidRDefault="00115D5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6345B" id="Group 30" o:spid="_x0000_s1026" style="position:absolute;left:0;text-align:left;margin-left:247.35pt;margin-top:3.9pt;width:265.5pt;height:93pt;z-index:251688960;mso-width-relative:margin;mso-height-relative:margin" coordsize="33223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IxDlAwAA5QgAAA4AAABkcnMvZTJvRG9jLnhtbKRW227bOBB9L7D/&#10;QOjd0cVybAtxitRJgwJJ19i06EuABU1REjcSyZK05bTYf98ZSnIcJ0CDrgHLw9vwzJkzI5+93zU1&#10;2XJjhZKLID6JAsIlU7mQ5SL4+uXjaBYQ66jMaa0kXwSP3Abvz/94d9bqjCeqUnXODQEn0matXgSV&#10;czoLQ8sq3lB7ojSXsFgo01AHQ1OGuaEteG/qMImi07BVJtdGMW4tzF52i8G5918UnLk/i8JyR+pF&#10;ANicfxr/XOMzPD+jWWmorgTrYdDfQNFQIeHSvatL6ijZGPHCVSOYUVYV7oSpJlRFIRj3MUA0cXQU&#10;zbVRG+1jKbO21HuagNojnn7bLfu8XRki8kUwBnokbSBH/loCYyCn1WUGe66NvtMr00+U3Qjj3RWm&#10;wV+IhOw8rY97WvnOEQaT4/E0nk3APYO1OJ7FcdQTzyrIzotzrLran0yScTKcTJLZNJkgqnC4OER8&#10;ezhasAy+PU9gveDp13qCU25jeNA7ad7ko6HmYaNHkFJNnViLWrhHL09IHoKS25VgK9MNnihP5gPl&#10;sIy3EpzJuWWg0Nvs/s7xLSfflHkgt/c33Akm6P2qUk7Z+yRK4iiN07/jSRqP5yf/6BKZwdvwgu46&#10;inTcKPZgiVTLisqSX1gNRQF58Dw+3x7i8BnWdS30R1HXmGK0e1YA3pEAXyG2E/elYpuGS9dVq+E1&#10;EKSkrYS2ATEZb9YcxGc+5THoAzqFAwFqI6Tz5QQSurEOb0cx+YL6mcwuomiefBgtJ9FylEbTq9HF&#10;PJ2OptHVNI3SWbyMl//i6TjNNpZD+LS+1KKHDrMvwL9aPX2f6erS1zfZUt9FOgECIC/EASJoEhlC&#10;rNawv4Bk2Ae2M9yxCs0CiOznYfN+wbP+RDTmwEKtkXV7q3Jgg26c8mS8rdZ+UTEgCWPdNVcNQQOo&#10;B6TePd0C1V1swxZELRUKwMdSy2cTEATOePyIuDchAOwb0M/toBcYvY107OavdcK7imoOKNHtQf3E&#10;06GAvqA+PqgdSVDX/TZsWcTtYBr17rOhj6rBGNVWnOaAr6uIg6OdnzflIjlNZnPoagQ6XDo9TaDb&#10;ecYQFbbAdDyLhw44SZP5URv7f0khLYCfR+Dfh6hqkQ81a025XtamU+4ywo+ve5Df4bZGOHgL16JZ&#10;BLP9JpohMVcy95E4KurOHtKOTHVpR8vt1rue+bXKH4F4o0BdQAn8OwCjUuZHQFp40y4C+31DscXW&#10;nyTwPo/TFLY5P0gnU+z35nBlfbhCJQNXi8AFpDOXDkZd6FJdQK0UwqsYQXVIQJc4ADl6y79LwXr2&#10;sj4c+11P/07O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+5iTv4QAAAAoBAAAP&#10;AAAAZHJzL2Rvd25yZXYueG1sTI/NbsIwEITvlfoO1lbqrTjhp0CIgxBqe0KVCpUqbku8JBGxHcUm&#10;CW/f5dTedndGs9+k68HUoqPWV84qiEcRCLK505UtFHwf3l8WIHxAq7F2lhTcyMM6e3xIMdGut1/U&#10;7UMhOMT6BBWUITSJlD4vyaAfuYYsa2fXGgy8toXULfYcbmo5jqJXabCy/KHEhrYl5Zf91Sj46LHf&#10;TOK3bnc5b2/Hw+zzZxeTUs9Pw2YFItAQ/sxwx2d0yJjp5K5We1ErmC6nc7YqmHODux6NZ3w48bSc&#10;LEBmqfxfIfsFAAD//wMAUEsDBAoAAAAAAAAAIQDSNCa3AGMAAABjAAAVAAAAZHJzL21lZGlhL2lt&#10;YWdlMS5qcGVn/9j/4AAQSkZJRgABAQEA3ADcAAD/2wBDAAIBAQEBAQIBAQECAgICAgQDAgICAgUE&#10;BAMEBgUGBgYFBgYGBwkIBgcJBwYGCAsICQoKCgoKBggLDAsKDAkKCgr/2wBDAQICAgICAgUDAwUK&#10;BwYHCgoKCgoKCgoKCgoKCgoKCgoKCgoKCgoKCgoKCgoKCgoKCgoKCgoKCgoKCgoKCgoKCgr/wAAR&#10;CADD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q6nrOk6Jam+1rU7ezhX7011Msaj6liBTdH8Q6F4ht/teg6zaX&#10;0P8Az2s7hZV/NSaALlFFFABRUd3e2dhF599dxwx5xvlkCj8zTo5ElRZYnVlZcqynII9aAHUVn614&#10;s8L+HGRPEHiTT7EycRi8vUi3fTcRmrsFxBdRLPazJJGwyrxsCCPUEUAPooooAKKa7rGhd2CqvJLH&#10;pXIaN8f/AIN+I/iI/wAKPD/xE0u+8QRwPNLpdndLJJGi/eLbc4xQB2NFcb4L/aD+DHxB8TX/AIK8&#10;I/EbS7zWNLuXgvtLS6UTxSKcMCh54NdkDmgAoopHkSNd0jBR6mgBaKo6H4m8P+JYJLjQNZtrxYZm&#10;im+zzBvLkU4ZGA+6wI6Hmr1ABRRRQAUUUGgAopC4BArzr4nfHmLwF40sfDlrZ2lxaxqsuvzzXWx7&#10;aJyVQRr/AMtH4aRl7RoT3FAHo1FNjkSVBJGwZWUFWU5yKdQAUUUUAFFFFABRRRQAUUUUAFFFFABR&#10;RRQAUUUUAFFFFABRRRQAUUUUAFFFFABRRRQAUUUUAFFFFABRRRQAUUUUAFFFFABRRQTigAory744&#10;/tofsy/s5XaaZ8Xvi3pel30i7k0/zPNuNvr5aZYD6il+CH7Z/wCzJ+0XdNpnwi+LulapfKu5tP8A&#10;O8u4A9fLfDEfQUAeoUUUUAFFc74d+Lfw18W+Lda8B+G/Gdheaz4dKDXNNhmzNZbhlfMXtkdKX4d/&#10;Ff4cfFrTbvV/hr4ysdatbG/ksry4sJt6RXEf34yf7w70AdDRVfUNUsdKs5L/AFG4WKKKNnkZuygE&#10;n68Cud+Dfxp+HHx98DwfEX4V+I4tU0m4mkiW4jyCsiNtZWU8qQex7EetAHVUUUE4HSgAorndK+LH&#10;w21zx7ffC/RvGum3XiHS7cT6jo8N0rT20ZxhnUcgfMPzFc7r/wC1t+zN4W8cr8M/EPxy8NWevNMI&#10;v7Lm1RBIHPRTzgH2JFAHolFNjlSVQ8bKytyrA8EetOoAKKKKACiquo65o2jvDHq+r2tq11MIrZbi&#10;4VDNIeiLkjc3sOatUAFFRz3Vtap5l1cJGvTdIwX+dQ/23o3/AEFrX/wIX/GgC1RUMGo6fdP5drfQ&#10;yNjO2OQMf0qG717RbC6SxvtYtIZ5P9XDNcKrt9ATk0AXKKAcjIooAKKKx/Gvjzw18PtMXV/FF60F&#10;vJKI1ZYy2WPbA+lAGxRXK+DPjR8PvH2qtovhnV5JrhYzIUa3dPlHuRXVUAFFFFABRRRQAUUUUAFF&#10;FFABRRRQAUUUUAfk94y/4Jq/ta/8Fa/+CifxO8Qf8FIL/wAceDvgH4FuV0/4R+CfDuuGxg19N7A3&#10;srwtuYkLvJIDfvFUEBTnxr9sj9m1f+Den9tn9nT4z/sK/Frxh/wg/wAVviCnhPx58M/EmvzajaXM&#10;MkkAM0XmEkOElbB6q6R4OCwP62ftr6Z+2NrHwA1Kx/YP8T+E9H+I7XlqdNvvG1o8+npAJR54dE5L&#10;GPcF9CRX41eKm/ay+Av/AAV9+DPxS/4OG4F8WeHbjVlsPgl4g8GzRL4V0XXHdMTXFtgSBw/ksGbl&#10;Squdyp8oB+0/7Rf7X37M37I2n6Fqn7Snxp0Hwbb+JdWXTNDm1y+WFby6Iz5aZ9ByT0AIyRXowfcN&#10;y8g8gjvXkv7V/wCwp+yd+3Lpfh3R/wBqn4MaZ4ytfCusDVNBi1J5FFtcYAJ/dsu5WAAZGyrADIOK&#10;+d/+C5P/AAUV139i79nrTPgf+z1Kt18bvjJfDwz8MdLhlVWtJJf3cmouW4RIQwwx43svYMQAfmh/&#10;wc3/ALcfxo/bIX4jfBz9lvXLi0+E/wCzPNps3xQ8TWN28a6r4jvb6Kxh09GQ4YQCZ2Iz95JMj5Vz&#10;+u/wd+Penfs3/wDBHDwh+0t4q8y6t/BP7Num+IbxXYl7j7LoMU5XJ6sxTHuWr86f+Cpf7F3wi/4J&#10;5f8ABsR44/Zx8KeNdJ1zxRcap4f1Txxr1vepJPrmsza5Yvc3LHJdwD8q55CIM85r6h/ab13SNW/4&#10;NlNetdF1m1uZrf8AZFsRcR21wrtF/wASKEEMAeOh6+hoA+Vv+CV3/BI/Q/8Agsh+ze3/AAUr/wCC&#10;oPxa8feKPEnxQ1fUbnwxoul+LLmws9E06K6ktkEUcZAGXidlUAKECHkkmvRv+CS/ir40f8E7v+Cw&#10;vxM/4Iv+O/i7r3jD4czeDV8X/CW78TXhuLqyhxEzW4kYltu1plK9M2xIA3Gvqf8A4N6DEf8AgjB+&#10;z95WMf8ACGvnb6/bbjP65r5b+KYb/iMV+G5t/wDo3Kfztv8A1z1Tr/47+lAH640UDOOaCcUAfC//&#10;AAU3/ad+LHij4raB+wT+zRqUlv4k8UBDruoW7FXtYHyQgYcr8gLsfTjvXo37Gf7A37P37HWo3niq&#10;y8USa544tdKJ17Uri83SRxuu5sRZ+VTg4J5OK8L+G7Wulf8ABcTxpaeMrkW95qWgSp4cnmA+Vmt4&#10;tpTPfaGx9DXG6H4U8Z/sdf8ABTaTVf2hv2jtSsdH16za7k8Sahb5tdYRs5tJOqoB0HHGPegDrvip&#10;+yZ+z5+1YniD9qb/AIJ7/Fi6sfiBpN497eWdnduvn3GSxUoTujZiDj+E19Df8Ey/2x9U/aw+C9xF&#10;47h8nxd4Vu/7P8Qx7dvmsB8suO27BBHqprxf9mq/+Hfj/wD4Ko6145/ZLtVXwNb+ETD4rvtLhMdj&#10;dXpI27RgAt06Ds1O/wCCWvh/XNH/AG2/2gp00O6sdJbVD5MU8BjBc3LlSAR0K5I9jQB99A5Ga+f/&#10;APgqNrmteGf2EvH3iDw7qlxY31na2ctpeWsxjkhkW9gIZWHIINfQAxjgV86/8FYjj/gn18Rs/wDQ&#10;Ptf/AEtgoA+Ff2eP2qfiH+0G8fif4RePY/CXx00u3USaezBdN8fwxryssR+QXmAecZf1Hb6o/Y5/&#10;4K5eEfjR4wg+Bfx78G3Xg7x8b37CLU27tb3Nzu2+WARvifP8LDHvX5A/DnQfH3ifx3pWh/C3T7+5&#10;8Qz3iDSY9Mz5/nZypQjkEdc9utfpBq/ivwxcWl38LdA8ceE/+Grm8IrZ6h4tjtyI7mUH5rKKbPl/&#10;2gYsJ5oHJ4z0wAfpRHJHKnmRSKy/3lOadX5z/wDBIH4S/wDBQvwf4xl1j4rahqml/D3bOtxo3iaQ&#10;vPcXHZ4UbLx4fksSFIB4PBr9GBkDmgArL1PX501B9E0e0+0XixLJIrHakSsWClj7lW4HPFalcy+p&#10;WukeN9Yub2XaJdMs0hVRlnYPc5AA5J+ZfzoA5nx7rzeANWuvFms+KZGubfQ5JFhXHll/NQKgQnuT&#10;tyTnnqK8v8d+DfBGs+Nvhbr3iDxJp99e2vie81HxNNa3UUkJaaxljKykuMRjKIvB4UCvWri38M6j&#10;4Bk0jV9DabVprPE1rcW5aeS42deevzd84xUcHhX4b32s+HbT/hENJFxtkF1BJpsatuEBzuG31oAk&#10;+A2uafBHqvwx0/XY9Sh8NSRLp95HdCbdYy7zAjOCcsnlvGc8kIpPWvQqo6L4Z8O+HPMHh/QbOx84&#10;gzfY7ZY9+OhO0DOMmr1ABRRXz/8A8FDfhT+1p8WvhbpOjfsj+P8A+wdXt9aSXU2W/wDsrT2+0jAk&#10;7BWwxX+Icc9KAPoCisf4e6b4o0bwDoekeN9Wj1DWrXR7WHWL+NcLc3SxKssoHYM4ZvxrYoAKKKKA&#10;CiiigAooooAKKKKACiiigAooooAKKKKACiiigAooooAKKKKACiiigAooooAKKKKACiiigAooooAK&#10;8Y/4KAftGan+yz+yv4k+LXh9IzqkMaWmk+cuVW5mbYjEdwuS2O+K9nrwD/gpv8B/EP7RH7HfijwN&#10;4TtHuNUtkj1LTrWP71xJA2/yx7sMge+KAPy2/Yp/Yg+K/wDwUl+IniDxh4n+I0llY2Uyya54hvo2&#10;uJpriTJEaLkZbGTyQAB9Kh/bV/Yj+LP/AATh+JWg+KPD/jyS90+8mMugeI7JWt5o54iGMbqCdrAY&#10;PBIIz6Vpf8E3v+CiNz+wXrniDw34x8C3mraFrU0bX1rassd1a3EeV3APgHglSpIpv/BRv/goZqP7&#10;fPiXw/4Y8GeBbrSdD0eZzptncMJLq6uZcLuYISBwAoUE9fpQB+rn7BX7Rl3+1N+y34Z+LmrQrHqV&#10;xC9rqyx/dN1C2x2Hs2A2O27HavYjntXg/wDwTa/Z91z9m39kHwt8PvFMfl6tNHJqOqQ/88ZZ23+W&#10;fdV2g+4Ne8HPagD4V/bf8YD9if8Aarvv2irFWj0/4kfDu+0i4EanB1i2jLWrf7z5VB9K5fw54U+I&#10;Pwc074L/ALFh+L158PLDxR4YvvEfivxJYtHFc3WoNiQ2wkkGF27wG7nAr6r+Kvif9nb4vftCaX+y&#10;X8Vvh+uuaza6OPE2n/bbUNbwqrtGGDZzvyDxjGK8i/a//an/AGUr/wAQ2/wl/aQ/ZS8Y69Ha639h&#10;0G4k8MuYbq6xgLayBlLlgOinnHSgDxfxF8e/ih4v/Zd8E/FTUviBeaj4r8E/GwaD4bv4Jii+JrYS&#10;+WfMjX5ZSYycnB6H1Ne5fsJWlv4L/bS/aF+Gfg9RH4bt9asb+C2h/wBVb3c0WZlUdF5JyB6e1Yfj&#10;n9or9kfwroPw50Kb9lXxdp+pW9xeXHw/0G38KsLrTp4htaYW+4bvv7hkHOM9q9C/4Jm+EtG8PfDH&#10;xDq8mgeLI/EWseIpLzxPrXjLRmsrrU7huVZUP/LNVO0Y6HNAH0pXl/7YX7QY/Zi/Z+174tR6VJfX&#10;lnCIdLtI42bzLqQ7Yw20Ehd3JPoK9QqG8sbTUIvs99axzRnrHNGGX8jQB+Vf7FXxU8I+D/2tPHOs&#10;aT8RbrXPEnir4VzStqTWM6m61x28+SNQyAoqhQqkgDCDHWug+EXh/wCDdp/wS4i+J/i/9nQ+PpNU&#10;udRuvHOv2N1BDqWnNHIW88zynzNwwMBTn25r7q8PfAH4EaL+0jq3xo0ZF/4S7UNBj06+sxMvlJbK&#10;wYMsQX5WzjLZ5Brxv4t/8E8v2Jz42a31rXPEGg23iO/8/UPC+j6/JBp1zITks8IyFDHg9AfagD3z&#10;9m7X9I8U/ADwX4h0C2vIbG88M2UlnDf3HmzJH5K7RI/8TYxlu55ruKzfCPhjw/4K8Maf4R8JafHa&#10;6ZplnHbWFrEcrFCihVUfQAVpUABOOa4z48/Hj4d/s3/DW7+K/wAUtSmttHspI0mkt7cyuWdtqgKO&#10;vJrR+K/j+y+Ffw2134lajZyXFvoelT3stvERukEaFtoz3OMV8V/t4ftD6Z+1R/wSZm+N2k+Hp9Kh&#10;1bU7UfYbiQO0TJc7CNw4I4oA0P8AgqN4tsvFOtfs6+KvDWoyPY6n8QLS5tZFJXfG4RlOPoa+5q/O&#10;z9tj/kmn7Jf/AGMGk/8AomKv0ToA80/ai/Za+HH7XXw9h+GnxQu9Wh0+HUEu1bR9Re1lMiggfOvO&#10;OTxXzxef8EOf2LNPtZL688TePI4YY2eWRvGU4CqBkk/hX2lXyb/wV+/aJ1f4Ufs3p8H/AIdzSSeN&#10;fiffp4f8P2tux80LKQssgxzwp259WFAHhP8AwRq+A+gf8L4+K37Snw01DWpPAmm3U3h7wOuqalJc&#10;fawhVpZ8sfm5Vcf79T/s4fsz/C39tT4G/FT9pr9onW9VvvGv/CUa5BbaoutTQnw9HaMwgjhRWCx7&#10;QAeRzX2r+yB+z1o/7Ln7OPhX4I6RGm7RdMRL6RFGJrphumk98uT+GK8y+Lf/AATF/Zn8ZeKNc+IN&#10;14i8VeGbDXHa78W6P4e8RyWenakwGZJJohx8wzuIxkUAeefBn9unxx4B/wCCXfgr4seIt3iL4ga4&#10;raH4QspQTLrd8J5ILdiOrDagZm9FJ719f/DGTx5L8PdFl+KAsx4ibTYTrS6epEK3JUbwgJPAOa+B&#10;vh38VPgLH8Qrf9sr4kWcmj/C34fzN4T+A/hWxs3mk1O4X5Jr2CFQWkdipVD6ZJOa+tv2b/22vgt+&#10;01repeDvCI1nSPEOkQrNfeHfEukyWN4kLcCURyD5kJ4yO9AHrtwzJA7p1VSRXxx44+JfjnxlJLpv&#10;iPxDNc2sd0zxwMAFVgSBjA9K+xrr/j2k/wCuZ/lXw7qRzqNx/wBd2/nQBa8NeKvEPg/UDqvhrVJL&#10;O4KFDLHjO09uRX1Z8B/Ems+K/hlp+t6/eNcXUvmCSZlGWw5A6ewr5Dr6u/Zm/wCSOaZ/vTf+jGoA&#10;76iiigAooooAKKKKACiiigAooooAKKKKAPyVb/gqn+05/wAEpP2/vix8M/8AgqrB421z4O+LNUXU&#10;fg38QNF8OtfWenWheQ/ZHFum4EK6oQcsDDnBVga8d/4KJftV6X/wcR/G34K/sb/8E8/hx4q1Twv4&#10;T+IcPibx98TNc8Oz6fp+mWsI2lEMyqxfYzsBwXbYq5ySP3A1vw74f8S2bad4j0Kz1C3b71vfWqSo&#10;f+AsCKZoHhXwv4UtPsHhbw3YabB18nT7NIU/JABQB83/APBST/gp58LP+CXvhbwFrXxN+FvjDxRD&#10;428SLodjH4T0w3L2zBFJkk9Tgjag+ZznHQ1lft1f8EYP2HP+CkPxW0X43/tM+HPEl1r2haGumaTP&#10;pHiKWyWC3Eskv3UHD7pWy3XGB2r6s1HR9I1dY11bSre6EMwlhFxAr+XIOjDIOGHqOasfhQB+FP8A&#10;wXm/4IL/ALC/7HP/AAS/8f8A7Qf7PugeOJPFei32ix6cuo+Lrm+hKz6rawSZhbhv3cj49Dz2r7D/&#10;AOCd3/BHP9lzwR/wTE1Xwj8PLbxBZ6l+0R+z/pmneNpdY1uW6SKa50h/nhjfiDbJeSNgeij+EV+h&#10;t9p9hqls1lqdjDcQtjdDPGHU4ORkHjrUkMMNvEsFvEsccahURFwFA6ADsKAPxF/4JQf8FevBP/BH&#10;f9nCT/gmh/wVL8CeNfBvij4W61qNt4a1a18J3d9a61p0tzJcoYpIUbIDyuFb7pQoM5BFeif8EldD&#10;+LH/AAUc/wCCxvxQ/wCCznif4V674X+Gdr4OXwd8JY/Elk1tcX8WIg9wsbDO3aszFumbnaCdpr9Y&#10;/EPgXwR4ueOXxX4N0rVGh/1Tahp8UxT6b1OK0bS0tbC3SzsbWOGGNcRxQxhVUegA4FAEg6UUUUAf&#10;Gf8AwU6/Yp+JPxH17Qv2rP2Z28nx94R2s8MJCvewoSy7fV1yRg9VOK8ti/4Kpfs3fE3wbb/Dz9vf&#10;9nS+h17TF2XkU+i+dGZgMFlDYaPPpX6PEZGCK5jxb8FvhF49n+1eNPhpoeqS/wDPS902ORvzIzQB&#10;+fOmf8FEdR8SyWXwM/4Jf/svNpst3fo8+p3GlhIQoPJZQMAEdWZuB0r9D/h1puv2/hex1Pxxpumw&#10;+Irmyi/tyTTY8RvMByATyQDnGam8J/D7wL4DsxYeC/B+m6VCOPLsLNIh/wCOgVsUAFeG/wDBSTwB&#10;4v8Ail+xZ42+H3gLQptT1jVYLSCxsbdcvK5vID+gBJPYAmvcqKAPy3+Av7Ffxc+Fml3fwf8A2X9H&#10;huPiHexta+O/ixfRmOy8OROuHsLBzzLMOjyJk5yOO31N+yB/wSo/Z9/ZhmtfGuv2reLvGkb+dJ4g&#10;1ddyxTZyXhjOdhyfvElu+RX09bWlrZx+TaW0cS5J2xoFGT1PFSUAAGBiiiigArH1Xwbpl7qn/CRW&#10;ha31IReWl5HydvHykHgjgflWxQRngigDFFz4qQ/ZW0WB7nbhbwPiLHqR94fT9afZ+EbMX0Ot6wwv&#10;NQg3GO6ZceXkYKqOw/OteigAooooAKKKKACiiigAooooAKKKKACiiigAooooAKKKKACiiigAoooo&#10;AKKKKACiiigAooooAKKKKACiiigAooooAKKKKACiiigAo2jOcUUUAfmX/wAFg/8AgmkAb39q74C+&#10;Hj3m8Y6NaL155u41H/j6j/e9atf8Eef+CaqWUVj+1h8dtBVpZAJvB+i3kP8AqvS7kU9z/AD0+96V&#10;+k89vBdRNBcwrJG67XjkXKsPQg9aWGGG2hW3t4VjjRQqIi4VQOgA7CgBw4GBR+FFFAHxb8Xfip8P&#10;Pg//AMFddL8W/FHxfZaHpp+EPki+v5NkfmNdS4XPqcGrn7d3xE8D/FfU/wBnfxl8N/EtprOlzfGy&#10;xWG/sZN8blQwYZ9jX1V4j+Gfw38Y3y6n4u+H2h6pcrGI1uNS0mGeQICSF3OpOMk8e9SW/wAO/h/Z&#10;2Nnplp4F0eO20+5+0afbx6ZEqW03/PSNQuEf/aGDQB8S/wDBTa/bSv20/gvqA+L6+A/L03Uv+Kqe&#10;3SRbL7vO1/lOfu8+tfT37InjDSvFPwxkgsv2i7f4nXFnfut54ighjjwWAKxFU4GB+ea7zxL8PfAP&#10;jSWObxj4H0fVnhUiFtT02K4MYPULvU4/CpvDXg7wh4MtZLLwf4V03SYZX3yQ6bYxwK7epCAAn3oA&#10;0qg1O6uLLTp7y1s2uJI4maOBCAZCB90Z9anobGOaAPnHw/8AGIL8dL7xVD4XvJLu+sUtE0wL+8Wb&#10;cgYH2ABOavfG74XaSnxF0G51G+vLiTxBqm268+bJij+UCNcdAMmva4PBHhW28TSeMINEgXUZoxHJ&#10;chPmI/x9+tXbvSdKv5orm/0y3mkhbdDJNCrNGfVSRwfpQBU8IeHD4T8PWvh8arcXi20exZ7psuR2&#10;H4DitGeQxQvKBnapOPWnUEZ4IoA+N/Bv7Ufjz9qf9jz4+XPjTQLO0m8N3Os6TYLYRsPMgjibbuBJ&#10;ywxyR19BXz7r0c3/AA4T00eS3/IWQ/d7fbm5r9OdO8IeE9Is7rTtJ8Mafa299K8t9Db2aIlw7/fZ&#10;wBhy3cnJPeom8A+BH8ML4JfwVpLaKqgLpLabF9lABzjytuzrz060AfAv7bMFwPhv+yXEYH3L4i0k&#10;Mu05B8mKv0QBBGRWfqXhHwprIsxq/hnT7r+zpll08XNmkn2WRRhXj3A7GA6EYIrQoARyFQsxwAOa&#10;/P74OWuo/t7/APBVjXvjhqtlN/wgvwRhOl+GVmjPl3WpMSGlXPBwwdsjsietfoEeeDUNpp9hYbhY&#10;2UMPmNl/KjC7j6nHWgCVcY4rxD9uv4ZfHX43/DPT/gp8GryPTbHxNrEdp401z7UI5bHSes/lr1Zn&#10;A2cdN1e4UEA8GgD4X/bl+H2hfsx/Fr9m34s2vhiaP4XfDHULnT9YjsbRpl00SwokF06ICcKUYlsc&#10;Fs96ufDf4leEP2t/+CpegfGv9nq6m1Dwp4L+Hd5YeJvEUdm8dteXFw58m3V2UeYyZ3Y5xzX2vd2N&#10;nf2zWd/aRzQyLh4powysPQg8GotJ0LRNAt/sehaNa2UO7PlWlusa59cKAKAJL9/LsJpAPuwsf0r4&#10;F1Pxco1K4VrNv9c/8Q9TX6AMAy7WHB4rBn+F/wAOp5Gnl8EaU0jsWZmsIyWPr0rz8fRx9ZR+rVFD&#10;vdXuezlGKynCyn9eoOre1rS5bdz4W/4S9P8An0b/AL7FfYP7Kl+dQ+Culz+UU+eYbT/10PNdN/wq&#10;v4bBf+RD0n/wXx/4Vs6dplhpFmlhplnFbwxjEcUMYVV+gHSscDh80o1G8TWU1bZK2pvm2OyLFUFH&#10;BYZ05X1blzadtieiiivWPnwooooAKKKKACiiigAooooAKKKKACgkDqar3V2kK9ax7zxNFHKIIw0k&#10;naONcmgDf3L60bl9awF1TWHGV0S4/wC+KP7S1v8A6Adx/wB8/wD16AN/cvrRuX1rA/tLW/8AoB3H&#10;/fP/ANej+0tb/wCgHcf98/8A16AN/cvrRuX1rA/tLW/+gHcf98//AF6P7S1v/oB3H/fP/wBegDf3&#10;L60bl9awP7S1v/oB3H/fP/16P7S1v/oB3H/fP/16AN/cvrRuX1rA/tLW/wDoB3H/AHz/APXo/tLW&#10;/wDoB3H/AHz/APXoA39y+tG5fWsD+0tb/wCgHcf98/8A16P7S1v/AKAdx/3z/wDXoA39y+tG5fWs&#10;D+0tb/6Adx/3z/8AXo/tLW/+gHcf98//AF6AN/cvrRuX1rA/tLW/+gHcf98//Xo/tLW/+gHcf98/&#10;/XoA39y+tG5fWsD+0tb/AOgHcf8AfP8A9ej+0tb/AOgHcf8AfP8A9egDf3L60bl9awP7S1v/AKAd&#10;x/3z/wDXo/tLW/8AoB3H/fP/ANegDf3L60bl9awP7S1v/oB3H/fP/wBej+0tb/6Adx/3z/8AXoA3&#10;9y+tG5fWsD+0tb/6Adx/3z/9ej+0tb/6Adx/3z/9egDf3L60bl9awP7S1v8A6Adx/wB8/wD16P7S&#10;1v8A6Adx/wB8/wD16AN/cvrRuX1rA/tLW/8AoB3H/fP/ANej+0tb/wCgHcf98/8A16AN/cvrRuX1&#10;rA/tLW/+gHcf98//AF6P7S1v/oB3H/fP/wBegDf3L60bl9awP7S1v/oB3H/fP/16P7S1v/oB3H/f&#10;P/16AN/cvrRuX1rA/tLW/wDoB3H/AHz/APXo/tLW/wDoB3H/AHz/APXoA39y+tG5fWsD+0tb/wCg&#10;Hcf98/8A16P7S1v/AKAdx/3z/wDXoA39y+tG5fWsD+0tb/6Adx/3z/8AXo/tLW/+gHcf98//AF6A&#10;N/cvrRuX1rA/tLW/+gHcf98//Xo/tLW/+gHcf98//XoA39y+tG5fWsD+0tb/AOgHcf8AfP8A9ej+&#10;0tb/AOgHcf8AfP8A9egDf3L60bl9awP7S1v/AKAdx/3z/wDXo/tLW/8AoB3H/fP/ANegDf3L60bl&#10;9awP7S1v/oB3H/fP/wBej+0tb/6Adx/3z/8AXoA39y+tG5fWsD+0tb/6Adx/3z/9ej+0tb/6Adx/&#10;3z/9egDf3L60bl9awP7S1v8A6Adx/wB8/wD16P7S1v8A6Adx/wB8/wD16AN/cvrRuX1rA/tLW/8A&#10;oB3H/fP/ANej+0tb/wCgHcf98/8A16AN/cvrRuX1rA/tLW/+gHcf98//AF6P7S1v/oB3H/fP/wBe&#10;gDf3L60bl9awP7S1v/oB3H/fP/16P7S1v/oB3H/fP/16AN/cvrRuX1rA/tLW/wDoB3H/AHz/APXo&#10;/tLW/wDoB3H/AHz/APXoA39y+tG5fWsD+0tb/wCgHcf98/8A16P7S1v/AKAdx/3z/wDXoA39y+tG&#10;5fWsD+0tb/6Adx/3z/8AXo/tLW/+gHcf98//AF6AN/cvrRuX1rA/tLW/+gHcf98//Xo/tLW/+gHc&#10;f98//XoA39y+tG5fWsD+0tb/AOgHcf8AfP8A9ej+0tb/AOgHcf8AfP8A9egDf3L60bl9awP7S1v/&#10;AKAdx/3z/wDXo/tLW/8AoB3H/fP/ANegDf3L60bl9awP7S1v/oB3H/fP/wBej+0tb/6Adx/3z/8A&#10;XoA39y+tG5fWsD+0tb/6Adx/3z/9ej+0tb/6Adx/3z/9egDf3L60bl9awP7S1v8A6Adx/wB8/wD1&#10;6P7S1v8A6Adx/wB8/wD16AN/cvrRuX1rA/tLW/8AoB3H/fP/ANej+0tb/wCgHcf98/8A16AN/cvr&#10;RuX1rA/tLW/+gHcf98//AF6P7S1v/oB3H/fP/wBegDf3L60bl9awP7S1v/oB3H/fP/16P7S1v/oB&#10;3H/fP/16AN/cvrRuX1rA/tLW/wDoB3H/AHz/APXo/tLW/wDoB3H/AHz/APXoA39y+tG5fWsD+0tb&#10;/wCgHcf98/8A16P7S1v/AKAdx/3z/wDXoA39y+tKCD0Nc8+q6xGNzaJcf98Utl4limcwvlJO8bjB&#10;FAHQUVBa3aTL1qegAooooAKKKKACiiigAooooAKKKKACmyvsXNOqK7/1dAHNeJ9Un3x2dpzLNIEj&#10;Hua2tA8P2mh2uxB5kzczTsvzMf6D2rnmHmeO9Njb7vmSHH0jcj+VdjQAUUUUAFFFFABRRRQAUUUU&#10;AFFFFABRRRQAUUUUAFFFFABRRRQAUUUUAFFFFABRRRQAUUUUAFFFFABRRRQAUUUUAFFFFABRRRQA&#10;UUUUAFFFFABRRRQAUUUUAFFFFABRRRQAUUUUAFFFFABRRRQAUUUUAFFFFABRRRQAUUUUAFFFFABR&#10;RRQAUUUUAFFFFABRRRQAUUUUAFFFIwyOaAFzRSfKfmpDKi/eagNh1FRi6tydomX/AL6pwdSMg0ak&#10;qUZbMdRSKTjJpaCgooooAKzfEPh621q2JVRHcLzDMo5B/wAK0qKAOW8MapNKGgueJI2KSL7g108T&#10;71zXH2a+V4v1KNPu/aBx/wABFdbaf6ugCWiiigAooooAKKKKACiiigAooooAKiu/9XUtRXf+roA5&#10;Rf8AkftN/wB6X/0U9dhXHr/yP2m/70v/AKKeuwoAKKKKACiiigAooyPWorm+srMZu7uKLP8Az0kC&#10;/wA6AJaKbDcQXKebbzLIv95GBH6U6gAooooAKKKKACiiigAooooAKKKKACiiigAooooAKKKKACii&#10;igAooooAKKKKACiiigAooooAKKKKACiiigAooooAKKKKACiiigAooooAKKKKACiiigAooooAKKKK&#10;ACiiigAooooAKKKKACiiigAoooOe1ABQM968l/aK/bf/AGZf2VpIbP40/FC1028uF3w6bDG1xcsv&#10;97yowWC+5FbnwD/aa+B/7TXhyTxV8FPiDZ61bQsFuY4WKzW7HoJI2wy/iKLPcDvqKKKACiiigAoo&#10;ooAKKKKAEzg4Nc58Ufi38PPgx4QuvHfxO8VWej6XZqWmuryUKv0HdiewHJqj8evjf4C/Z2+F2rfF&#10;r4j6stppmk2xkf5vmlf+GNB3djgAepr8M/2yv20/iv8Atp/EabxR41v5bXQbaZhoHh2OQ+TaxZ4Z&#10;h0eQjGWP0HFfZ8H8G4zirFOz5aUfil+i8/yPz/jzj7L+C8Irrnry+GH6vsvzPrr9qH/gvT4h1Ce6&#10;8L/sqeCI7a3V2RPEuvR7mcf3ooQenpuP4V8c+OP24P2wviTcPc+L/wBonxLJ5mQ0Npe/Z48HttiC&#10;ivLcDpQOBxX9G5TwTw3k9NRpUFJ/zSXM/wAf0P5RzvxC4rz6s5VsRKMekYvlS+S3+Z0Vl8YPjDp1&#10;8dTsfi34miuCc+cutz7s/wDfVenfC/8A4KUftufCLUIbvQvjtqepW8cm5tP17F3FIPQlxuA+jCvD&#10;80nBPSvWxWQ5LjKfJWw8JL/CjxMHxJn2AqKdDEzi/wDE/wDM/WT9kX/guR8MPihqtn4G/aM8Pp4Q&#10;1S4xHFrEMhfT5n9GJ+aLPvke9feOm6pp2sWMWp6VexXFvMgeGaFwyup6EEdRX81LRo67HXIr7G/4&#10;Ji/8FN/FP7M3iqx+Dvxi1u4vvAF9MIbaadi8mjyMcBlJ58nPVf4eo9K/G+MvC+nh6MsZlN9NXDfT&#10;+7/kfvfAPjHWxGIhgM7a97RVNtf7y/U/ZdWyM4pQQRkVX03UbPVrKHU9OuUmt7iJZIZo2DK6sMhg&#10;R1BFWARj5a/DXo7M/o1SUldBRRRQM42D/kc9S/6+F/8AQFrrbT/V1yUH/I56l/18L/6Atdbaf6ug&#10;CWiiigAooooAKKKKACiiigAooooAKiu/9XUtRXf+roA5Rf8AkftN/wB6X/0U9dhXHr/yP2m/70v/&#10;AKKeuwoAKKKKACiiigD4v/4Km/8ABTeb9kSG3+DfwdtYb7x9q1uszSTIJI9LgbIRyn8cjn7qHjAy&#10;ewPy34M/4Jm/8FMP2vNPT4mfG3413Gh/2kgnt7XxHq1w021hkE28fyxAjtwfUVH+xP4btf2vP+Cx&#10;vi7xz8Tdt8mg32q61Da3QDKxtriO1to8HtH5kbAf9MxX67hVHQVpfkVkQvePx88afCH/AIKf/wDB&#10;K2VPitovxDuNf8J20qrfPb30t5YhScYmt5eYgem9cY45HFfot+wb+2r4M/bd+DUfxA0O1/s/WLB1&#10;tvEejM4Y2lxjOVPeNhypODjIPINeweJfDeh+MPD994W8S6ZDeafqNq9te2txGGSWN1wykHqCDX5S&#10;f8EmbzUPgF/wVC8efs46HeyPotxJrWlyQ7sqzWVwzQyn/aCxuoPpIaPjj5j+Fn60gbRiiiisygoo&#10;ooAKKKKAAkAZJr5D/aU/4Lvf8Eq/2TviNc/Cb4x/tZ6Lb+ILGfydS03SoZr57KTuk32dHEbDuCci&#10;uo/4LDfEn4rfCD/gmJ8bPiT8EZ7iHxRpXgK9k0y6s8+bb5Xa8yY5DIhdgexXPavi/wD4N0/2Av8A&#10;gmR8UP8Agmz4R+Ls3wr8G/ETx34mtpp/iJrHiO2i1G+hv2lcPbOJdxiVQBgYG7O4k5zQB+jv7Mf7&#10;XX7Nv7ZXw8X4qfsx/GDRfGOhtL5Ul5o92JPIk/55yL96Nv8AZYA16PnPSvh79lX/AIIk/Cv9ib/g&#10;ob4i/bI/Za+JWoeDfBnibQha6t8ItLg/4lk90c7p/mY7FBCOiqBtbcAdp219KftV/ti/s1/sR/C+&#10;b4w/tPfFfTfCegwv5cdxfyfPcS4yIoo1y0rn+6oP5UAem0V+d3ww/wCDob/gkv8AEnxza+Crz4pe&#10;JPDEeoTiLT9c8V+E7iz0+ck4BExBCg+pwMcnFfoDa+K/DV94Zj8a2Wv2cujyWQvI9UjuFaBrcrv8&#10;0Pnbs287s4xzQBoUV+e/xl/4OdP+CUPwg8eXngCz+KHiHxjNpsjR6lf+CPCtxqFnbMDggzKArYIP&#10;K5HHBNfUH7Fn/BQb9kj/AIKDeAZviN+yj8YNP8TWVnIsepW0YaK6sJCMhZoXAeMnsSMHsTQB7RRX&#10;zL8SP+Cwv/BPL4P+N/iV8O/ib+0JYaLq3wlht5PG9vf20qfZDPt8mNDt/fO+9cKmSc1H/wAE6P8A&#10;grn+x1/wVITxk/7KWva1eL4FmtE1w61or2eFufO8l03/AHlb7PJ9MDPWgD6eor4R/ab/AODjr/gl&#10;v+zD8RLr4Uat8W9U8W69pszRatZ+BdBm1NbJ1OGWSSP5Mg8HBODx1r2v9hX/AIKi/sTf8FHdBu9V&#10;/ZW+MdtrN5pqBtV0G8ha11CyB4BkgkAYDPG4ZGeM0Ad34Q/a9/Zs8fftD+JP2T/B/wAXtI1D4ieE&#10;bBb3xJ4Tt7jN3YW7CIrJIvYETw/9/BXpAORmvxJ+BX7RXwV/ZS/4Odf2z/jj+0J8QtP8L+FtH+Fe&#10;nm+1bUpNqKzR6EFQAZLux4CqCSegr6v+FP8Awc6f8Em/il8VbT4UN8Vtf8OT6lcCHS9X8VeF7ixs&#10;LtiwVSszjCqSRhmwOeSKAP0HpC2O1Mt7q3u4UubWZZI5EDxyI2VdSMggjqMV5D+2v+3V+zV/wT/+&#10;Flv8X/2ovH//AAjuh32pLp1nefY5J990yM6piNSeQh56cUAc5+1J/wAFWf8Agnt+xd40h+HH7S37&#10;U/hfwvr80Ky/2Pd3m+5jjb7rvGgLID2LAZr3HwR428K/EjwdpfxA8D63DqWja3p8N9pOoWrbo7m3&#10;lQPHIp7qykEfWv5r/wDgkb+2F/wRs1/4p/Hb9oL/AIKt6jo3ivxz46+I0z+GZ/Fmgz6iv9lszMrR&#10;rtZY8llXnBVUUDAFf0HfFX4+fspfsG/s92fjX4peO9D8BeAdA06C00xryby4ooVjAighTlnO0AKi&#10;gnigD1aivzk8Nf8AB0//AMEjvEPjKHw1dfEnxXpOn3Fx5Nt4m1fwbdQ6bIc43ebg4X3xX6A/D34i&#10;eB/iv4L0/wCIvw28V2GuaFq1qtxpuraXcrNBcxMOGVlJBFAG1RXx/wCNv+C7v/BMH4ffD3xl8SfF&#10;H7R9rb2XgbxRJ4c1q1awm+1Saom7dbQRbd0zDY2SvyjHJFekf8E9v+CjP7N3/BTb4L33x4/Zf1LV&#10;rnQ9N8QzaLe/2zpbWk0d3HFDKy7GJyNk8Zz7+1AHvFFZ/ivxX4a8DeHL3xf4x1210vS9NtnuNQ1C&#10;+nWKG3iQZZ3diAqgckmvz68f/wDB0l/wSU8DeM7rwlp/xK8UeJLexm8u+1/wx4QubrT4TnBPnADI&#10;HqBjHNAH6K0V5h+yh+2T+zZ+298K4fjN+zD8VNO8VaDJIY5rixYiS2lAyYpY2AaNwD0YD2zXkWv/&#10;APBbH/gmv4U8F+PvHviX9o6xsdP+GviiTw54oF1aSpKuqo0qm1hjK7p3zDJ9wEfLnIHNAH1ZRXwJ&#10;8AP+Dlf/AIJU/H/4mWvwntfixrXhPVNSmWLSZfHHh2bTbe8ZjhQkr/KMnpuwK+y/jn8ePhj+zl8G&#10;te+P/wAWvEa6d4U8M6W+o6xqixtKIbZRkyAICWGPTNAHYUV8U/Hv/g4J/wCCYH7PvgTwz418QfG+&#10;41qbxhpEeqaBoPhnR5r3UZrN87JngUZiU4ON+CRziuw/YP8A+Cy37AX/AAUX1Wfwj+zp8Yd3ia1j&#10;aS48J6/ZPYakqr95hDJ98DvtJx3xQB9TUV5j+1b+2P8As2/sRfC6b4yftQfFXTfCmgxSeVHcXzkv&#10;cS4yIoo1BaRzj7qg/lXyF8KP+Dn3/gkz8UvH9r4CuPil4i8L/wBozCLTNa8XeFLiysLlicDExBAB&#10;yME4GOSRQB+hdBbFV9L1Ow1rTrfWNKvYbm1uoVmtbiCQMksbDKspHBBBBBHWqfjSLW5/CWqQ+GZV&#10;j1J9PmXT3bos2w7D/wB9YoA+Z/2pf+C2v/BMj9jT4qH4K/H/APal0fSvE0bKt5pNtDLdSWJbp5/k&#10;owh45+bHFfRHwk+L3wy+PHw80v4s/B3xxpviPw3rVqtxpesaTdLNBcRnurL+RHUHg1+L/wDwbefs&#10;r/sZftCfDP45fB/9uX4PaL4q/aNsviHqMXxNh8cWa3WpC1cIqSRGTO1PO8/Lpg7iDnBSv06/4Jo/&#10;8E3/AIVf8Ew/gfqPwG+DvjbxDrGj3/iS61eOPXrpZFsjM3EECqAEjVQo7liCx5JoA+iqKKwviV8T&#10;fh/8HfA2pfEv4peLrHQdA0e1a41TVtTuFigto16szHp/WgDdor86f+Ipf/gkY/j5vB9v8UvE0umx&#10;3X2eTxdH4Pum0pGzjcZtvC/7W2vqL4W/8FIv2NvjX+0Da/syfCn4y2OveLL7wnH4lsrXTo3khn0x&#10;/uzrMBsIPpnIPUUAe6UUUUAFFFFABRRRQAUUUUAFBzjgUUc0Afjd+z/8CfDH/BQf/gp98SPD37QO&#10;p6hdafY3mrTtDa3RjZ1t7oW8UQbqqgEHA9Petv8AYp8Gyfsl/wDBZW//AGdvh9r93JoJu7zT5Y7i&#10;TmW3+x/aUD9mKttAPtnvW5/wSY5/4KqfFj/d1/8A9OaUeEuf+DhHUGP/AEHrj/00Vs+q8jLzP1a9&#10;qKBzzRWJqFFFFABRRRQAUhbHahgWGAcVneL9ch8M+F9Q8RXP+rsbKWd/oilv6VUYylJRXUmpONOD&#10;k9lqfkz/AMFxP2r7/wCJvxsg/Zr8O3+NC8Iqs+rCNuLjUHH3T6iNcfix9K+Gx0rW+IvjvUvit8Rd&#10;e+J2sSyNc6/rFxfSeacsPMkLBT9AQPwrJr+yOFcoo5LkVHDQWvKm/NvVs/gXjPPMRxDxHiMXUejk&#10;1Fdop2SAnHNcj4s+PPwb8C6u2geMfiTpOm3sahmtbq8VXAPQkV1rcivpn/gnB49sPgL/AME9v2wf&#10;2mtL+GnhbxB4k8F65De6KvibR47qLzF06HCNuG7Zk5IBFefxtxJiuGMthiKFNTlKajZ3tqn29D2P&#10;DvhHB8Y5vUwuJqShGEHK8bX0aXX1PjHRv2jPgT4huhY6L8VtDuJWOFjj1BMn9a7SGaGZFkhkVlZc&#10;qynIIr2yb/grX8X9N09da/aG/Y3+AvjDwakYfxFpGm+EPst0bQ/6xoWbcpcLkgMMHGOKz/8AgoX+&#10;y/8AC39kv9p7Q7X9n6O4tPh78U/BKeKvDehzSFl0iXeizQRbiSsTCWNwpJ2ncBxgV4uUcbZs84pZ&#10;dnGF9lKqvcad0z6DPPDvI/8AV+tmuQ4114UX76as13s9Nt9jyWmyIsiFH6GnUEZGK/TN9Gfj6bTu&#10;j9d/+CH/AO1dqXxg+CF58D/GusfaNZ8EsiWTSt+8m09/9X9dhymfTbX3IvA4Ffh1/wAEh/idffDT&#10;9u3wvawTyLa+JIZ9KvI1bCvvTchPrhkH41+4qkkc1/JviJk9PJ+JqkaatColNLtfdfef214U59Vz&#10;3hGm6zvOk+RvvbZ/d+QtFFFfCn6UcbB/yOepf9fC/wDoC11tp/q65KD/AJHPUv8Ar4X/ANAWuttP&#10;9XQBLRRRQAUUUUAFFFFABRRRQAUUUUAFRXf+rqWorv8A1dAHKL/yP2m/70v/AKKeuwrj1/5H7Tf9&#10;6X/0U9dhQAUUUUAFBoooA/Hf4lX3ib/glh/wVYuvirrGl3E3hPxBf3N4j26/8fWl3jbpUX1eGT+H&#10;uY1PRhX6yfDD4vfDX4y+ErPxx8M/GVhrGm30KyQXFncBuCM4YdVYd1IBBrkf2rv2QPg1+2L8Pf8A&#10;hAfi3om8wsZNL1a1wt1YSkY3Rtjoe6ngjr2r87vF3/BED9sz4Va5cH9nH4928+myOfLkj1a40yfb&#10;23iMlSfocVp7st9CdYs/QP8Aa/8A20fg9+yB8ML7xv438Q282pLCy6PoNvcK1ze3BHyqFzkLnG5j&#10;wB+VfD//AAQ4+Cfi/wCJnxr8aftz+PYmWO8ku7XTZGU4ub25lEtzKp9EX5PcyH0pvwV/4IO/FHxd&#10;4vg8WftefGtbq2jYNcWOl3kt1c3OD903Ev3QfUAn0rzj412H7Tv/AAR4/aqbxX8Obm9uPhnqeqXE&#10;ug6S95NJp01nJJvazcMSI51GBvxuO3cMjIqko7J6k63uz9iQQelFeafsr/tU/Cj9rn4WWvxQ+Fur&#10;LJG+I9R06Rx9osLjGWilUdCOx6MORXpdY7GgUUUUAFFFFAFXW9G0jxHpF14f8QaZBeWN9bvBeWl1&#10;EHjmjdSrIynhlIJBB4INflP+0D/wbMH4c/EzUP2gv+CSX7Xfib4B+Jr2QzXHh21uZJNHmfOdqqhD&#10;Rp2CkOoycDHFfcH/AAVJ+CX7Sn7Qn7DXjz4Y/sh/FTUPB/xEutNWXw3qum3n2d5JY3VzbGT+ASoG&#10;j3DGN+cjFfAP7EP/AAcwfBr4C/B6x/Zr/wCCsHhnxn8OvjB4Ds00nX5dQ8N3FxHq5gHlrcgxqWDu&#10;Fy2RtLZYMQeADpP+Cdn/AAVT/b1+BH7dGl/8EmP+Cvng7TpPGniG0aX4efErRtq2+uqqOyq+0BHL&#10;iNgHUKQ42soJFfJP/BUb9r34NfFD/g4nuPA/7ZXwl8afED4U/s/+G7YaT4F8J6C+pLe6tPa21z9o&#10;uIAceVuulBJ4P2dF6NXq3gL4veKf+C9P/Bbn4NftVfs6/CXxBpPwP/Z1Wa6m8ca7prWp1e8ZvMEU&#10;eeu6RIlCZJCiRjjOK67/AIKZ+D/jT/wSX/4K+2v/AAWf+HHwc1Txp8K/iB4Wi8OfGqx0S186407Y&#10;sEa3OzsNtrasGPy7oWUkbwaAKP7VX/BXL/glf+1p+z3rP7PHxI/4JnfGCTSdQ0uS209ofg75Ummy&#10;bCIpoGUAxsjYYFcdPSuw/wCDb/4l6n4i/wCCMfjn4V/t8aPqOk+DvAGratot1J44t5bRD4aezjmK&#10;sZQp8pRLNHxwAAB0xXWfFH/g6h/4Jd2HwuuNW+AsniTx142vLYp4f8D2Pg25jubi8YYjidmTao3E&#10;ZKljjOAasftYfDn/AIKQf8FGv+Dezxn4b+LvwY07wd8ZPFGiwaivg3Q5Hje6tLe8gufIdGOYp5oY&#10;nHk5PLKpPJAAPGv2V/8Agq3/AME6fgZ4LvPhH/wTN/4JFfEz4geANLuJYbzxd4d8EJJDqTbjvczT&#10;qZJ+/wB4g47AV5P/AMEv/wBpP4Eat/wcqRN+xr8IvE/wx8K/FL4U3o+Inw88SaG2mtY61AlxcMVt&#10;j8oGLa3cMvGZpQMZIr23/gmL/wAHC3/BL39l/wDYD8B/s/fGIax8OfGnw78L22i+IvBbeEblp57+&#10;BPLllj8uPDtLIrSHcQwZzu9T4r+yF+0B8bv2tv8Ag6X+HH7S/wAVPg1f+B9F8V/CPVLn4d6Lqtr5&#10;V4PDy2upw289yv8ADLLNHcy7TyFdOowSAaX7PX7EXwZ/bT/4OmP2mrf4++HYtf8ADngeO01weGr7&#10;5rS/vBb2cUDTx9JFjMjuFPGcZ44P2T/wcCePtA/4J5/8EpviR4+/ZX8DaP4J8R+MJNN8MNq3hfS4&#10;rGZY55Wj37oVX5kiaYK3VS5IxXj/APwTIt50/wCDnr9tad4HVG8MWG1ypwf+PDoa+0/+Cyv7COp/&#10;8FG/+Cevjv8AZk8L3VvB4gvbaPUPC8t022P+0bZxLCrt/CrFShbsHz2oA5v/AII/f8Ew/wBmX9iT&#10;9i3wVpHh34X6Le+KPEHhmz1Lxj4m1DT457vUry4iWV90jgnYpfaqjjCjqck7Hh7/AII6/sl+Af8A&#10;goVY/wDBRn4T2GpeDvFUOiz2OqaF4XljtNL1ZpQytNcwquHba3IGASqN1XJ+Mf2A/wDg4w+Bf7M3&#10;wM0r9kj/AIKpeHvFHwr+Knw10+PQ9SF/4dubi31aO2Xy4p42iRiCyKoOflJGVYgivWP2K/8Ags18&#10;fP8Agpf/AMFCI/Bv7GHwFkb9m/w7pEv/AAmHxG8VabPay3V4QxjFp2zkKojIJILM23ABAPkP4efs&#10;X/CT9s//AIO2Pj5o/wAcNCi1rw74K0HT/Ecnh+8Xda6hcx2GkwwCZOkio8wk2nIJQZr7g/4OGP2M&#10;v2cfib/wSe+KniHVfhFoFvq3gfwy2reFdVs9Lihn06eBlIEbooKqVypXoQa8E/YFt7hP+Dsr9rq4&#10;eCQRt8L7ELIVO0/utC719of8FyUeX/gkf8fookZmb4d3gCqMk/doAZ/wQz8f+KPid/wSV+A/i/xl&#10;qcl5qEvgK2gmupmLNIsLNCmSep2Io/Cvov4qfCv4Z/FvwvJ4f+KXw/0bxFYw7porPXNNiuokkCkB&#10;wsikBgCeevNfLn/BvvHJF/wRx+AscsbKy+DRuVlwR+/lr7B1M/8AEvuB/wBMW/kaAPxc/wCDVv8A&#10;Zw/Z9+J3wv8A2hr74j/BLwpr02m/HK8t9Pl1jQLe4a2hCcRoZEO1R6DitD9of4caR/wVx/4OQJv2&#10;Nfj0ZLr4Q/s4+BYdbfwe0mLfWNRljt33SL3Um7hU8fctyON5rqP+DSi3uLf4TftJC4gePd8er0rv&#10;UjPyGqv/AAVO+G/7Qn/BLv8A4KoaL/wWx/Z9+FGpeNfAfiTw3H4c+OXh/RbcyXMFuuxBdqFzxsit&#10;yGxgPbgHAfNAH6U/Ef8AYp/ZM+K/whufgR46/Z58I3nhO5sTaf2P/YMCRxR7do8vao8tgOjLgg1+&#10;bX/BvFfeJ/2Rf28P2qP+CQ83ie61bwl8Ndbi1/wEbiUubCzuHQtBk+qXNsSBgb1kPevQ/HX/AAdc&#10;/wDBLDTfhhJ4n+GfiPxZ4q8VTWpGl+CLPwndR3k10R8kLMy+WvzEAkM3fGelJ/wb2/seftJaJ4k+&#10;MX/BTn9tDwlLoPxC/aC1uO8sfD90u2bS9HVmeKN1PKbgYwFPISBCeTQB8jf8G8P7BHwD/aa/4KAf&#10;tWfH749eCrLxUPAXxd1C18M6HrUInsrW7ub27aS7MLZVpNkSoCQcAn2x+6PgL4XfDb4V2F1pfwz8&#10;A6N4etb68N3eWuiabHaxzTlVQyssagFiqKM4yQo9K/KH/g1wt7iD44ftuGeB03fHiQruUjI8+/6V&#10;+vlAHkP7do/ZXP7JnjmP9ti706H4Xvocg8XNqkzJEbb0yh3bi2NoXktgDJr8yf2df+Cu/wCw18Pv&#10;g8Phj+xD/wAEYfir4s+E+m27Ww8QaT8PYXg1OEcNMfMUvcFuSSx3HuBX0t/wcwfs0/G79qX/AIJQ&#10;+MPBHwF0O81bWNK1aw1q70XT1Zpr+ztpC80aKvLsF+cKOTs4ya8d/ZH/AODlX/glT8LP2NfBvgbU&#10;LjxB4e8VeGPC9npVx8NbHwhctefbYYViaGIKmxtzqcEkdecGgDwf/g38+NXwh1f/AILf/tCeEv2S&#10;/AmveCfhn4q8Dw6z/wAIJrumvYyaXqMb24lQ2zf6srJNMBjjaeOMVg/8EGv+CdHwd/as/wCCpP7W&#10;f7SPx98P2/iTSvhv8bNYg8N+GdUUTWZ1K51O+Y3kkLZVmjjhCrkHmTPaug/4IsfFL42/Hf8A4OK/&#10;jd8cPjr8IbrwPqnir4VrqFl4ZvI9s1jp8hsTZpLwMSmDy2YdQxNeI/8ABL//AIKAfE//AIJt/wDB&#10;Qr9rT46eMfhfrXiD4D6v8ctW0r4iap4ftDc3Hh2+/tPUHs7x4l58or9oRj06dwAQD9j/APgqn/wS&#10;+/Zh/bp/ZC8WfD/xV8KtBs9esNBubnwj4is9MihudKvI4maJkdFB2bgAy5wVJr89/wBmb9qjxz+1&#10;b/waJfFbWviPq0+oat4O8H654Wm1C6ctJcRWqQvCWJ5JEM8aZ/2K9D/bz/4OWf2b/jN8C9S/Z1/4&#10;JjWHin4m/Frx/Yvo/h+103wzcwppr3ClGnfzUBLIGJCgEZ5JAFX/ABD+wXr3/BOP/g1l+KH7Ovjc&#10;RDxO3w31XWPFawsGWPULkKzxgjrsRY4899lAHU/8Gzf/AATa+AXwf/4J5eB/2nvFfgLS9e+IXxE0&#10;s6heeINYtkuprSz8xo7e0haQHy41jQHC4yWOegry3/g5g/ZI+H37IvhfwL/wV3/ZV0Sx8E/Ev4d+&#10;PtOj1W70S1W3j1e1nk2ATJGAHYPtBP8AEjuDnIx5/wD8ESf+C33gj/gn1+xJ4B/Zp/4KS+F/EXhP&#10;RTov9o/C74gWujzXunavpM0ruIWaJWKyxSGRSMHAwDjHK/t8/tl6x/wcf/GbwL/wTw/4J9+EfEFx&#10;8JNN8UWutfFT4l6lo8lvbJDC3yxoJAMAAswDYZ32ADAJoA9R/wCDgv4KfHT9o/wt+y//AMFBvh18&#10;Abz4oeBfAV1b+IfG/wANbOMzSXNrdJb3AfycEyAKChwCRkZGM1p23/BVf/ggF/wU18DW37JH7VXw&#10;zh+HtxeNFDb+HfHnhX+yGsp1YBUhu41CxMCAOGXjg8V7l/wVZ/b9/ab/AOCU158JfFnw1/Ztj8Wf&#10;AGxaPTfiRqOlwyz6lpNukflRbEX5UQLtbecglNp27ga+NP8Agrj/AMFZ/wDgiH+3z+xp4k+Gvwy+&#10;H83xE+LHiTR5LfwDaaT4Dmh1Ww1VxiCQzmIMoSTBZQzbgCMHNAH7TfCXwR4B+Gvww8P+APhXZw2/&#10;hrR9It7TQYLacyxpaIgWIK5JLLsAwcnIr5Y/4Luft4+M/wDgn3/wT48QfFD4Uj/itvEWo2vhvwbI&#10;Vz5F/dsVE2O5SNZHA7lRXU/8EX/hD8fvgN/wTC+D/wAKP2nru5k8aaT4Z26lDeSl5rSJ55ZLe3cn&#10;ndFA8UZHYpjtWF/wXD/YH8Tf8FEv+Cf/AIk+DPw4mWPxnpN5ba/4LaRtqtqNq+9Yye3mIZI89i+a&#10;APzg+LP/AARx/bA/4JK/CXwd/wAFXf2afiv4i8d/HXwtNJrHx+0++vGuI/EtjcbGu4Y1+86xAPnJ&#10;LMMuMFQK/TL4df8ABY39h/xh+wHpP/BRXxB8U7fR/A10Le31YzqXn03UHdY3s5I1BYyJITwByo3D&#10;jmvk/wDZo/4Oaf2VvDfwri+Dv/BUHw/4l+Fvxb8O2P8AZvjTQtW8J3U1vfzxrseaLy0b5ZME7WGM&#10;kgEjmvyh1qT9nfxH+33ZfHP4ZfBz4st+wnq3xs0u+1zSZtJmTTZ9cdZeYoBndDvL4QfNsJTg7QAD&#10;+qjwl4q0Hxz4X07xp4V1JLzTNWso7vT7uMELNDIoZHGQDgqQefWvya/4OQr7xN+01+1l+yh/wS0i&#10;1+60/wAJ/Fnxw1741NvN5f2q1t5oFER/vYDyMB/eCnqBX616FJpkui2cuiRLHZtaxmzSOPYqxFRt&#10;AXA2jGOMcV+bP/BxJ+xd+0T8RtO+En/BQT9jvwpJr3xF/Z58Uf21FoNumZtQ08vFJKkYHLsrQqdg&#10;5KlsZPBAPtvwN+xH+yR8O/g1D+z74T/Z28I2/hGGwFn/AGK2gwPFLHt2kvuUl2I6scknnNfkN/wT&#10;e/Y08GfsJ/8AB0f8QPgV8M5pF8Kn4W3Wq+GtPklLjTbW58qT7KueiJL5u0dlI75J+iPBP/B2L/wT&#10;p1T4aQ33jfwz8QdJ8fLbCO8+Ha+E55rwX2MG3jcDY2X4BJB9QK+Xv+CTHxD/AGm/jN/wcreLPjh+&#10;1X8PZvCOu+M/hDPq+j+FrpszaVo7+UlnDKP4ZPLj3MDzlyeM4AB+89Ga+FPEP/Bam00H/gsVp/8A&#10;wSkP7MviSX7bZxs3jhWPkrI9sZxII9vNuB8jSbuGzxxT/i3/AMFoLb4Wf8FefCP/AASzP7NPiG+/&#10;4Sa1t3fxtC5EMLzIzq6x7fnhTbh33Dac+lAH3RRXwz+01/wWbg/Z2/4KrfDn/gmi37NviDWB46t7&#10;V5PGNvIVhtWuGdVKJtPmJHszI2RtBr7moAKKKKACiiigCnra376ReLpku25+yyC3bHSTadp/PFfn&#10;/wD8En/29fjp8X/2ifGXwC/aa+In9oala2r/ANhwz2kMJE0ExSZBsVdzFTuwc8Ia/Qs5J6V+Xn/B&#10;Tn9hT4zfA/47j9uj9kqyvf8Aj6F/rVvpalprC7H3pwg+9E4+8OeSc8Hi42ejJlfc8v17xz8Uf+CU&#10;/wDwUZ8YfFDxD8NLjWNI164v5LdmLRx3lpdTecGjlwVDK4AIPoR3Fdh/wTb0H4r/ALYX/BSfVv23&#10;NT8FS6TodtcXF5czMreSJJLc28UCMQN7bOTj07ZFdn8K/wDguh8EPHPhGHw3+2D8A2utStVCzXFn&#10;psN5bzsBy3kzYMZPpyKwv2h/+C3cOu+FW+EX7EPwfudHm1BDbw6nJZokkO7jEFtECN/PBPT0NXaX&#10;Yn3e523xM/b4/aF8X/8ABVrSf2avgj8RSvg+21yzsNWsYbOGRZjGPMu/nKlgMZU4IwVNfowCe4r4&#10;F/4JA/8ABPDxp8GLy8/ai/aH0ySPxbrULLo9jeNuns4pTmSaXPSV/wAwCc8nj76rOVr2RUb9Qooo&#10;qSgooooACQBk159+1bNfW/7NPjy400fv18J3xhx/e8h8V6CeeKy/G+gQ+K/B+qeGZ1Ux39hNbsGH&#10;HzoV/rW2GnGniITeyaf3M5sZTlWwdSEd3Fr70fzY6cALKPaf4amrQ8Z+DdT+G3jTWfh3rUbLd6Hq&#10;txYzh12ktHIVzj3xn6Gs/nPSv7ewtaNfCwqR2aTXzR/ndjKM8PjKlKe8ZNP5MD0r6o/4Jo/D/wCH&#10;fxV/4Jr/ALZ3w8+LXxZtfAnhvVtahg1jxheQ+ZFpMJ02HM7L3C+lfK56V7p+yvcWqf8ABHP9u62l&#10;nj3SXUe2NmG5v+JfB0HevzHxci5ZFQS/5+r8mfsXgbJR4kxDavajL/0qJvfst/8ABMT9iz9pzXNS&#10;srT/AIKkWPxa0Pwnpf8AaviXwT4D8Mi1vr+zj5MZZmZ9jkbSEGTnHGa8j/as/a9b9vD49Q/G/QfB&#10;knhvwX4d8PJ4c+H+g3TD7RDZRyZkmnUcRyO6KPL6osYB5zXJ/Az47eIv2M/jr4L/AGuPA2nNM3he&#10;ZYvEunW/H9paLNtW7hIH3mCfvF64ZBXp3/BRf4EeB/2dv2obP4mfBy+iuvhd8eLM+KPBtxbMGhtd&#10;QkQS3VqCOFDhhOi+8gHSvnctwNbJ+PKEM5qyq3j+6m9rvp+nrY+tzfMsPn/hpianD9GNBRm/bU0l&#10;flT1d/PR+l0eTjjiiignAzX7wfzMeo/sPS30X7ZfwxbTx+8/4TKyX/gJkAb9M1/QXX4Y/wDBJf4c&#10;XfxJ/bx8ILDAzQaCs2q3TiPcqiNCFz6ZZhj3r9zgcjpX81+L+Ip1OIKdOO8Ya/Ns/rbwJw1WlwzW&#10;qy2nU0+SVwooor8nP2442D/kc9S/6+F/9AWuttP9XXJQf8jnqX/Xwv8A6Atdbaf6ugCWiiigAooo&#10;oAKKKKACiiigAooooAKiu/8AV1LUV3/q6AOUX/kftN/3pf8A0U9dhXHr/wAj9pv+9L/6KeuwoAKK&#10;KKACiiigAPIxSbQRgilooAAAOgrkvjb8Evhv+0H8NtR+FfxT8Px6hpOpQlJI24eJv4ZEbqjqeQw5&#10;FdbRQB+Wf7PH7Bf7cf7EX7fNjoPwKvGvfBOpSebqGtXZ/wBBuNMDfPHcqOk65+UDktgjgnH6mDOK&#10;KKqUuYSXKFFFFSMKKKKAAgHqK4/4g/s9/Af4s3sepfFD4M+F/EVxDjyrjWtCguXXHo0iE12FFAGd&#10;4Z8JeF/BekR6B4Q8O2Ol2MP+ps9OtEhiT6KgAH5Vb1DT7DVbOTTtUsobi3mUrNBPGHR1PUEHgj61&#10;NRQBwnhn9l79m3wZ4i/4S7wl8A/Bum6pv3/2jY+G7aKYN671QHP413eB6UUUAcPrX7M37OniPxYv&#10;jvxB8CfCF9rSyb11a68O20lxu/veYybs++a6j/hFPDH9tQ+Ix4dsf7Qt4PJt777GnnRx8/Ir43Be&#10;TwDjk+taFFAFGz8MeHNP1i48Q2Hh+xhv7tcXV7DaIs0w9HcDc3QdTV4gHrRRQByPxC/Z/wDgZ8Wr&#10;mO8+KHwd8MeIpof9XNrWhwXTL9DIhIrc8K+DvCXgbRo/Dngrwxp+kafD/qrLTbNIIk+ioAB+VaVF&#10;AFG28L+GrLWp/Ell4esYdSuk2XOoR2iLPKvHDOBuYcDgnsPSptQ0zTtXspdN1exhureZds1vcQh0&#10;dfQqcgj61YooAr6ZpemaJYR6Xo2m29nawrtht7WFY40HoFUAAfSrBAPWiigCjonhjw34Zjmi8OeH&#10;7HT1nl8yZbG0SISP/ebaBk+55q1c2lte20lnewJNDKpWSKVQysp6gg9RUlFAHB6P+yz+zR4e8S/8&#10;JloX7P8A4Ms9W37/AO0rXw1apOG9d4TOfxrugm3gHpTqKAKOj+F/DXh2W4m8P+HrGxe7k8y6aztE&#10;iMz/AN59oG48nk5PNXqKKAEZVYYYZriD+zJ+zmfF/wDwsD/hQ/g/+3PM8z+2P+EctvtO/wDveZs3&#10;Z9813FFAGevhnw5a6tN4jtfD9jHqE0Wya/jtUE0igDCl8biOBwT2r8mf+DbTwLdv+0r+3xp/jfwd&#10;J/Z+qfHqRo4dV08+VdRG+1jkB12uuCPUciv12qG003TrB5JLHT4YWmbdM0MQUufU4HJ5PWgDk/Av&#10;7O3wD+F+rSa/8N/gt4V0G+mz5l5o+gW9vK2euWRAf1rwH/gufYX+q/8ABIr9oDTdLsprm4m+HF8s&#10;Nvbxl3kbaOAo5J+lfWFMuLa3u4Wtru3SWNhho5FDK31BoA+JP+CJ3wY8CfED/gjP8A/Cfxk+F+l6&#10;ulv4NIfTvEWjxzeU32qfqkynafwr7C8CfDL4c/C/SP7B+G3gPR9Asd2TaaPpsVtGT67Y1ArYtra2&#10;s4FtrO3jijThY41Cqv0AqSgCvqWlabrNhNpWr6fDdWtwmya3uIg6SL6FTkEfWuO8Kfsx/s5eBNe/&#10;4SnwT8CPB+k6lu3f2hp3hy2hm3eu9UBz+NdzRQAAYowM5oooA47x9+z18B/irqEerfE34M+FvEF1&#10;H/q7jWdBt7mRfo0iE1r23w58AWehW3ha08E6THplnMktnp0enRrBBIhyjKgXapB5BAyDW1RQAV8p&#10;f8FfvjH/AMFA/gF+y5/wtz/gnt8OdL8Wa9ourQz+JdCvLJp7m40scy/ZkBAaQY5GCdpJUZGD9W0b&#10;QO1AH5I+Df8Ag5Y/4I23vhiD4k/FD4I6t4d+J8duDqHhOb4crLqiXuOY45Qvz/NwGJB9RWl/wRQ+&#10;Ef7SP7Wv/BQL4uf8Fov2lPhTqPgfTPGmhxeHfhb4X1eEx3K6WrRnz2UgEDbEME/eaV8cAGv0xv8A&#10;4D/BDVfEf/CYan8HPC1xq27d/ac/h+2e43evmFN2ffNdSkUcahI0Cqowqr0AoAot4V8MPr6+LG8O&#10;2J1RIfKTUmtE+0LGf4BJjdt9s4om8KeGLnX4fFVz4dsZNUt4zHBqL2iGeND1VXxuAPoDWhRQBn3f&#10;hPwxqGt2/ia/8O2M2pWistrqEtmjTQqeoVyNyg+xrQoooAKKKKACiiigAPIxTXiR4zG6hlYYZWXI&#10;Ip1FAH50/wDBdz4CfBnwh+zzpfxT8L/DTR9N8QXPi6C3uNVsbNYZZY2hmZlbbgNkqpyRnivY/wDg&#10;kr8AfgppH7G3gH4qaf8ADDRk8Sappks19rTWStcyuLmVc72yRwoHGBxX1Lrvhrw54ptFsPE2gWOo&#10;26vvWG+tUmQN64cEZ561NpelaXolhHpWi6bb2drCuIba1hWONBnOAqgAc+lVzPlsTy+9csYoooqS&#10;gooooAKKKKAChhkYoooA/Hn/AILa/sqX/wAJP2gI/wBoDQbD/iQeNgBeyRr8tvqCD5s/764Ye4av&#10;imv6Iv2jf2fvAP7TXwm1T4SfEXS1uLHUYSI5dvz20wHySoezKeRX4T/tXfso/FP9j74pXXw4+JGm&#10;u1q0jNoutRxnyL+DPDA9AwGNy9QfbBr+kPDLi6jmGXxyzEytVpq0b/aj0t5rY/kvxe4FxGV5pLNs&#10;LC9Gq7yt9mXW/k9zzUjNcvrfwa+G/iLWJtd1fw6ZLi5ZWutt5NGk5XgF41cI/AA+YHgV1G4ZxmgE&#10;HpX6piMJhcZBQrwU0ndJpPXvr1PxnB47HZfUc8NUlBtWbi2m1206eQyS3glgNrJErRsu1lYcFfSu&#10;a0T4MfDfw9q9vrmleH2S4tWY2hkvp5EgyMHYjuVTgkfKBxxXUUZ5xU1sFg8RUjOrTjJx1i2k2vS+&#10;3yKw+Y5hhac6dGrKMZ6SSk0pLzSevzCmyOEQu3QUM6IN7NxX1Z/wTN/4JzeKf2uPHlt8Q/iDo9xZ&#10;/D3SrlZLi4kXb/a0inPkR56p/ebpjgc1x51nWByLASxWJlZJaLq30S8z0OH8gzDiTMoYPCQbcnq+&#10;iXVt9kfXn/BDD9lW++Gfwj1L9oPxlozW+q+MSqaUsy4ePT0OVbnoJG+b3Cqa+9hwMVV0XRtN8P6V&#10;baJo9lHb2lnAsNtbwrtWNFGFUDsABVoEHpX8e51m1fO80q42rvN3t2XRfJH93cO5Jh+Hcmo4CjtB&#10;Wv3fV/NhRRRXlntHGwf8jnqX/Xwv/oC11tp/q65KD/kc9S/6+F/9AWuttP8AV0AS0UUUAFFFFABR&#10;RRQAUUUUAFFFFABUV3/q6lqK7/1dAHKL/wAj9pv+9L/6KeuwrjS4j8eaazH/AJaSD843FdlQAUUU&#10;UAFFFFABRRRQAUUUUAFFFFABRRRQAUUUUAFFFFABRRRQAUUUUAFFFFABRRRQAUUUUAFFFFABRRRQ&#10;AUUUUAFFFFABRRRQAUUUUAFFFFABRRRQAUUUUAFFFFABRRRQAUUUUAFFFFABRRRQAUUUUAFFFFAB&#10;RRRQAUUUUAFFFFABRRRQAUUUUAFFFFABRRRQAUUUUAJuFcV8dv2e/hP+0l4FuPh38XvCNvqmnT8r&#10;5i4khfs8bjlGHqK7XaM5NKc+taUa1XD1FUpycZLVNaNGNfD0cVRdKtFSi9Gmrpo/Jf8AaY/4ISfG&#10;HwZf3Gvfsz+JoPEmls5aPRtUlWC8hX+6JD8kmPfaa+P/AIhfs1ftEfCTUW0n4h/BPxNp0iZ+dtJk&#10;kjIB6h0BUj3zX9E7Lu71FcWFpdr5d3bxyqeqyRhs/nX6blPivxBgKap4hRqpdXo/vX+R+QZ34J8M&#10;5lVdXCylRb6LWP3Pb7z+bC20fxBeXP2O08NalLN08mOwkZvyC5r034R/sN/tb/HO6WL4e/ArXHiY&#10;kfbdStTZwL9Xl21++0Xg3wnBL58PhnT1k/vrZoD+eKvxQQwjEcar/ujFeri/GTMalO2Hw8Yvu23+&#10;iPEwXgHldOonicVKS7KKX43Z+cH7JH/BCHSNDv7fxn+1j4oi1aSJlkj8M6SxW3DDnEsh5kHsAAfW&#10;v0S8M+GPD/g7Q7Xw34W0e30/T7OIRWtnaQhI4kHQADgVf29gaUDHAr8yzniDNs+xHtcbUcuy2S9E&#10;fsHD/C+ScM4f2OApKPd7yfqwooorxj6AKKKKAONg/wCRz1L/AK+F/wDQFrrbT/V1yFq4fxjqTL/z&#10;8L/6Ctdfaf6ugCWiiigAooooAKKKKACiiigAooooAKjnXemMVJQRkYNAHG+K7G6imi1K0P723kEk&#10;fuR2ro9A1+x1+xW6tm2v/wAtoWPzRt6Gn6hpy3C4xXPXXhV4rn7bYyyQS/8APSNsGgDraK5dIvFS&#10;LtGtSfjGv+FLt8Wf9Bp/+/a/4UAdPRXMbfFn/Qaf/v2v+FG3xZ/0Gn/79r/hQB09Fcxt8Wf9Bp/+&#10;/a/4UbfFn/Qaf/v2v+FAHT0VzG3xZ/0Gn/79r/hRt8Wf9Bp/+/a/4UAdPRXMbfFn/Qaf/v2v+FG3&#10;xZ/0Gn/79r/hQB09Fcxt8Wf9Bp/+/a/4UbfFn/Qaf/v2v+FAHT0VzG3xZ/0Gn/79r/hRt8Wf9Bp/&#10;+/a/4UAdPRXMbfFn/Qaf/v2v+FG3xZ/0Gn/79r/hQB09Fcxt8Wf9Bp/+/a/4UbfFn/Qaf/v2v+FA&#10;HT0VzG3xZ/0Gn/79r/hRt8Wf9Bp/+/a/4UAdPRXMbfFn/Qaf/v2v+FG3xZ/0Gn/79r/hQB09Fcxt&#10;8Wf9Bp/+/a/4UbfFn/Qaf/v2v+FAHT0VzG3xZ/0Gn/79r/hRt8Wf9Bp/+/a/4UAdPRXMbfFn/Qaf&#10;/v2v+FG3xZ/0Gn/79r/hQB09Fcxt8Wf9Bp/+/a/4UbfFn/Qaf/v2v+FAHT0VzG3xZ/0Gn/79r/hR&#10;t8Wf9Bp/+/a/4UAdPRXMbfFn/Qaf/v2v+FG3xZ/0Gn/79r/hQB09Fcxt8Wf9Bp/+/a/4UbfFn/Qa&#10;f/v2v+FAHT0VzG3xZ/0Gn/79r/hRt8Wf9Bp/+/a/4UAdPRXMbfFn/Qaf/v2v+FG3xZ/0Gn/79r/h&#10;QB09Fcxt8Wf9Bp/+/a/4UbfFn/Qaf/v2v+FAHT0VzG3xZ/0Gn/79r/hRt8Wf9Bp/+/a/4UAdPRXM&#10;bfFn/Qaf/v2v+FG3xZ/0Gn/79r/hQB09Fcxt8Wf9Bp/+/a/4UbfFn/Qaf/v2v+FAHT0VzG3xZ/0G&#10;n/79r/hRt8Wf9Bp/+/a/4UAdPRXMbfFn/Qaf/v2v+FG3xZ/0Gn/79r/hQB09Fcxt8Wf9Bp/+/a/4&#10;UbfFn/Qaf/v2v+FAHT0VzG3xZ/0Gn/79r/hRt8Wf9Bp/+/a/4UAdPRXMbfFn/Qaf/v2v+FG3xZ/0&#10;Gn/79r/hQB09Fcxt8Wf9Bp/+/a/4UbfFn/Qaf/v2v+FAHT0VzG3xZ/0Gn/79r/hRt8Wf9Bp/+/a/&#10;4UAdPRXMbfFn/Qaf/v2v+FG3xZ/0Gn/79r/hQB09Fcxt8Wf9Bp/+/a/4UbfFn/Qaf/v2v+FAHT0V&#10;zG3xZ/0Gn/79r/hRt8Wf9Bp/+/a/4UAdPRXMbfFn/Qaf/v2v+FG3xZ/0Gn/79r/hQB09Fcxt8Wf9&#10;Bp/+/a/4UbfFn/Qaf/v2v+FAHT0VzG3xZ/0Gn/79r/hRt8Wf9Bp/+/a/4UAdPRXMbfFn/Qaf/v2v&#10;+FG3xZ/0Gn/79r/hQB09Fcxt8Wf9Bp/+/a/4UbfFn/Qaf/v2v+FAHT0VzG3xZ/0Gn/79r/hRt8Wf&#10;9Bp/+/a/4UAdPRXMbfFn/Qaf/v2v+FG3xZ/0Gn/79r/hQB09Fcxt8Wf9Bp/+/a/4UbfFn/Qaf/v2&#10;v+FAHT1neIvEdn4fs2mlO6ZuIYQfmc1kPF4qcbTrcn4Iv+FR2fhUtc/bL2R5pT1kkbJoAj8KadPl&#10;ry6P72Zy8n1JrrIF2JjFV7CwWBcAVc6cCgAooooAKKKKACiiigAooooAKKKKACiiigApuxD1Rfyp&#10;1FADfLj/ALi/lR5cf/PNfyp1FADfLj/55r+VHlx/881/KnUUAN8uP/nmv5UeXH/zzX8qdRQA3y4/&#10;+ea/lR5cf/PNfyp1FADfLj/55r+VHlx/881/KnUUAN8uP/nmv5UeXH/zzX8qdRQA3y4/+ea/lR5c&#10;f/PNfyp1FADfLj/55r+VHlx/881/KnUUAN8uP/nmv5UeXH/zzX8qdRQA3y4/+ea/lR5cf/PNfyp1&#10;FADfLj/55r+VHlx/881/KnUUAN8uP/nmv5UeXH/zzX8qdRQA3y4/+ea/lR5cf/PNfyp1FADfLj/5&#10;5r+VHlx/881/KnUUAN8uP/nmv5UeXH/zzX8qdRQA3y4/+ea/lR5cf/PNfyp1FADfLj/55r+VHlx/&#10;881/KnUUAN8uP/nmv5UeXH/zzX8qdRQA3y4/+ea/lR5cf/PNfyp1FADfLj/55r+VHlx/881/KnUU&#10;AN8uP/nmv5UeXH/zzX8qdRQA3y4/+ea/lR5cf/PNfyp1FADfLj/55r+VHlx/881/KnUUAN8uP/nm&#10;v5UeXH/zzX8qdRQA3y4/+ea/lR5cf/PNfyp1FADfLj/55r+VHlx/881/KnUUAN8uP/nmv5UeXH/z&#10;zX8qdRQA3y4/+ea/lR5cf/PNfyp1FADfLj/55r+VHlx/881/KnUUAN8uP/nmv5UeXH/zzX8qdRQA&#10;3y4/+ea/lR5cf/PNfyp1FADfLj/55r+VHlx/881/KnUUAN8uP/nmv5UeXH/zzX8qdRQA3y4/+ea/&#10;lR5cf/PNfyp1FADfLj/55r+VHlx/881/KnUUAN8uP/nmv5UeXH/zzX8qdRQA3y4/+ea/lR5cf/PN&#10;fyp1FADfLj/55r+VHlx/881/KnUUAN8uP/nmv5UeXH/zzX8qdRQA3y4/+ea/lR5cf/PNfyp1FADf&#10;Lj/55r+VHlx/881/KnUUAN8uP/nmv5UeXH/zzX8qdRQA3y4/+ea/lRsQdEX8qdRQADg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BAi0AFAAGAAgA&#10;AAAhAIoVP5gMAQAAFQIAABMAAAAAAAAAAAAAAAAAAAAAAFtDb250ZW50X1R5cGVzXS54bWxQSwEC&#10;LQAUAAYACAAAACEAOP0h/9YAAACUAQAACwAAAAAAAAAAAAAAAAA9AQAAX3JlbHMvLnJlbHNQSwEC&#10;LQAUAAYACAAAACEAKukjEOUDAADlCAAADgAAAAAAAAAAAAAAAAA8AgAAZHJzL2Uyb0RvYy54bWxQ&#10;SwECLQAUAAYACAAAACEAWGCzG7oAAAAiAQAAGQAAAAAAAAAAAAAAAABNBgAAZHJzL19yZWxzL2Uy&#10;b0RvYy54bWwucmVsc1BLAQItABQABgAIAAAAIQB+5iTv4QAAAAoBAAAPAAAAAAAAAAAAAAAAAD4H&#10;AABkcnMvZG93bnJldi54bWxQSwECLQAKAAAAAAAAACEA0jQmtwBjAAAAYwAAFQAAAAAAAAAAAAAA&#10;AABMCAAAZHJzL21lZGlhL2ltYWdlMS5qcGVnUEsFBgAAAAAGAAYAfQEAAH9rAAAAAA==&#10;">
                <v:shape id="Picture 29" o:spid="_x0000_s1027" type="#_x0000_t75" style="position:absolute;width:33223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b5XfEAAAA2wAAAA8AAABkcnMvZG93bnJldi54bWxEj0FrwkAUhO8F/8PyBG91owXR6CoiBIR4&#10;qQq2t2f2NZuafRuyW0399a5Q6HGYmW+YxaqztbhS6yvHCkbDBARx4XTFpYLjIXudgvABWWPtmBT8&#10;kofVsveywFS7G7/TdR9KESHsU1RgQmhSKX1hyKIfuoY4el+utRiibEupW7xFuK3lOEkm0mLFccFg&#10;QxtDxWX/YxWU8vTdeP7Msjz/GL3dzdnsilypQb9bz0EE6sJ/+K+91QrGM3h+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b5XfEAAAA2wAAAA8AAAAAAAAAAAAAAAAA&#10;nwIAAGRycy9kb3ducmV2LnhtbFBLBQYAAAAABAAEAPcAAACQAwAAAAA=&#10;">
                  <v:imagedata r:id="rId17" o:title="20210414_15413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6289;top:4762;width:4381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UssUA&#10;AADcAAAADwAAAGRycy9kb3ducmV2LnhtbESPwW7CMBBE70j9B2sr9YLAgQNUAYNQK1QQvRD6AUu8&#10;JGnjdbBNCH+PKyFxHM3MG8182ZlatOR8ZVnBaJiAIM6trrhQ8HNYD95B+ICssbZMCm7kYbl46c0x&#10;1fbKe2qzUIgIYZ+igjKEJpXS5yUZ9EPbEEfvZJ3BEKUrpHZ4jXBTy3GSTKTBiuNCiQ19lJT/ZRej&#10;4HL7pKTdH1d997s1h299/vK7iVJvr91qBiJQF57hR3ujFYxHU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FSyxQAAANwAAAAPAAAAAAAAAAAAAAAAAJgCAABkcnMv&#10;ZG93bnJldi54bWxQSwUGAAAAAAQABAD1AAAAigMAAAAA&#10;" filled="f" strokecolor="#c00000" strokeweight="1.5pt">
                  <v:textbox>
                    <w:txbxContent>
                      <w:p w14:paraId="103A6E56" w14:textId="42F35094" w:rsidR="00115D5B" w:rsidRDefault="00115D5B"/>
                    </w:txbxContent>
                  </v:textbox>
                </v:shape>
              </v:group>
            </w:pict>
          </mc:Fallback>
        </mc:AlternateContent>
      </w:r>
    </w:p>
    <w:p w14:paraId="49474179" w14:textId="54625ED7" w:rsidR="00CF0EF7" w:rsidRDefault="00CF0EF7" w:rsidP="00CF0EF7">
      <w:pPr>
        <w:ind w:left="993"/>
      </w:pPr>
    </w:p>
    <w:p w14:paraId="4DA7896F" w14:textId="3E9E8BD9" w:rsidR="00CF0EF7" w:rsidRDefault="00CF0EF7" w:rsidP="00CF0EF7"/>
    <w:p w14:paraId="3442BC31" w14:textId="6F644190" w:rsidR="00466928" w:rsidRDefault="00466928" w:rsidP="00CF0EF7"/>
    <w:p w14:paraId="69C772EF" w14:textId="41194601" w:rsidR="00466928" w:rsidRDefault="00466928" w:rsidP="00CF0EF7"/>
    <w:p w14:paraId="23913ACE" w14:textId="14AEE1E1" w:rsidR="00466928" w:rsidRDefault="00466928" w:rsidP="00CF0EF7"/>
    <w:p w14:paraId="1589AD9B" w14:textId="0A7B0E70" w:rsidR="00466928" w:rsidRDefault="00466928" w:rsidP="00CF0EF7"/>
    <w:p w14:paraId="6F00EA20" w14:textId="1746ADF1" w:rsidR="00466928" w:rsidRDefault="00466928" w:rsidP="00CF0EF7"/>
    <w:p w14:paraId="2F50564B" w14:textId="1356083E" w:rsidR="00CF0EF7" w:rsidRDefault="00CF0EF7" w:rsidP="00546101">
      <w:pPr>
        <w:pStyle w:val="ListParagraph"/>
        <w:numPr>
          <w:ilvl w:val="0"/>
          <w:numId w:val="8"/>
        </w:numPr>
      </w:pPr>
      <w:r>
        <w:t>Select Settings</w:t>
      </w:r>
      <w:r w:rsidR="00457316">
        <w:t>.</w:t>
      </w:r>
    </w:p>
    <w:p w14:paraId="2FF080A2" w14:textId="3836E082" w:rsidR="00457316" w:rsidRDefault="00457316" w:rsidP="00457316">
      <w:pPr>
        <w:pStyle w:val="ListParagraph"/>
      </w:pPr>
    </w:p>
    <w:p w14:paraId="380B5576" w14:textId="23E5DC28" w:rsidR="00CF0EF7" w:rsidRDefault="00CF0EF7" w:rsidP="00546101">
      <w:pPr>
        <w:pStyle w:val="ListParagraph"/>
        <w:numPr>
          <w:ilvl w:val="0"/>
          <w:numId w:val="8"/>
        </w:numPr>
      </w:pPr>
      <w:r>
        <w:t>Select Play Store version</w:t>
      </w:r>
      <w:r w:rsidR="00457316">
        <w:t>.</w:t>
      </w:r>
    </w:p>
    <w:p w14:paraId="3318A4DD" w14:textId="619BF74C" w:rsidR="00466928" w:rsidRDefault="00466928" w:rsidP="00546101"/>
    <w:p w14:paraId="53A8B8D5" w14:textId="73DD10BA" w:rsidR="00546101" w:rsidRDefault="00546101" w:rsidP="00546101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07B565" wp14:editId="38AA25A6">
                <wp:simplePos x="0" y="0"/>
                <wp:positionH relativeFrom="column">
                  <wp:posOffset>407670</wp:posOffset>
                </wp:positionH>
                <wp:positionV relativeFrom="paragraph">
                  <wp:posOffset>9525</wp:posOffset>
                </wp:positionV>
                <wp:extent cx="3429000" cy="238950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389505"/>
                          <a:chOff x="0" y="0"/>
                          <a:chExt cx="3429000" cy="238950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38950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76200" y="1009650"/>
                            <a:ext cx="232156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9B6AC" id="Group 23" o:spid="_x0000_s1026" style="position:absolute;margin-left:32.1pt;margin-top:.75pt;width:270pt;height:188.15pt;z-index:251664384" coordsize="34290,23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QClHQQAAOwJAAAOAAAAZHJzL2Uyb0RvYy54bWykVttu2zgQfV9g/0HQ&#10;u2NJkePYiFN4naQoELRB00WfaZqyhFIkl6TjpIv99z1DSoqbeNEi+2CZl+FczpwZ8uLdYyuTB2Fd&#10;o9UizU+yNBGK602jtov0zy83o/M0cZ6pDZNaiUX6JFz67vL33y72Zi4KXWu5ETaBEuXme7NIa+/N&#10;fDx2vBYtcyfaCIXNStuWeUztdryxbA/trRwXWXY23mu7MVZz4RxWr+Jmehn0V5Xg/lNVOeETuUjh&#10;mw9fG75r+o4vL9h8a5mpG965wd7gRcsaBaODqivmWbKzzStVbcOtdrryJ1y3Y11VDRchBkSTZy+i&#10;eW/1zoRYtvP91gwwAdoXOL1ZLf/4cGeTZrNIi9M0UaxFjoLZBHOAszfbOWTeW3Nv7my3sI0zivex&#10;si39I5LkMcD6NMAqHn3CsXhaFrMsA/oce8Xp+WySTSLwvEZ2Xp3j9fVPTo57w2Pyb3DHNHyOX4cT&#10;Rq9w+jmfcMrvrEg7Je0v6WiZ/bYzI6TUMN+sG9n4p0BPJI+cUg93Db+zcfIMeV70kGObrCZYAcZ0&#10;hKTiGUYx3Wr+zSVKr2qmtmLpDJiNeiPp8Y/iYfqDwbVszE0jJeWJxl1oqIIXLDqCTmTolea7Vigf&#10;S84KiSi1cnVjXJrYuWjXAgyyHzZ5KAIk/tZ5MkcUCGXwd3G+zLJZ8cdoNclWozKbXo+Ws3I6mmbX&#10;0zIrz/NVvvqHTuflfOcE4mXyyjSdr1h95e1RznfdIVZTqMrkgYXaJ6SCQ/1/cBFLBAn56rwVntc0&#10;rIDWZyAczwwbAdpnNAl3h6qgE/+nDgY2I9PW+fdCtwkNgCh8CIiyB3gbvelFyKpUyR4smGWTLIgp&#10;TXmOclJ11IguBt/hMZU0Wq3rWYDZryFLjfZYk7qvmRGwTmoPqD3rqU04grMS5J4RXTu5oZ24/8Jw&#10;eoYGnyboGTmYc4YQcTpSirpKcVrkk7Ouq5TlJD8NTeXtYA7gEa5kyWnZbPrCCTeSWEkb+cQ4Rz2E&#10;aoXFA0nMAvIUZkQ+jPyTFDFjn0WFfksBhJQd1RvLyNVsI6K5CfpniJ+M0d1IngQiSwWFpDlyttPd&#10;KeglD32OPWOQD5CGi3JwLHJpMHPssOhPBMta+eFw2yhtj0Um/WA5ysP9A2houNabJ9xGVoP6SKwz&#10;/KZBHdwy5++Yxb2MRbw1/Cd8KqlBfd2N0qTW9vuxdZIHwbGbJnvc84vU/bVj1ODlBwXqz/KyhFof&#10;JuVkWmBiD3fWhztq16402kkevAtDkveyH1ZWt19RKUuyii2mOGwvUu5tP1n5+P7Ao4aL5TKIxZvj&#10;Vt0b3DcxeVTnXx6/Mmu6ZuDRTD/qvtzY/EVPiLKUD6WXO6+rJjSMZ1w7vFH6YRSeFIFC3fOH3iyH&#10;8yD1/Ei7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YiMhHeAAAACAEAAA8A&#10;AABkcnMvZG93bnJldi54bWxMj0FrwkAQhe+F/odlCr3VTbRGidmISNuTFKqF4m3MjkkwuxuyaxL/&#10;fcdTe3zzHm++l61H04ieOl87qyCeRCDIFk7XtlTwfXh/WYLwAa3GxllScCMP6/zxIcNUu8F+Ub8P&#10;peAS61NUUIXQplL6oiKDfuJasuydXWcwsOxKqTscuNw0chpFiTRYW/5QYUvbiorL/moUfAw4bGbx&#10;W7+7nLe342H++bOLSannp3GzAhFoDH9huOMzOuTMdHJXq71oFCSvU07yfQ6C7SS665OC2WKxBJln&#10;8v+A/BcAAP//AwBQSwMECgAAAAAAAAAhAGZegblDQwAAQ0MAABQAAABkcnMvbWVkaWEvaW1hZ2Ux&#10;LnBuZ4lQTkcNChoKAAAADUlIRFIAAAFKAAAA5ggCAAAAPOJbcwAAAAFzUkdCAK7OHOkAAAAEZ0FN&#10;QQAAsY8L/GEFAAAACXBIWXMAAA7DAAAOwwHHb6hkAAAAEnRFWHRTb2Z0d2FyZQBHcmVlbnNob3Re&#10;VQgFAABCuklEQVR4Xu3dia+Vx5Uu/O/fabVa6Va3ekjUSRTF6bTsDB2PchJbdmIrnpRRnlqekLGx&#10;PAowCAyIMWYUo8DYMpMYjBjFKEYxilFgQLZx7k1yf3s/h/Kbfdzpvvv4hnP2V4+s0qpVq1atet/1&#10;1Kr3gDn/3x8rKip6FJXeFRU9i0rvioqeRaV3RUXPotK7oqJnUeldUdGzqPSuqOhZVHpXVPQsKr0r&#10;KnoWld4VFT2LSu+Kip5FpXdFRc+i0ruiomdR6V1R0bOo9K6o6Fl0Q+8//OEPTeH3v/99kbVBa/jz&#10;UEb/9//630XTFIq+oqJigOiyerdJ2snGKINoMD8GRdkhBLFsjlZUVAwcA6V3oSUhMj5nFFqmbXR0&#10;/yvjIlRUVAwcX8DlHD7++ONPP/20MPbcuXO6RkNjiFkE+pT0UthjAy2jioqKLwhd0hv6On/84+9+&#10;97vFixcvWLAAPzFWd86cOceOHctoLDumADOawvCLFy/u27ePhw6zioqKrtHl5RxafG3j8uXLEydO&#10;fOutt06fPo2f6vbMmTMPHz6MsR9++CGDKHWvXLmiztNcvXo19I7MYPv27dOmTTMawldUVAwcX0D1&#10;3rVr19I21qxZo4vJk9tAeLQ/deoU9holUxI++uijTZs2bdy4keXJkyfnz59/9uzZ8ePHP/fcc9On&#10;T79w4ULcVlRUDBADrd6K7axZs/bu3bt79+5Jkyap5MisDiMwee7cuStWrMDhN954A8/Pnz8/btw4&#10;9/aVK1fSszx69ChKK+Dbtm2bMWOGkg59C1RUVAwM3dMb8NOF/KWXXtqxYwd6jxw58vjx4zj/9m/f&#10;xlujCrvijPwI7yCgcW/fs2ePOo/hPBw5ciRDPrwN0Zje9l1RUTFQdEnv1Fh0RWz0VsBnz56N3nhr&#10;CL2VaKTdvHkzeh86dGjChAnu5DQ47CBYt27dqlWrdE+cOIHeOQgMESBLVFRUDBBdfnunxU83anQl&#10;6KK0u/fFixd9SC9cuPDAgQOu6xjuc3rMmDEovWXLlrFjx/rS3r59O8I7GhwEbFzOlf3Ro0cjuSt9&#10;VqmoqBgguqF3KbAK8tq1az/++GMaDMfM5cuX+8BGaZ/WmK/Nj8oPHz48Z84cFd5FnTHLJUuWTJky&#10;Zf369WifH6Rv2LCBwblz5+K8oqJigOiyegMBJyMXwkffVEYG3dLSEyBCNGkrKiq+KHRJ7zATOsjZ&#10;QdTyY/DC5NJlA7nVR0kubUVFxcDR5Y/WCichcqgbWVtoX5TRFMIXS22ldEXF/wsM6EdrBaUsk0tL&#10;GUoH/Ufb6r65RaioqPii0GX1rqioGPyo9K6o6FlUeldU9CwqvSsqehaV3hUVPYtK74qKnkWld0VF&#10;z6LSu6KiZ1HpXVHRs6j0rqjoWVR6V1T0LCq9Kyp6FpXeFRU9i0rvioqeRaV3RUXPotK7oqJn0SW9&#10;/3DtH2YIOuSgozuoUP7piBJhibbZVlQMaQyU3uk2QRmUboTBg/8qtv56Qv03ZCqGLgZK72S/lhy0&#10;x1ugzOhgQ4IsbeJMtwTcVFZUDFF8AdW7gwO6RR9hEKLEViLs0JR/3bH8248VFUMO3f9oraO4kWki&#10;5583bo4ONiS2EmS7VLfQHvyTvcSgomIooht6l4xvkaNf9jf/VePPNRgMSFQJDwqZiwAdQxUVQw4D&#10;upy7uCb7P/300yYT2rzo4080gwolvCY+/PDD06dP24Ih+8ohRa70rhi66JLeuX4n9Y8dO/bmm2/+&#10;/Oc/f+yxx957772PP/44Bm3DwchwIZWoCo2XLFnyzDPPkB1Vc+fOnTlz5ieffNI2qagYqui+eoch&#10;p06duvvuu4cPH7569er58+fffPPNM2bMoMd8KGZN5FCAMhpNfohVlFAOkdIWg6Aoi88IpdvfLEJR&#10;ZgnA50cffVSXfsOGDWvXro1ZMWh2ybGMsrSUWsgQ2FTTIIuW0SI0wSDGFRUDxIAu57Jz2bJlt912&#10;2/nz58mgBt5xxx0XLlw4e/bs+++/P2/evNdee23hwoXyXqJfvnx56dKlI0eOnD59OgOaw4cPOxfe&#10;/u3br7zyyvLly2kUz/g/d+4c/csvvzx16tTjx49zfvDgwUmTJr366qvvvvtu7gjbtm07cOAA4erV&#10;qytXrnTBpl+/fj1yjhkzZsuWLTSLFy8Ww+TJkznhdt++fePGjROD0bKW8FRs9NYFbnfv3i0Ybrli&#10;PH78eBr1nBOuRCsGXTYM7HTs2LFvvPGG7Yjz0qVLCxYseP3118Vw5MgRmpMnT86aNcsswVy5csUS&#10;ghzdhvtOrgnM2otXeld8YeiS3iAFJfeoUaOUbkI0Z86c+d73vrd3794dO3bccMMNL774onv7jTfe&#10;uGLFClxSIZ0FuP3www+PGDECFdHga1/7Ghrgxte//nUUSmbLdcpf/OIXbgSW2L9/P1bcd999jz/+&#10;+JQpU77zne/Mnj0bKxDGEcD+4sWLPFsdIZm5UOAbAmPyPffcM23aNGQTEvr9+Mc/dmRMmDDBMbRr&#10;165Sb8X2m9/8xrqAz+wpnTjf//73nS+8bd682Sq/+tWvhg0bhuF33nmno80W7r///gceeIBDp4Ol&#10;BYD5t99+O4e2gMbifOqppzjHcKsLxpWHgSfjUTg4mvQuxK4Mrxg4uqG3RJR8IYbvVfQjp/vRRx+h&#10;Gdps374dMdQxemTACvzEOnxW6jOqpmEvbmA+M4LazkkyG1tU3RMnThjFGVxFSCXdqFk+9Z0pL7zw&#10;Ap4zRmzMQRt8s4pLBKXSfeutt6JlfAob8YwyszT/zz//vKGMqt6PPfZYOKaoOm7sxTHkAiK2bHnd&#10;unXf/e53HV62gPB33XUXZqK3U8Asl4sf/McPTp8+jcDC0+XBXGeWI8yNwIWFpQCcMrb/wQcfeD7h&#10;dkH23hQqKrpGl9U7NNCqn4phCAAYJXF37typVKIWslEq3T/5yU9ca7/5zW8igHL6ox/9SJF3r0Yq&#10;TEgqE9TDtvsW0FKJU6ifffZZnDGkmOO5oU2bNimeyPPcc88piVmXMTMG+Oa2zCcOUyKVKbrMnAV/&#10;//d/j2CY6U5hOmWCV2x//etfs+RBXUVvwf/whz/cunVrYZpT40tf+pLpjhIb4cS6P/vZz9asWcPD&#10;sWPHkN8BdOjQIfu96aabVOw9e/aI9q//+q+dejbumZjrMHJB+Na3vuXAclTlG4GHLKQtK1ZUDATd&#10;0LtkoYxUje+9916VmZwPUXmMZhgulWU/y0WLFj300EM+yLGFjHWADHg1Z86cX/7yl+Yye+SRRxS3&#10;yIb85zKMXQx8b69atQoxLGRd36s//elPyS+99JL7LXuEwWRlWTFEP9/zUSKhiz1X+XzAJfdn38Mu&#10;BaorKoZUWpHkcq6L2y4OZiGkT/pM1zqnHF5OJUcVJw4OzHQqsTHLjozaO1nkPvLdDlzLnXRf+cpX&#10;nFaK9tGjR/MFYSLZ0/jGN77BQGxgYtoIFRUDRPc/WgsTZLk6rBa5fCKVcuTWimNSVq12GVa7EAAJ&#10;FUMftCqkS6lyR89Mfj/44IPtfP4DeivRWMQ/5xy6DLvZqrEuCFjh4FDtHRzKuBVRLn8g5whwH1Yt&#10;UYtPlZN/TshGXblRyzewM8Vc0SrUNI4Sx0F7N60/DFOZ3QhQ1NLixHCRWMVFY8OGDWJ2HLB3xPj4&#10;F5sjRpUWg+rt6CmPQgwsBaBuu9oI3iEiJOeF1R0QaO9gInDiNLzhhhsKvYGfDqGiomsM9HIuCzEQ&#10;325u46233pK7hqTsl7/8ZZ/TODl8+HAfmSwl+rBhw1TUW265xTctbiAGIqU2ItXGjRvNDcMxX0FG&#10;OdVbtaR05XYfpnn66aexiEYRxi7esOiJJ55wBHA1YsQIhE946KomC4wrSqN4xYOouC30FpvSqlaP&#10;GzeOnD/3ZixstERa05cuXUqzfft2ZraAsehqrqNny5YtBEE++eSTSrpdiNNJ59M9P71zg3CKmWVp&#10;h4Xa7tDJ7t7+7dvZbx5pYXURKiq6RvfVO/knKWWnvJeyly9fzrexIaUpPwk7f/48gxwEoKLG0hRd&#10;9jRkNgQgxFJFdVK43ucDnltD+GY6MxOzdFOjpTQr9pwQTGcDjKPk0xR6Mk2U4GM+HriC6M1izKd4&#10;DGkFz4NW12jWjcDMXopNFuWEJZv4iYbga4UN48Twl4eoRBIhmqDog8Tf16kYUuj+2ztC5LTJVLIM&#10;dgVV5SRx26SVH0kRLQJETrcQgOA/ApTRIE6KfabEBiIXgyK0xq7dBTIlQxA/hCh1IfETaDIag4wS&#10;0jXUnGs7oMuGB5oyi1kmpltaYJNRwnWEGBJMkJgjJ84SYdOsYqhgoNU76EgCrdp49OjRZHM0RWjZ&#10;dYXiraC//+Rr5CBy0fSfUuQmosxoQX8NNKP6XIOmkvy5NtcFJZKOkNoxfqaxQW2HTcWQwECrd959&#10;5KZGHStDBYUJESJDEZpoGvRHCmZB1ir2EbTRpyKVeJpmBWW0v/C5KHWv2Ra0PPbTJIzoO0avC8rD&#10;KcEQmk+JnKE//ygqBi26pHd53yUDgmYeNPOjC5iYuU2BwywROULTpnzKZjRtEIOgg5wRigxN5/8T&#10;/M8tBxsSeTN+croeQhHaIxVDDF1ezoO8e/D6SwZE0Ga02PzPYUpzVul2KEsbtIyuITEQtP3jiSZI&#10;N6MQTcjfNPtvkbn90XJ6DX2qwYTy45I8AXKuGGXvEQZn8BX/Lbqndyth29/YFy9ezOvXXrlyxSd3&#10;szb+X5GkCXOD0o3A4aVLl7Zt2+Z+3mEAH330UWyCyBk6cuTIJ598IsJNmza1fxz2J9f7QOTHjx9f&#10;sGBB/qzrfw7++6ShhjwlL3H58uX5f3Ug+gxla0N3g/9/Rjf0br71rVu35m+ARoPb8+fPzw/MmXWX&#10;E2aViU0h64JcnDx5crKwCTaLFy++cOFCZrXS8xrDlSmkPXbsmNFx48aVuU3/gP9Tp0597733Tp06&#10;ZVaUMfjz+K/M4iHoUw0mJKqrV6+uWLHCiztx4sT58+eXLVvmOdB3VPKKIYeB/mht8+bNGFWUiqfq&#10;pzDKibNnz27fvv3QoUOyRAJhvpKImYaUX2lkaMeOHWQTL1++vGfPnl27duUuIL327t1bugxyIzh9&#10;+rQp9DNmzHCIUOIht1qLqs9vvPGGws4Mga2oUEtZ0y2K29yKasKECeKkEar483dmYsPDa6+95sxy&#10;CuiKkPOcFxxyy/jAgQPWojFL8OKhya1BSCKxEcE7UBiwPHz4sDCsS/YcTp48yd4sW87WLEQ4ePCg&#10;x2V6fipJsBHLkcEuIoiBk2ycK7O4jXGuJ0atyP+5c+eyr4ThadhX/GS65TwTS7N88803MdyoZ+sZ&#10;7tu3zwuyVnjO2E5NpLRHYGbFDz/8MM5NtGjedR4ay2xN+7lCxV8AXV7O5QQQJO7SpUsjg4RTJEPm&#10;6dOnK+xKgexZu3bt7NmzJZDKeebMmZ07d44aNcoQli5ZsgQ3lA5+lE18k1Imzpkzx12Rk/zdD0tI&#10;MszkhKuRI0daRSZNmTKFc62Jcm7EiBHc7t6925QPPviAH0NyXQrOnDlTeNKUE1koBjm9bt06NpT8&#10;m4KZL774omsqS/G8/du3xTBmzBjpa/XRo0fPmzfPRDkKCM85M1vO/6AqBsYcTpw4Ucvh6tWrbWHV&#10;qlUW9UxyfMSzKa2HeO0xcsXMXsSGeG+99VYel+V4dltxytjyrFmzBOPUe/311xcuXLhy5UpHibmW&#10;e+edd5BqzZo1VrQFyhxSlkBsSsaesKdtm/ybMn78+JwLKM0zVxs2bHjhhRdYUoqQJTLbOIfCWLRo&#10;Uf5yLj+es/CsiNivvvqqru3bglA9Vf7FaS/+E4M9tp9Z5fZfFF8Avb3X0nXeT5s2DZdkvHdM6Y0q&#10;U3JR6sg2Gbl+/fqNGzditezHIqkj4bBCnhFkMD4jnuRwLuAkvRTh3EJmcWgWeuDk3Llz8YHbMNxE&#10;WSXhOBEDDuzfv1/WymNUlN/ykjGm6SIeEqbEJe209DKe5xQ0KU4pZicFclqUAeexN8qDmEO/VGnU&#10;1XWEjR07Vjyu+uK3qPNL/DmPTFeWLUTII3KIuASxN1c8YsZwes9q0qRJlkAkTixtodTSaNgLz7ri&#10;ERsq0gvVQ7BffKO3BHI6mPjnilsstSOPyDmY98XYC2LMuU2Flp6qsD1tT9Vp63kasooX5/lg/rBh&#10;w7DdphKk8Dxbh6yFTHTcJCsSQ0E0FX8BDPRynoQmJ1OlAkJ601rpQmnIvfTpp59GeJbeupubWY5/&#10;WSJjpKOMkWfyXpaoHm6ML730EmO0RGAJxAljma2gkZFHUspsxd8s3JBJyEODMxLUusgmBqvQmEVj&#10;utNH5klBlgiAUWRL4ElOkNCbf4HlFLAppUwkyIyrmMAsT8AG8ZDMOeY7SvBBJLrx42m4ZVhFhNhl&#10;16awZMA/A2HwA7bsyXgUzq9Q10PjGVWcjGKmEZUg7cLRkOnoZK6oMC0hYd3LL7+MvQLmEPGsZZbN&#10;ev5Y6iwwV1nmOfb8eF+Jn4YljW2a5Ul6zs5BkaO3Q5mZRZVoD02ozz//PD+CZyYAfuzXM7Ffy7Hn&#10;J09MGAwC3Yq/DLqv3skbtz4vsrxCJRffUFFuqQ/hTG53WMpA3ssPs0KDpBcDU+jlClIhodInmxlQ&#10;Jie4kjTcEqziIEADOec4sDozHjhHA9PZyGN5SZDogEim8Cl9U3IZ8y/XVWlVjgzMBIDtbhz0+Mmt&#10;DeKtkui8yE4TEsIjjCniT/UWTPZlolVylKANDT+C8dUdJymSoXe82YLIOWTv2PJBQSkwGvZahM8G&#10;0TtHgOmGPBNEaoff+v/erWh1esYWJViXc1u2fU9bDJliyLlgLaM46QWxZJNnKzDTjYrTTtV/L9Es&#10;m+XEK8gj8u1gIjPGhhjzLxKxcZvdlT3Skyv+YvgCfrTmwJYuuSfLA5XBW3Siyz9lBDdkLapLUOc9&#10;S4ySJShnumSSjhLFkHItyTBWXiqYkoxGTWYv7SzHucSyEDOHiHyV6FZhZtF9+/YxI7Bxs/UJakVD&#10;PvKtJZXdP0UicdVDPGSjovKvm6NHgkpKnpmRDUlWtTdfCnaEmQyEbSFtstmK4smQbQ4fPtwxlIuG&#10;/KbJTxmsxUnuFPaCqxYSVftBtv4HO+eRh+BpOIAcc9mXluyB4I8qzcmIESOw17FoCXqR2DjiWYIH&#10;eoeaw1HXo7YK51ZBQu+CkqWTBasJlvNNlB8leOz8MObQWjaFpWQvwvv1CrzoZ555xhY8dga2zOGL&#10;L77oPpJNceKZeLA8l/eeDdIDodL7L4wuq7f35N1rvXhpAWoOAkg4L5WeILdkrdcvIaQ+cmKUpJH0&#10;OJbijEUErbmMXdENSQVT+PTVKp+kCA0b9vgsHbliH43lXB3xE9mEpDVRpbWikDhkLOk54YrS6pzk&#10;6zRLSHcTk4gcGmJjRVuwlqhMZGBu2MLGqJbMCQMMzI/B161bh1SZldrFiQBoBEMDvJlrgyLn1ixt&#10;HqPPlihtzb0ao8wVGDDgxNMznU+z7II+kSO8Z8uDrlF8EwBjMcfAEzDdpcnTTlQeoCmeG5mNh5At&#10;iC3B8BmZwMCoJ0MDNLyZayHTIWFnLaMit196Di1XWgaEir8YuqzeeWGRteW1pdsxWtpABrQHP9PL&#10;GELagqYeinHQNvkMCaDoI3R0IQ6BBsosiL4YdFhGYJ8uZLSYAeX69evdFJpzycUYOuz7pGuWkSOU&#10;0QjaImgTOcsYpw2KZUG60Zc3FXRM7JPa/tNtGkDpZrRMaZp1LBGbouxwWPH/FF1W74pA7gZkx1Zu&#10;JRmqqLjuqPQeKMLttE2houK6o9J7oGjV7msMj1BRMUhQ6d09Oshc6V0x2FDp/QWjMrxi8KDS+4tB&#10;SnfQp6qouN6o9K6o6FlUen8x+P2f/vl2RcVgQKV3RUXPotK7oqJnUeldUdGzqPSuqOhZVHpXVPQs&#10;Kr0rKnoWld4VFT2LSu+Kip5FpXdFRc+i0ruiomdR6V1R0bOo9K6o6FlUeldU9CwqvSsqehaV3hUV&#10;PYtK74qKnkWX9C7/6lDHv2vfRIZiGUQf5N8/6PhXEMq/nt9E/DTb2DTbIKMdAoP+lk1NMe4wKN3I&#10;gW6HfWmjT7eiYjCgG3qXDG4KkZttUwgKMZq/yCLK37V/0xBBG4E+QpTRFLl0C9JtKluO+hkXJU0Z&#10;LUJ/J025oGNis1vkiorrjoHSO2h2IzTJU0AZGMJnJA/Pi2XpsomQobTQoY8cIUNpg6YMHVeDpofI&#10;ac0q3abQRDEuLef55Uodi1ZUXEcM9HKeFqR1MjsUbfK2bdsCOYhcNO3BPk0HPcpQZG08p1uGgjI3&#10;QkZjFnQM9bePvkNuomkJkdsjfejoVlRcR3RDbymeJCZcvnx5z549u3fv3r9//9mzZ2kUsWXLlq1d&#10;u7aV/tfMmnLLxbVaGmW6n3zyyYkTJ9asWbN+/fozZ87oMo4ZA61uc3qEaDIaTRkitGe09GUUityc&#10;RWbf4TaCoW3btmV3ZEptU4BMJLTmVFQMDnRZvSGpvG7dum9/+9sPP/zwI488cvfdd+fXbj///POT&#10;Jk369NNPS7oXtgThSUYjI/PSpUvvuuuuRx999IEHHnj66acvXbpEOX78+H379pUv81yA21M/I1KR&#10;i75juSi10acLutDhM8r2+Gd+Hn/88blz58ag4wiIMmjKFRXXHd3Qu1Qqwvvvv4+TFy9e/Pjjjzds&#10;2PCNb3xjy5Ytw4cPnzBhAgPIr9E+ePAgriLShx9+eO7cuRDjypUrRtnQX7hw4Y477li0aJEhbk+e&#10;POl0OHDgAOXixYvTBXNdFk6dOmUWS4vyoK7mCABTGKTyt9dvOT9+/Li5VqTnQavLiRtHXFnRacLV&#10;0aNHY8yMK2E7rXjg3yr0ZJvdsWOHkCwBV69eZcwPm/xu86wbtJ5XRcV1Qvff3mnR+5577pH3GCLv&#10;v/a1r6Fo6J3UHzVq1M9+9jMsfe2111CF/VNPPdUi4u9+N3ny5DFjxmQuhnz/+9+fN2+eKSZyjrr8&#10;/NVf/dWtt95KwD339p/85Cdq+w9/+MMVK1aYuGvXrp/+9Ke//OUvf/7zn+/du/f111/XZaPYFqaJ&#10;SgA4n1PDFYMlfj700EP0d9555zvvvMPy3Xff5ZkfFwejhoJZs2ZZSMxW5G3Tpk0/+tGPWPJjp3bh&#10;w8QTcOlwzN1yyy3mMitoP62KiuuDAdEbK0LvXKTR5utf/7ovZ5fziRMnMgjnfZ8b+s53voNjyiOq&#10;+7RGdSTB2PjBE1NuuOEGXMU3xTycxyIOOefkxz/+sRPBRAZkBN65c6dPA2XTRYDZD/7jB8eOHbMi&#10;6s6cOTME4/zZZ5810RKrVq1CfpXW0jRmrV271hKmOFluvvlmpdtChn7961/bFL1jxUT2FnXi3H//&#10;/T5AEB7bb7zxRiV9+/bt//Zv/6bOs3/iiSccWFkXWk+qouL6oXt6A+asXLny7/7u737RBnYNGzYM&#10;/V544QVcZYAGGzduHDlyJNL+4z/+Ix4aJb/33nuYed9996FxXPGJw6jy0ksvKeMqoSHGqvHmzZtD&#10;9dtvv/3w4cOMMVBJd7VWvRVMLGUwe/Zs/JwxYwZiW+JXv/qV8BIq5t97773M3CAmTZqEk1/96lct&#10;xNK3/be+9a0jR44sWLDAFhjnzHLQvPHGG06f3OQffPDBpUuXOlBcHJwglkNmS+fHitbVtdbYsWPd&#10;Vlr7qdyuGAQYaPVGb/RYuHCh7HdxVd8MuUtjkVE0xk/EIyhx2Gt0/vz5Tz755Lhx45wF8Qbu5Fhk&#10;CrhC33bbbaagN1o6IMxS8NEpn8o+4F0BcHvbtm1u19jOg/LrgvD2b9+2tE8DhZolb4bw2Vyhqr0O&#10;CE7cMl588cXp06cr1EiOnKLCYcZm2cW6devQ2yEyYsQIXdV7+fLl/FhOeMwsKgaHFHozy8Ydai+/&#10;/DKBQUXFdUc39C7p69aqvrncogdl9Moder/55ptkDEEPZi69ajsy4JsaTr7pppvwre2mdYdHb6xj&#10;ieSKJJ8844yvX7XUKEpjEY4x2Lp1K2q553NI6RTggbdwj0zTPiha3AbTsQ63XdrVcDAdq+lZWoUl&#10;evvwNtcuLMFGMI4YBw0mo/eyZcvE4MPbV7oh39jf+973lH2C7XBi7ujRo11VsmhFxXVHl9U7wASk&#10;whmUlvE0eEI5depUqa/qYuZ3v/vdZ555xqes6y4msMEERPLNjDZhoNZV/LHHHsNA3+1a92RmfCIM&#10;8rj0Mpg2bRq3DGh84qITeuNb+Ok7mVtdy5nuEInz+FeNv/SlL/Ggi72+nH0CPNpGXLmA/OY3v2kd&#10;UX/4g5uIY+WVV15xFXeHdwrw7GRh5g7vjuBj3lHy6quvcmVTPiUcBya6OFCWdSsqri+6rN7JYMmN&#10;dTgm73Wxsc2O1g+rV69erbrSILm65yLtZq76GcVqbMFYh0Ls40rhdRwsXrx47dq1ruLxacqGDRtc&#10;+/EHjbds2YKHNJwwsLq7MQ8xzk/XechnAk3iZGAtN3neYgk+3dFYKXZrQGArckVvivh9rhvlLReB&#10;Q4cOuZnzI87NmzcvWbJEkHwacnPJrcRc9w67jlxRcd3RffXGkzATh0FOp0sAo5gQDTnG9G6zquvD&#10;Dz+MCYYoC9hnepEDGt3otTS8RaBvOocyBBFKV5BGI2dimQW6DAzFA8JrGcSeMgaZEpsMZe/pRh+5&#10;ouK6oxt6S+I+6Rp5JH2YUJK7Qx+6kvfs2TNjxgxlNoSJUhuY1Z7R0oRsUTaFUIhN/zCKkNH+yv4y&#10;IdAtmg45bTEuHqIpYUSgjEFFxXXHgH60VoRkdsn4yAUl3duZ3zJIG7MMBUX/uTBaWmYF0ZShAkNp&#10;I3TIxU+6ETra/t3mEtEUuUOAyC2jayjd9ngLRanlvD3YQnuwTx/hc3dXBG1/TXOPcZ5uhChLC0UP&#10;Tfu0xVux/1wwgL5OxXVFN/Ruvl3Ebr7LDGmLTdGUAl40EaJpZUTbTymGTWQU0s1EKBqInKtyU19W&#10;cd+OhhxlsexwqFuGoixRNfVB0+xz5aA8qLTpQjwXt6Vth9BSdjyQKIHcFNqDn2kyq6lvthEKdONW&#10;q5u2aZPRvs41D9DRhdLNUMX1Rfff3lCyIW8UdEse08cg3QhlKBpoyh2pDEVTnOTSXmZF0EKx6ZC1&#10;6ZYLP0SjhWKTielC077sC1pzGmbRRwlRQgzKFoo9xKy/vW7aoonQsWsoctvHZ1uApj5yCT7Kgoxm&#10;xabDIjcnlq5RQmZFX1C6HfqK64KBXs4Dcl55hz6gyVCSJpp0Qbfoi9xE2+qzvIfoXQeKMhoyGuhm&#10;uei10bS8tKGbNgJkLpvmFooTQ9oiw+lrf6H9zJkzViS3J7V+zr9///7jx4/npkDPCTM2R44c2bdv&#10;37lz56KP8e7du/PnC1CWCNjEDBLJiRMn9uzZc+HCBXoGNDFrtm3zlp7DyBDnRgNysxuDpmCUHE2Q&#10;P4YIEkyxLK4yK21TqLiO6L56e6Mftf8Xkfx9TJDBGzduzMuOQfRJ8aambfL7Xbt2vffee2FpRzbE&#10;MsqSqekaosGTtWvXLl68+Er7b6Ru3bo1fx11wYIF5Q/VYq89cODA3LlzEUPXkOmHDh2aN2/elClT&#10;eJC7sGHDhmnTptFs27Ytq5SQmgKY/vZv3z516pTIJ0+ejHKUCVgYb7755sqVKzk8efLkrFmzpk+f&#10;vmnTJlP4f+utt5YuXYr58UM/fvz45cuXX7x40ShLIS1cuBCN2X/wwQc0c+bMmT9/Pk0iHDduHA/m&#10;MrCic8SUqVOnvvvuu5cvX6a0tEU9h2XLluWvFdivjc+ePfvgwYOcrFq1yqinYbPr1q1LYDSQvykg&#10;KruzLrcM7HHv3r3sKXfs2MEbt146e0t7C5988smWLVuyqEfHIeT5V1x3dFm9A9kgb+Q0AVALvb1a&#10;QyEtmT4ab70159ofehHUQAma0egjGE31M8X0GMeMDI6VJUuWSKmXX35Z7tJLejnnfME6CZcpWtMZ&#10;Y9EzzzyDJNFwdfjwYYcLBkpKSeyMkNbHjh1Te/NXaGJZWlOStf4T58SJE3kj45vsZxNwgmkEi06Y&#10;MGHz5s3OEatnm+vXr1+xYkV8Co/xokWLeAN7cVqJH9kmTZqE8Fjt7BOnxzty5Ej7yhTnEVecgMrv&#10;cBEJrnogInTcIBt9zjhTKN95553hw4ebS/bMubIQS1RHaQJ7T+ONN97g6vz582w8CrE5axh7IMxE&#10;YrMm2pRzh+CBe/t8WpE9m9dff91OE1vFYMCAqrfs8bKd4hJUZZCXCON0lxZqqSNfrkh03JOsyC8n&#10;ZIY6IBcxSsbIDH5woNQcfniQxAqIzIvGcghf0lpKWVrmjR492t2BB86lr7XYJK219No1a9ZYHUPE&#10;RhMPDEAXhRiQKRmLChsLN6K3OzVWYRekIZGgt9WFoSAjRttlC2KQ9PTKGnqLh8w/ghn1rOwrPrWM&#10;PRkxgAhzTLDHImzxDBVDYdj+q6++isaGeIgryAnID5swTZyemKea58CbVtH2XkTu4KDJXO/FduzF&#10;cWOuiZw7I/I6+PRUxe+9+HxQxilBSIy9WUzmmZMxY8acPXuWQ6O+NTxkr5i3aNpLVVxPdEPvvDmt&#10;PPB2R40apdzJA2kk52RzaOCiiHWSQFmQuzQqm5qAGKqEfFKvpLVi6yBgTI/SspA3PuWQUpCKQZPD&#10;oiQNgRNmCp0wLISWyMYstTc2CpE85sedGb1ZZijgIVwiG2KfkMRGBkp5rMuP1Q3xryv1Q29b3rlz&#10;p+mMtRjrvDDLLcBBFqXyayI/yInPNGAo9OaEvaPNFwSl52kXQsUlj8JJh2OvvfaaLRiNh7gFE0Fg&#10;poTV4nH02BTeOhc8W549fMeK274pWc47ih8OnbY8eIxeUz40wKa8RB649ehs1sGH/0LynBOqUYF5&#10;hmRwNFiLWQmsHWPF9USX1bu8P+kiP6Sg+uaWK4m9Y+c9uqonsk0dk3DSlPH27dtlHpKzd8a7rGK7&#10;E0HG4I8UcUbIKqnGTPbQSCn0JsvOpA5kaTmnevOsq02OcsWtUXMFg1erV6826iDIDbntoOWB0mki&#10;ZhzQZe9Awcnkq+9MlHB3wA0GKZtY7bAQeaE3QfVOPFqMxSsCettI6pgi7PSxdP5+rtGAz9yoDSmJ&#10;nhUz+1UhrShyxZDSvRob2YgqJ0J2EaKitFlOJaOUeQi2YC6uemjC4M1hQc5E3VzITfdIxeA5WCgP&#10;kx8GwvAuGHg7duSdivCVV15x7nib6M0PY7dxz8EUdwR6L5E+qySeiuuLgdLbW0xJkSLJGKnguo4V&#10;+WBDb6mTSuLFK5XSN595khWFDOFkvtkUDX5c89AmN1vV0llAsFDQXr+1rmTiJ5dzBtE7ZaweM36U&#10;F2knWZ988kmB8WlIkIgnZknf3kerREtciwrbRDbC5h84EaeonDISnStz0YO9WSK3zTgxUQXL/3li&#10;Im8s6XM551MZx6VWlG0OqIRKvchRCAk5twRyelCMkZaBYq54ohN7s0TCPyErsvQw7TcXdchzSIT4&#10;7DDCQGfWSy+9hL2eOQNhOHnzHBjz7DWxt5E8Z4LrAJ85nhh4Gpw4p2ic3TnRHCUu51pBWiiVvxVE&#10;5fagwUDpDd69HMKiJIfiKVdkKuAGyJX8dF3So7dburRAWtVMustR2SbRXaqljhySMbhhIoeGJLcj&#10;QPawzKJZnTcpa5ZFJajDxYrIgGNo7KTQGmVmFM8VZOThX9lR7jBTzZHxYrOWpRFeLaIxMUuA5Hbd&#10;EKewUU4eq3hafpjZNVcJTBiWxjcRGrIFXSFZyGaN2i9XHIaEuKqY6xqyTaQi85MN5tubZxuxSk4x&#10;HhyIzGLDg1tJ/igu5wLZueOQUr3tOpUckNPukNPS3o5HURbybB0QDhdDupy7UtlURk2xrkXdJljS&#10;OHScuVYxxUSPzrkpWhoQA/vM1VZcX3T/7V0EaSFr1YTIksCLV+6QQVpL9FWrVtEzRicJIZVz/5T6&#10;MpgeqeiBH+SB3Jk5lEz4Kbl5y0c1++S33LWQ5VgyUwDlGUHXASEdZZ4kAzZWZE/jU0K1UU45ZIO3&#10;ch11EUCO4oAhK6ZwZTnnl+0wxkYlkcYqzHgz1yyeY4xvzPi3X5s1CxMo7UjwYrBcgtdywkCoAvb0&#10;xEApWv4ZeDKeD9mox+LwYsmDdbMpQ4KxHDYKm+xRizDPwXdQtsAM+M8lSCS+mwiG4sSz9YJCXUoC&#10;V7mlR6OMm+KZxJsutnuJHqAXx6EYvDvd/GAlU7QV1x1dVu/y7gna5KWkScaApCTT+y9FI3IEBpGL&#10;k0zRRhkbcrqQUQL7aAglg7VSinHppuw0u5kVffzTxyDetOQ4adu2lCXaElJpM6rlk8DeRcMtAMdE&#10;m1HZT88eQ5wgqN523PKsXLvqI7xjosmH+MyiEbQcIqEPYNwrSn6yr2gImZX/KK3bWuxPUSzTjRn7&#10;+GzqS8sgQoFTIMroi5AA0q247uiS3gXeaF5nkiMoiVLaJlrZcQ26HQbRU0aAkqxQhBgUIU6KqwxB&#10;MQNC5KLJaLpkzku3CAXFOWQomsht85YQqkRThAxpO1ZMl1xGy5SiaRoHZTRtEH0T/W2Cpr60TQGa&#10;q3QIzYVa0Vx7CEAImnLFdUSXl/O8zoCmtHnZUISgbfg5r7yUhWIfSyCX0hR0yNA/t2iiLEPacih0&#10;IKMs2w4+c140UDQRirII/VGWK5Y0PPTXa3ObaKs/W6UUxmjiQZsp0aQtiL6AxtwMdSCjMYOmRmtW&#10;Fg2KbCijkZvKpmA7zW7F9UU39P7zb66ZEM1E+VyUdAkiRx+hoD3e0nQkejPh0nYEUIYKMhoUg6af&#10;gJy1IkeInLYsBFF2eGu2QXO0QwCjAU3aCMUsyFCHsnQ/174g3aKMZTRNASI3DbQFZQmCbuQIzdGK&#10;64uBXs4rKioGLSq9Kyp6FpXeFRU9i0rvioqeRaV3RUXPotK7oqJnUeldUdGzqPSuqOhZVHpXVPQs&#10;Kr0rKnoWld4VFT2LSu+Kip5FpXdFRc+i0ruiomdR6V1R0bOo9K6o6FlUeldU9CwqvSsqehaV3hUV&#10;PYtK74qKnkWld0VFz6LSu6KiZ1HpXVHRs6j0rqjoWXRD7/xr9fn368u/WR9lhMhFCIqyf1v+1fvy&#10;ezyKJjZF6JjSXLpYlrnQlIvzDjRtoP/0z1060G3qi5xfM/JfrdiBMqu0TaGgv6agLF1R0USX9E7i&#10;EpJYIKGvXr1KT3P+/Pnmr8Uz2hSaudia2ZY//fRT9ulyomVWbCITSguUsTQ38cRzQTEjNz0UJSET&#10;C6LURmhq0saPWWUiITs1dOHChT179hw4cIBlfolibIKmqw5QFj1vCS+aZlsWbQ/26SN0bKSiArqh&#10;dzP5Dh48+Mwzz7z44osvvPDCuHHj9u/fT//yyy9Pnz7dKLnwoTXzWppCnGiLsGbNmqeeeurZZ5/l&#10;cMqUKadPn85ohz2ZwGHajRs3fvTRRzHIUGljUzQMMGfLli35XbZRZrSski5kOfhct5ycOHEiQ3Pm&#10;zJk1axYyX758+fHHH7/77rvf/u3bmzZt8kA6AitOOuA03Lx5M7f+O3v27PPPP3/kyBGWMU5bIuzw&#10;FpjYJ1VUNND9t3cybOXKlTfddNOCBQsWLlyIlnfcccfJkycl6KRJk5JzbBT2XFbJyU5te3ZfgkYe&#10;NWrUT37yk8WLFy9atOhnP/vZf/7nf6KHicU4QnMuot511135rfHxw76sWxDmUF68ePGnP/1p83fo&#10;Bmx08+vvgLFulg4otXFFf99996F09Ki+du1a+n379t1+++35Nd34aSMff/xxbLJ6EVoer+0CnFCi&#10;YmxIhPPnzz937lzTANqz+2CoKcSgKCsqCgb0ozVZhd733HNPchHZbrjhhqVLl6rAkydPpoT333//&#10;1VdfffPNN3fs2IGuhw4dWr16dTsh/+Aeq2ITwiv0Hj58eGYx/od/+AcG69evX7VqlesATqpyM2fO&#10;5I3zU6dOXbp06a233vrXf/3XkSNHrlixAusEoOwzxhDGuIQtjh4aeks7g7785S+7Iwgyv3nbWko6&#10;Zrp6vPTSS/ygWWZZyCHl7AhdbWTatGn8vPvuu5z8/Oc/nzt3rmK7fft20R47dswqgmGwa9cuqy9b&#10;towrSxgdO3Ys5zbLlav7+PHj1XanGAMTn3vuuX/5l3+xFzWfRmy2JjCWY8aM4ZYr0dogV1YXlQfl&#10;MbLJWwja76Si4jN0Se/kk/SS9OiNt2Q1R37LxWHDhk2YMIEZvSKGbBh466234qRb6I9//OPYq/Yz&#10;ZsyQ8amTUtnEuEXsf/qnf9Iqa667Elpmo+X9998v+3/961+7BvvQnT17thUxc8OGDRj1y1/+kg1m&#10;qq7YoqTjBg9YzWb37t248dWvfnXEiBH5pfnZy+HDh10BXn/9dWbmik3wFrXQ008//eCDDyKbISeX&#10;Q4rBunXrvvKVrzz88MOUYqB87bXXsHT06NGcq+ocIqpKjqvCvvnmm63uIeCzzQqDjcjpaY4fP46r&#10;HPqcYewZ3nbbbY4bnnkQqgfI0oPyZAT5ve99z+nmKHRpcvRQ2oInlr1UVDQxoOoN6H3LLbfI5q1b&#10;t2KURPRR6nKOIXIOsMUHOfp9+9vfVtaQ6kc/+pEUz71aRU2CAp7gjLuuI0BBcz/HWDbLly9HVBMd&#10;EIb4VEu///3vIwYO+BzIZ7BVvvnNb2IIz++9994Pf/jDo0eP/uA/fkDDuVUAUfE2l/NoTJw6dapS&#10;7IjBPXprOREQD9MEnB35wBZPfoTG0kcEDRkU+TfeeIOwc+dOJ10qtqchWns39Ktf/So//MtyZBEy&#10;fvLJJ7GXRjyYzJiBLVvRBu30zjvvtGtKZ8ojjzzCAL0RmysyM07iM5FUVHRgoN/eroh/8zd/89BD&#10;D2GIfHVTlb4uormcKy9KtKHHHnvM/VM6Sk0Z77LqXPjFL36BKlwl9Sn/+Z//mSskz4+XUAXTWLJR&#10;+XHAZdgUDMRevA29U8QcMX/7t3+rgCu5jz76qArvcqsSmhgCsMEKh4uzhhyNIR/5lisk8fHsJHrg&#10;gQfohS0AlRnB7CKzBODQ8ZkQexcTrLMFu3N2iI3s/EJvN2q3DPvKNsGoOmyDIlSHX3zxRcbojckE&#10;/9mRmEXu7mBFT8Cs3AVQ3VroLQyemYXeiaqioj+6v5ynxb1777338uXLUjMMkcr59sbziRMnui0b&#10;VTalO0KaIlnRA42VzTjJRJdbX6QSmqvwARk493nPJmVNiTaKgcoy/lOitypNqdLeeOONe/futRwn&#10;CKBIMjMl3qwiDJ8Gbtc0fJpFjzMKLE26fCrO9sUPJ8BSrUY2o2SW4n/7t28nbNNdzskCoE8R3rZt&#10;G8aSHRwOGmac04sZqz0HD8eNXfWm90DswnKcOL/chg4ePChIoaI05TvvvOOrxKacjD5haMiehjsC&#10;z8BzgqmoaKJLeieZZNWKFSvktGSl0aUkq2YqucutK7o7bb42v/GNb6g2uJEM9s0s14sfWY7eqWbx&#10;o0VvTMuP4lBFReUWi9BJAcQHQIxp06b53EVLa7k4SHrkxHPMdEFQz2nWrl1rOc6x1Ac5/iRmGl/4&#10;3/nOd9DV1QOp3MBVSEV748aN69evt0E2vpxdjwuF1F4BiEQAuZwbQlrf/IgnWjt1nCGn4B06ij/C&#10;cyiGf//3f1eZUdpNPvsVqgDeffdd1xAPLSeXp4TASr2nJxhnAUuR+4SxVugtYHIeV0VFf3RDb/mU&#10;RNfiRgp1GQLfzwiAKvm50W9+8xsEyM+f2EhTN/bczDORHzJOLlmyJJ450RrND9XS9aHOmwuz6zdq&#10;pd6uWrXKWuPHj9dFchcHPHziiSd8u5pFgxJuCkiOJ5zwZtQpcPHixVas7b3gsHhAKVbhcYyAwGap&#10;204ZB0S5jVuUW2X5ueee81lu7vLly/mxWWEwFolQ3cnzF1R8xrsdOFamTJnikHKO8Dxs2DAGJvKW&#10;GzsbDHciYDJus3RtsbVE5SZiCWt5SgSemQkjIbW2UUle0Q/d0FvKSqbShmaRA13MTMJJRKUmGl2p&#10;LEEVKOWLsu2vj8wmGo0rIBRvRcmbgqklZy4DAZRjggejoJvA/IcqKaqxISS8oExEeDIYNZcms4wC&#10;n5SxB6MxS5z0ukXO9MiZK2zKBJYhxvEQe4iSwCyuCKKiMUubJdrrt5yU5aKpqOhAl/QugtyCooF0&#10;tZLPfxEyJEEVT3dsZSqZHT2YEictd9fyNXObXW2ZlVUI2iZiEG9tr59FGyHxMKNhTy6CtjWh3S1t&#10;DCIEZV/R20uxj5LArLQ07Xl9CxVNmUKOsrQRylC6GcrEyOlCLCsqmujyct4U0kovQjMdWxYNYyCr&#10;h26/ymnRaDOrf8oWgYEhQgwIbauWUKY00ZrzpyiBpW3aFM9xFSUUOQZFKNG23fTZUPqvaJpCZmmb&#10;MUBHSG1d3xLaCEUDbIoZRG6ORqioKBgovTtSlvC5coF0NCVJqY3QnNLRhdgUlBWBYDRyEIPIZShC&#10;mQvxWfRFaFm3obaXtjXhGopPIDe7RrU0sQyiKTeOmLXn9W08yDMhZLRl2ogWirKYQdNtMaioKOiG&#10;3tBKyWtJloQLmt2MFgEitwdbKETVhpP95yZrowx0Y0ZoEiCIPRTjyNoM9Z8Sy46FyNE09YQyvWig&#10;uWiEJoqyPeNPFiqytimnDYpM6NBDnlufqqLiT9Fl9S4pVYT+eR8BSuI2MxjSLYgHymIQNLtlShE6&#10;vGkjRK+FMhRNhKIpgqF0gabZbR4KLY+NoYqKQYsuqzfk4upb+vjx46dPn/7www99UXewok2Evm6h&#10;EKrs2bMnF0vdwjEoMiGMYnb48OHmT4zjIXKWg3SbQ1GW6yuBEwIDMR84cCA/D9uyZcucOXNOnTq1&#10;f/9+egZ8xq22dAmbN2+20+ZaESoqBi0G9O2NKugxfvx4DJnWBp4Xg7Ci8KTAQTBjxozyd0WBTabE&#10;OHKAhAsWLGBMabky1CGEupG1zRWLcvHixefPnzd07Nixd955h+bo0aOC37Vr16VLl+bPn59VSgBN&#10;J5gvDJs1lNGKisGPgV7ON23atHDhQuy6fPny+++/P3v27Ktt5H8jSeE9ceLExYsXkfOTTz45cuSI&#10;Ik/PnhN6nOEE8RTYgwcPKpL5a6SpwziWuqpr9IMPPshffcvqRi9cuGD69u3bz549q7tv3z4OFWdT&#10;LGch2LZt29atW0eMGLF69eqTJ09alBKl33333ZEjR+7evfvKlSsCE7Zo+RGDVRiUCGmmTp3KTzZe&#10;tl9RMZgxoB+todPGjRuXLl0aDWKMGjUKUXFp0qRJuDR27Fh8W7FixcqVK9mgx/Tp0xmMGTMG58+c&#10;OTN58uQlS5a89957+MbSqDPCXIyNT6zGK5w0d8qUKWvWrGGQP1czSqB0vvCgJvOgazl+BIaZr7/+&#10;+qJFi9a1MWzYMGs5LFjOmjXLJWLevHkvv/yyYwi9XSisIjar85D/f9MZpM67myxfvpwlkpeSXoSK&#10;ikGL7umdFpPRW66rqAjz2muvIerbv30bD32pYt2yZcuwDo3VUrJKiHVoj9sYiGDlr3DNnTsXi+jX&#10;rl2b/1vbEiqquc4CSpQj0NCHXZjJg7kp9XhoRTZWcSicO3du3LhxljOkmFs0slsAMhMEln90xXSr&#10;oLft+MRQyQ3Zi7PA7d0swdiUkm5WRcVQQfff3mmV2fxFcUj1xq5XXnlFFUVXlEBLNRZdEUYXe5VK&#10;ZiG/qu5cyHSExCXXe2b5NgZkzic9riqn6IqZiqqlTTF91apVBF1+DFkIyXlwlIhHlwfsNSokRCVg&#10;L5+cu5Zbzigbo0JyNXj11VdnzpzJidZRZUWjjGmcR1k3K1ZUDHIMlN7uq6o3hqhv7rR4hcxKors0&#10;VviUBaNog+0YQkZO9D516hS2uEWrq1xh3YIFC3xa65Izi39EwnlE5Z9DX9rKrPJrCvjkthZjZloe&#10;sJ0lmRNkRu/c5HUnTpxoUTLSOghM2bNnD3oTeHa4uLSrz+LMd7vWcr4jrM5AqGq76YHV+6SKisGK&#10;Li/nKV84g6LKHV6pdXD06FFKd1pFT1X3VezGi6iK9ogRI9ylyTiDsUpluOrKzXLv3r3YhY2LFy/m&#10;DQP5QSEtXrkRHDhwgJmjhI1KbnWjPgeMWpd+165dVufQdHWevdEJEyYgqkUZW0iJtpDq7VCgdKFA&#10;ZnthQyMkR082woPvC6z2vSBaS/uMd2a1d9+3/YqKQY4BfXtjiJs2wuAScip38t4QuE6rdfiDOSzx&#10;hAHZUGSWqKvAKqGYiYqG8FZBNuvSpUucm8gMaU20kLs0S54NhWAEhFTM44HGqArMg2As5HCxSuyV&#10;cecOA0POC8sR1POM5qte2efHdE7yp2giMcsSYuYh61ZUDAl0Se8AQyKgULrRIIkWE3RL27Jr/PWv&#10;IrQntWbFMnLQ7EZoaopPQuS0Tc/aMqpLiLI4AXKHsmiAN3KZWBCfFRWDGd1/ewcpfSGAbtqObhCz&#10;plzQMRQh+iJHAEdJ0QcZLazuQDl6mrMyRVtmFSH2UBYlQAmyY/WKikGLgf5orX83aCo7LAtPgmIT&#10;fUDzuXTNkDajYVp7Rp/nYlNImNEmjWPQbJtCE8Wm6a20FRWDHAP69m7SqWg+lwlFWdDUtCf1dQmZ&#10;AkUImg61mZJu2EsOyKUbGdqLfDYlckAuxmkLihl9zEo3QkXFoEWX1buZ9KVtor8+U2iaSiiuCkXD&#10;oggZKqBMG6FYkkt9TjdthKKJEDlCED+EtM0ulIIf9I+qomJwovsfrSXjm23J+whlKEKHHAqlq82U&#10;wvAYaJsoxulCnJTlgjIx3chQus02QqbEW9H372rTLcqKisGM7uldUVExyFHpXVHRs6j0rqjoWVR6&#10;V1T0LCq9Kyp6FpXeFRU9i0rvioqexZ+j9+8rKiquN/rY2BX+HL0vV1RUXG/0sbErVHpXVAxq9LGx&#10;K1R6V1QMavSxsStUeldUDGr0sbErVHpXVAxq9LGxK1R6V1QMavSxsStUeldUDGr0sbErVHpXVAxq&#10;9LGxK/Qava9cuXKpDbL2448/vnjx4kcffUT/4Ycfxqa3Ydd2micA2bjnkCGP4sKFC+n2BmwKygbt&#10;l6C10wxFnxwo9oShgj42doUepHfeInijuB1l3u7Qeq9doL37vs0G2TKGkwm6IT+b9oyhDRtBbFvz&#10;oiOfP3++Y2vp5jkMRfSxsSv0Jr2B7GVLZW9X6/WniA3d1/zfIvmtVZ/PnDlz8uTJ023onjt3LhvP&#10;wyH3DL1tJDvK3snedXuXLWUEiLE28hBCHxu7Qs9+eyNz+EyW3x988IF094LzjnsSEl1m79ixY/ny&#10;5RPamDRp0ptvvjlx4sT8kqaS94zJmTV04VVmy2SbcpCtX79em9HdbWSzx48flwBlaGihj41doRfo&#10;XRjbQd28/qNHj86bN2/8+PH5zUQ9TG9bk99jxoyZOnXq+++/v2bNmrVr127cuDG/Mn3cuHFGkaGc&#10;ekMdeZW2k5vIwYMHnWg7d+5EaQf63Llz58+fn/1u2bLFY8nvkDNqYtqWl0GPPjZ2hd6kd85s7dmz&#10;ZxcuXDh27Fg1zSunTCr0JFSnadOmyWmCvaes2a/8dldfsGDB5MmTCb10xtmavdiRzR4+fNhVxYsO&#10;4WfPno3hyYTt27ejt4OenASo9B6q9M4b9Y7dxhctWuS9eru4LQmSDW3bHoTrtxKtLRlMkPcEG6dX&#10;3GS/ofChPWkII9vMC7Ud1dv2Xcjbg5dd2ebMmWMUtm3bNnr06CNHjtA3iZ1UGeToY2NX6DV6e2Eg&#10;m8+dO+eDU932aqPRxqxXsXnzZmeZQ02u51HYNb0WXE2NsumZp2GPGK6NcODAAa87l/Pz58+jN+QU&#10;kwP2jt7ZdTnadM2NPGjRx8au0Av0zktKm7fl7arbrmqyuShTvaE9qQfxwQcfyG809ijATkv2w4kT&#10;JxQ3n+KS22jfnKGM7Itgm3Z06NAhHFa9Ke091ZtgqEnvzGoK8TZo0cfGrtAL9Ia8RcibVrpXrlyJ&#10;3uvXr8+1PO8yo31zeg6oi96nTp1KN5sNmUFVR+9Nmzb1xs28A16uy3mqN9kG0dvnd7bv60wy+Dgn&#10;Gx1aR3wfG7tCL9A7NSpvLhoZfObMmRUrVowaNWrNmjUlxb3XYtN7CL1VaXIIbLOffPIJwSM6evSo&#10;FN+yZYuH07LuLXi5qnd+9BBN+24+L0zeunVrR/WOzZBAHxu7Qu98e5cSDd6irrr9/vvvy+kNGzZI&#10;d286PM+s3kPKV76uU7qT3B6Ip+GCKvv379/vy6UMDWlkC/YC9ujbe/To0ap39LNmzZo7dy69R7Fj&#10;xw5PplTvoExsOxu86GNjV+iRyznkVcljrzNkBqm8fPnykSNH+i4Nt/PuexJnz56dMmWKtJbHZDvN&#10;keeYU7hmzpw5efJkeg/BI+qbM8QRlhK09ugo37NnT9LAzVz19tJ1VW9D7i/JgTKl7WOwo4+NXaFH&#10;LucR8rJTuIrSLX316tVu6a5tV69e7WF6u4crU2+99ZYqLbMXLly4YMGCRYsWzZ8/X1mbOHGi1I9l&#10;K8GH/i0mL5qAtODy4nTbvXs3va4nsGTJEq+bTR7LyZMn080sbTkdBjP62NgVeuRyHjizvT8ga73j&#10;vELy3r17VXIaNn3Teg52Z7OK2Pr1691LlWuVXMarY+vWrVPSjTLzTFiW42/owmvVZiNeq02hsatK&#10;9D7FPQpbBkd8vkrKEyCYyLLSe7CjcNgLa73M9pvLEFmb9z0k3uUAYYMQnkv05HqQizowyDnYN2fI&#10;IpsF+9UNXSPYZhEY5EyPnInk2EczmNHHxq7QO9/eFRU9iT42doVK74qKQY0+NnaFSu+KikGNPjZ2&#10;hUrviopBjT42doVK74qKQY0+NnaFSu+KikGNPjZ2hUrviopBjT42doE//vH/AAqnWTmWtj63AAAA&#10;AElFTkSuQmCCUEsBAi0AFAAGAAgAAAAhALGCZ7YKAQAAEwIAABMAAAAAAAAAAAAAAAAAAAAAAFtD&#10;b250ZW50X1R5cGVzXS54bWxQSwECLQAUAAYACAAAACEAOP0h/9YAAACUAQAACwAAAAAAAAAAAAAA&#10;AAA7AQAAX3JlbHMvLnJlbHNQSwECLQAUAAYACAAAACEAYtkApR0EAADsCQAADgAAAAAAAAAAAAAA&#10;AAA6AgAAZHJzL2Uyb0RvYy54bWxQSwECLQAUAAYACAAAACEAqiYOvrwAAAAhAQAAGQAAAAAAAAAA&#10;AAAAAACDBgAAZHJzL19yZWxzL2Uyb0RvYy54bWwucmVsc1BLAQItABQABgAIAAAAIQAmIjIR3gAA&#10;AAgBAAAPAAAAAAAAAAAAAAAAAHYHAABkcnMvZG93bnJldi54bWxQSwECLQAKAAAAAAAAACEAZl6B&#10;uUNDAABDQwAAFAAAAAAAAAAAAAAAAACBCAAAZHJzL21lZGlhL2ltYWdlMS5wbmdQSwUGAAAAAAYA&#10;BgB8AQAA9ksAAAAA&#10;">
                <v:shape id="Picture 12" o:spid="_x0000_s1027" type="#_x0000_t75" style="position:absolute;width:34290;height:2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0SjAAAAA2wAAAA8AAABkcnMvZG93bnJldi54bWxET01rwkAQvRf8D8sIvdWNKQSJriKCRcEW&#10;tEKvQ3ZMgtnZkJ0m8d93C4Xe5vE+Z7UZXaN66kLt2cB8loAiLrytuTRw/dy/LEAFQbbYeCYDDwqw&#10;WU+eVphbP/CZ+ouUKoZwyNFAJdLmWoeiIodh5lviyN1851Ai7EptOxxiuGt0miSZdlhzbKiwpV1F&#10;xf3y7QycFu/XD8Tj/Zyx237xTt5eUYx5no7bJSihUf7Ff+6DjfNT+P0lHqD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XRKMAAAADbAAAADwAAAAAAAAAAAAAAAACfAgAA&#10;ZHJzL2Rvd25yZXYueG1sUEsFBgAAAAAEAAQA9wAAAIwDAAAAAA==&#10;" strokeweight="1.5pt">
                  <v:imagedata r:id="rId19" o:title=""/>
                  <v:path arrowok="t"/>
                </v:shape>
                <v:rect id="Rectangle 19" o:spid="_x0000_s1028" style="position:absolute;left:762;top:10096;width:23215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pl8EA&#10;AADbAAAADwAAAGRycy9kb3ducmV2LnhtbERPTWvCQBC9C/0PyxR60009qI2uEoSCpSCYCMXbkB2T&#10;4O5smt2a9N+7guBtHu9zVpvBGnGlzjeOFbxPEhDEpdMNVwqOxed4AcIHZI3GMSn4Jw+b9ctohal2&#10;PR/omodKxBD2KSqoQ2hTKX1Zk0U/cS1x5M6usxgi7CqpO+xjuDVymiQzabHh2FBjS9uaykv+ZxWY&#10;6Tzf8Xe2/zppNn22nRU//KvU2+uQLUEEGsJT/HDvdJz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hqZfBAAAA2wAAAA8AAAAAAAAAAAAAAAAAmAIAAGRycy9kb3du&#10;cmV2LnhtbFBLBQYAAAAABAAEAPUAAACGAwAAAAA=&#10;" filled="f" strokecolor="#c0504d [3205]" strokeweight="2pt"/>
              </v:group>
            </w:pict>
          </mc:Fallback>
        </mc:AlternateContent>
      </w:r>
    </w:p>
    <w:p w14:paraId="02DADF30" w14:textId="65010661" w:rsidR="00546101" w:rsidRDefault="00546101" w:rsidP="00546101"/>
    <w:p w14:paraId="21B0D4F5" w14:textId="756FAB47" w:rsidR="00546101" w:rsidRDefault="00546101" w:rsidP="00546101"/>
    <w:p w14:paraId="5379854E" w14:textId="2B102FEA" w:rsidR="00466928" w:rsidRDefault="00466928" w:rsidP="00CF0EF7">
      <w:pPr>
        <w:ind w:left="993"/>
      </w:pPr>
    </w:p>
    <w:p w14:paraId="77FBE510" w14:textId="5D23C8C9" w:rsidR="00466928" w:rsidRDefault="00466928" w:rsidP="00CF0EF7">
      <w:pPr>
        <w:ind w:left="993"/>
      </w:pPr>
    </w:p>
    <w:p w14:paraId="158F8DF4" w14:textId="6000CA53" w:rsidR="00466928" w:rsidRDefault="00466928" w:rsidP="00CF0EF7">
      <w:pPr>
        <w:ind w:left="993"/>
      </w:pPr>
    </w:p>
    <w:p w14:paraId="3F4575EC" w14:textId="3F78E685" w:rsidR="00466928" w:rsidRDefault="00466928" w:rsidP="00CF0EF7">
      <w:pPr>
        <w:ind w:left="993"/>
      </w:pPr>
    </w:p>
    <w:p w14:paraId="66C9C5FC" w14:textId="64BC7E72" w:rsidR="00466928" w:rsidRDefault="00466928" w:rsidP="00CF0EF7">
      <w:pPr>
        <w:ind w:left="993"/>
      </w:pPr>
    </w:p>
    <w:p w14:paraId="65BD39EC" w14:textId="68536A32" w:rsidR="00466928" w:rsidRDefault="00466928" w:rsidP="00CF0EF7">
      <w:pPr>
        <w:ind w:left="993"/>
      </w:pPr>
    </w:p>
    <w:p w14:paraId="276409B9" w14:textId="4A562F7C" w:rsidR="00466928" w:rsidRDefault="00466928" w:rsidP="00CF0EF7">
      <w:pPr>
        <w:ind w:left="993"/>
      </w:pPr>
    </w:p>
    <w:p w14:paraId="43D5C2C4" w14:textId="77777777" w:rsidR="00466928" w:rsidRDefault="00466928" w:rsidP="00CF0EF7">
      <w:pPr>
        <w:ind w:left="993"/>
      </w:pPr>
    </w:p>
    <w:p w14:paraId="7A9DBAC2" w14:textId="77777777" w:rsidR="00466928" w:rsidRDefault="00466928" w:rsidP="00CF0EF7">
      <w:pPr>
        <w:ind w:left="993"/>
      </w:pPr>
    </w:p>
    <w:p w14:paraId="1012915A" w14:textId="77777777" w:rsidR="00466928" w:rsidRDefault="00466928" w:rsidP="00CF0EF7">
      <w:pPr>
        <w:ind w:left="993"/>
      </w:pPr>
    </w:p>
    <w:p w14:paraId="2FBA8FAE" w14:textId="77777777" w:rsidR="00466928" w:rsidRDefault="00466928" w:rsidP="00CF0EF7">
      <w:pPr>
        <w:ind w:left="993"/>
      </w:pPr>
    </w:p>
    <w:p w14:paraId="027EA60C" w14:textId="77777777" w:rsidR="00CF0EF7" w:rsidRDefault="00CF0EF7" w:rsidP="00CF0EF7"/>
    <w:p w14:paraId="4FB4D481" w14:textId="165628A9" w:rsidR="00CF0EF7" w:rsidRDefault="00CF0EF7" w:rsidP="00546101">
      <w:pPr>
        <w:pStyle w:val="ListParagraph"/>
        <w:numPr>
          <w:ilvl w:val="0"/>
          <w:numId w:val="8"/>
        </w:numPr>
      </w:pPr>
      <w:r>
        <w:t xml:space="preserve">If an update is available, it will download it. If the version is current, </w:t>
      </w:r>
      <w:r w:rsidR="00601537">
        <w:t>a message will advise ‘Google Play Store is up to date’</w:t>
      </w:r>
      <w:r>
        <w:t>.</w:t>
      </w:r>
    </w:p>
    <w:p w14:paraId="134724BD" w14:textId="77777777" w:rsidR="00601537" w:rsidRDefault="00601537" w:rsidP="00601537">
      <w:pPr>
        <w:pStyle w:val="WIHeading"/>
        <w:jc w:val="both"/>
      </w:pPr>
    </w:p>
    <w:p w14:paraId="2B591E7C" w14:textId="77777777" w:rsidR="00601537" w:rsidRDefault="00601537" w:rsidP="00601537">
      <w:pPr>
        <w:pStyle w:val="WIHeading"/>
        <w:jc w:val="both"/>
      </w:pPr>
    </w:p>
    <w:p w14:paraId="3EA55CCB" w14:textId="77777777" w:rsidR="009B3E4D" w:rsidRDefault="009B3E4D" w:rsidP="009B3E4D"/>
    <w:p w14:paraId="0BF03EE3" w14:textId="440E4D15" w:rsidR="009B3E4D" w:rsidRPr="009B3E4D" w:rsidRDefault="009B3E4D" w:rsidP="009B3E4D">
      <w:pPr>
        <w:rPr>
          <w:b/>
          <w:sz w:val="28"/>
        </w:rPr>
      </w:pPr>
      <w:r w:rsidRPr="009B3E4D">
        <w:rPr>
          <w:b/>
          <w:sz w:val="28"/>
        </w:rPr>
        <w:t>Android: Update the Operating System</w:t>
      </w:r>
    </w:p>
    <w:p w14:paraId="1AA949C8" w14:textId="77777777" w:rsidR="009B3E4D" w:rsidRDefault="009B3E4D" w:rsidP="009B3E4D"/>
    <w:p w14:paraId="6B8043C9" w14:textId="77777777" w:rsidR="009B3E4D" w:rsidRDefault="009B3E4D" w:rsidP="009B3E4D"/>
    <w:p w14:paraId="0EDBC870" w14:textId="77777777" w:rsidR="009B3E4D" w:rsidRDefault="009B3E4D" w:rsidP="00546101">
      <w:pPr>
        <w:pStyle w:val="ListParagraph"/>
        <w:numPr>
          <w:ilvl w:val="0"/>
          <w:numId w:val="2"/>
        </w:numPr>
      </w:pPr>
      <w:r>
        <w:t>Navigate to Settings</w:t>
      </w:r>
    </w:p>
    <w:p w14:paraId="20A52D3B" w14:textId="536FF8CE" w:rsidR="009B3E4D" w:rsidRDefault="00546101" w:rsidP="009B3E4D">
      <w:pPr>
        <w:pStyle w:val="ListParagraph"/>
      </w:pPr>
      <w:r w:rsidRPr="00546101">
        <w:rPr>
          <w:noProof/>
        </w:rPr>
        <w:drawing>
          <wp:anchor distT="0" distB="0" distL="114300" distR="114300" simplePos="0" relativeHeight="251683840" behindDoc="1" locked="0" layoutInCell="1" allowOverlap="1" wp14:anchorId="4725901E" wp14:editId="72732EAA">
            <wp:simplePos x="0" y="0"/>
            <wp:positionH relativeFrom="column">
              <wp:posOffset>2998470</wp:posOffset>
            </wp:positionH>
            <wp:positionV relativeFrom="paragraph">
              <wp:posOffset>124460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E4D" w:rsidRPr="00C42910">
        <w:rPr>
          <w:noProof/>
        </w:rPr>
        <w:drawing>
          <wp:anchor distT="0" distB="0" distL="114300" distR="114300" simplePos="0" relativeHeight="251677696" behindDoc="0" locked="0" layoutInCell="1" allowOverlap="1" wp14:anchorId="08F3F778" wp14:editId="47D21609">
            <wp:simplePos x="0" y="0"/>
            <wp:positionH relativeFrom="margin">
              <wp:posOffset>112320</wp:posOffset>
            </wp:positionH>
            <wp:positionV relativeFrom="paragraph">
              <wp:posOffset>103843</wp:posOffset>
            </wp:positionV>
            <wp:extent cx="1352739" cy="1076475"/>
            <wp:effectExtent l="0" t="0" r="0" b="9525"/>
            <wp:wrapThrough wrapText="bothSides">
              <wp:wrapPolygon edited="0">
                <wp:start x="0" y="0"/>
                <wp:lineTo x="0" y="21409"/>
                <wp:lineTo x="21296" y="21409"/>
                <wp:lineTo x="2129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07647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E4D" w:rsidRPr="00C42910">
        <w:rPr>
          <w:noProof/>
        </w:rPr>
        <w:drawing>
          <wp:anchor distT="0" distB="0" distL="114300" distR="114300" simplePos="0" relativeHeight="251678720" behindDoc="0" locked="0" layoutInCell="1" allowOverlap="1" wp14:anchorId="6F9E7726" wp14:editId="61A42EDC">
            <wp:simplePos x="0" y="0"/>
            <wp:positionH relativeFrom="margin">
              <wp:posOffset>1799449</wp:posOffset>
            </wp:positionH>
            <wp:positionV relativeFrom="paragraph">
              <wp:posOffset>98598</wp:posOffset>
            </wp:positionV>
            <wp:extent cx="876300" cy="1066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6680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50147" w14:textId="77777777" w:rsidR="009B3E4D" w:rsidRDefault="009B3E4D" w:rsidP="009B3E4D">
      <w:pPr>
        <w:pStyle w:val="ListParagraph"/>
      </w:pPr>
    </w:p>
    <w:p w14:paraId="4FCF009F" w14:textId="4539BF62" w:rsidR="009B3E4D" w:rsidRDefault="009B3E4D" w:rsidP="009B3E4D">
      <w:pPr>
        <w:pStyle w:val="ListParagraph"/>
      </w:pPr>
    </w:p>
    <w:p w14:paraId="5357A91B" w14:textId="77777777" w:rsidR="009B3E4D" w:rsidRDefault="009B3E4D" w:rsidP="009B3E4D">
      <w:pPr>
        <w:pStyle w:val="ListParagraph"/>
      </w:pPr>
    </w:p>
    <w:p w14:paraId="64FF4660" w14:textId="77777777" w:rsidR="009B3E4D" w:rsidRDefault="009B3E4D" w:rsidP="009B3E4D">
      <w:pPr>
        <w:pStyle w:val="ListParagraph"/>
      </w:pPr>
    </w:p>
    <w:p w14:paraId="303BBB59" w14:textId="2978ADA5" w:rsidR="009B3E4D" w:rsidRDefault="009B3E4D" w:rsidP="009B3E4D">
      <w:pPr>
        <w:pStyle w:val="ListParagraph"/>
      </w:pPr>
    </w:p>
    <w:p w14:paraId="7E8F2370" w14:textId="5ABA2AA7" w:rsidR="009B3E4D" w:rsidRDefault="009B3E4D" w:rsidP="009B3E4D">
      <w:pPr>
        <w:pStyle w:val="ListParagraph"/>
      </w:pPr>
    </w:p>
    <w:p w14:paraId="544F8549" w14:textId="4CBF6EE2" w:rsidR="009B3E4D" w:rsidRDefault="009B3E4D" w:rsidP="009B3E4D">
      <w:pPr>
        <w:pStyle w:val="ListParagraph"/>
      </w:pPr>
    </w:p>
    <w:p w14:paraId="09B91644" w14:textId="21D62923" w:rsidR="009B3E4D" w:rsidRDefault="009B3E4D" w:rsidP="009B3E4D">
      <w:pPr>
        <w:pStyle w:val="ListParagraph"/>
      </w:pPr>
    </w:p>
    <w:p w14:paraId="0C4DD38C" w14:textId="5DA7960D" w:rsidR="009B3E4D" w:rsidRDefault="009B3E4D" w:rsidP="00546101">
      <w:pPr>
        <w:pStyle w:val="ListParagraph"/>
        <w:numPr>
          <w:ilvl w:val="0"/>
          <w:numId w:val="2"/>
        </w:numPr>
      </w:pPr>
      <w:r>
        <w:t>Select Software update</w:t>
      </w:r>
      <w:r>
        <w:br/>
      </w:r>
    </w:p>
    <w:p w14:paraId="20B9569C" w14:textId="77777777" w:rsidR="009B3E4D" w:rsidRDefault="009B3E4D" w:rsidP="009B3E4D">
      <w:pPr>
        <w:ind w:left="1134"/>
      </w:pPr>
      <w:r w:rsidRPr="00C42910">
        <w:rPr>
          <w:noProof/>
        </w:rPr>
        <w:drawing>
          <wp:anchor distT="0" distB="0" distL="114300" distR="114300" simplePos="0" relativeHeight="251676672" behindDoc="0" locked="0" layoutInCell="1" allowOverlap="1" wp14:anchorId="21E3538B" wp14:editId="72A694B9">
            <wp:simplePos x="0" y="0"/>
            <wp:positionH relativeFrom="column">
              <wp:posOffset>131445</wp:posOffset>
            </wp:positionH>
            <wp:positionV relativeFrom="paragraph">
              <wp:posOffset>28575</wp:posOffset>
            </wp:positionV>
            <wp:extent cx="2438400" cy="4175223"/>
            <wp:effectExtent l="19050" t="19050" r="19050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962" cy="4183034"/>
                    </a:xfrm>
                    <a:prstGeom prst="rect">
                      <a:avLst/>
                    </a:prstGeom>
                    <a:ln w="1905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C73B8" w14:textId="77777777" w:rsidR="009B3E4D" w:rsidRDefault="009B3E4D" w:rsidP="009B3E4D">
      <w:pPr>
        <w:ind w:left="1134"/>
      </w:pPr>
    </w:p>
    <w:p w14:paraId="0730138B" w14:textId="77777777" w:rsidR="009B3E4D" w:rsidRDefault="009B3E4D" w:rsidP="009B3E4D">
      <w:pPr>
        <w:ind w:left="1134"/>
      </w:pPr>
    </w:p>
    <w:p w14:paraId="5A6A69BA" w14:textId="77777777" w:rsidR="009B3E4D" w:rsidRDefault="009B3E4D" w:rsidP="009B3E4D">
      <w:pPr>
        <w:ind w:left="1134"/>
        <w:rPr>
          <w:noProof/>
        </w:rPr>
      </w:pPr>
    </w:p>
    <w:p w14:paraId="3F66ECAF" w14:textId="77777777" w:rsidR="009B3E4D" w:rsidRDefault="009B3E4D" w:rsidP="009B3E4D">
      <w:pPr>
        <w:ind w:left="1134"/>
        <w:rPr>
          <w:noProof/>
        </w:rPr>
      </w:pPr>
    </w:p>
    <w:p w14:paraId="6A92CB24" w14:textId="77777777" w:rsidR="009B3E4D" w:rsidRDefault="009B3E4D" w:rsidP="009B3E4D">
      <w:pPr>
        <w:ind w:left="1134"/>
      </w:pPr>
    </w:p>
    <w:p w14:paraId="1C880E8E" w14:textId="77777777" w:rsidR="009B3E4D" w:rsidRDefault="009B3E4D" w:rsidP="009B3E4D">
      <w:pPr>
        <w:ind w:left="1134"/>
        <w:rPr>
          <w:noProof/>
        </w:rPr>
      </w:pPr>
    </w:p>
    <w:p w14:paraId="2AA31556" w14:textId="77777777" w:rsidR="009B3E4D" w:rsidRDefault="009B3E4D" w:rsidP="009B3E4D">
      <w:pPr>
        <w:ind w:left="1134"/>
        <w:rPr>
          <w:noProof/>
        </w:rPr>
      </w:pPr>
    </w:p>
    <w:p w14:paraId="4D763D1D" w14:textId="77777777" w:rsidR="009B3E4D" w:rsidRDefault="009B3E4D" w:rsidP="009B3E4D">
      <w:pPr>
        <w:ind w:left="1134"/>
      </w:pPr>
    </w:p>
    <w:p w14:paraId="4C135634" w14:textId="77777777" w:rsidR="009B3E4D" w:rsidRDefault="009B3E4D" w:rsidP="009B3E4D">
      <w:pPr>
        <w:ind w:left="1134"/>
      </w:pPr>
    </w:p>
    <w:p w14:paraId="1CDEEC79" w14:textId="77777777" w:rsidR="009B3E4D" w:rsidRDefault="009B3E4D" w:rsidP="009B3E4D">
      <w:pPr>
        <w:ind w:left="1134"/>
      </w:pPr>
    </w:p>
    <w:p w14:paraId="2F22A0CB" w14:textId="77777777" w:rsidR="009B3E4D" w:rsidRDefault="009B3E4D" w:rsidP="009B3E4D">
      <w:pPr>
        <w:ind w:left="1134"/>
      </w:pPr>
    </w:p>
    <w:p w14:paraId="5E7F667C" w14:textId="77777777" w:rsidR="009B3E4D" w:rsidRDefault="009B3E4D" w:rsidP="009B3E4D">
      <w:pPr>
        <w:ind w:left="1134"/>
      </w:pPr>
    </w:p>
    <w:p w14:paraId="588B7B9C" w14:textId="77777777" w:rsidR="009B3E4D" w:rsidRDefault="009B3E4D" w:rsidP="009B3E4D">
      <w:pPr>
        <w:ind w:left="1134"/>
      </w:pPr>
    </w:p>
    <w:p w14:paraId="7A120455" w14:textId="77777777" w:rsidR="009B3E4D" w:rsidRDefault="009B3E4D" w:rsidP="009B3E4D">
      <w:pPr>
        <w:ind w:left="1134"/>
      </w:pPr>
    </w:p>
    <w:p w14:paraId="203D29F7" w14:textId="77777777" w:rsidR="009B3E4D" w:rsidRDefault="009B3E4D" w:rsidP="009B3E4D">
      <w:pPr>
        <w:ind w:left="1134"/>
      </w:pPr>
    </w:p>
    <w:p w14:paraId="657FB096" w14:textId="77777777" w:rsidR="009B3E4D" w:rsidRDefault="009B3E4D" w:rsidP="009B3E4D">
      <w:pPr>
        <w:ind w:left="1134"/>
      </w:pPr>
    </w:p>
    <w:p w14:paraId="6EA64BBF" w14:textId="77777777" w:rsidR="009B3E4D" w:rsidRDefault="009B3E4D" w:rsidP="009B3E4D">
      <w:pPr>
        <w:ind w:left="1134"/>
      </w:pPr>
    </w:p>
    <w:p w14:paraId="7CB4D5BE" w14:textId="77777777" w:rsidR="009B3E4D" w:rsidRDefault="009B3E4D" w:rsidP="009B3E4D">
      <w:pPr>
        <w:ind w:left="1134"/>
      </w:pPr>
    </w:p>
    <w:p w14:paraId="4078E7DD" w14:textId="77777777" w:rsidR="009B3E4D" w:rsidRDefault="009B3E4D" w:rsidP="009B3E4D">
      <w:pPr>
        <w:ind w:left="1134"/>
      </w:pPr>
    </w:p>
    <w:p w14:paraId="01345940" w14:textId="77777777" w:rsidR="009B3E4D" w:rsidRDefault="009B3E4D" w:rsidP="009B3E4D">
      <w:pPr>
        <w:ind w:left="1134"/>
      </w:pPr>
    </w:p>
    <w:p w14:paraId="5050AEA3" w14:textId="77777777" w:rsidR="009B3E4D" w:rsidRDefault="009B3E4D" w:rsidP="009B3E4D">
      <w:pPr>
        <w:ind w:left="1134"/>
      </w:pPr>
    </w:p>
    <w:p w14:paraId="42487A82" w14:textId="77777777" w:rsidR="009B3E4D" w:rsidRDefault="009B3E4D" w:rsidP="009B3E4D">
      <w:pPr>
        <w:ind w:left="1134"/>
      </w:pPr>
    </w:p>
    <w:p w14:paraId="7190A39E" w14:textId="77777777" w:rsidR="009B3E4D" w:rsidRDefault="009B3E4D" w:rsidP="009B3E4D">
      <w:pPr>
        <w:ind w:left="1134"/>
      </w:pPr>
    </w:p>
    <w:p w14:paraId="7963DD47" w14:textId="77777777" w:rsidR="009B3E4D" w:rsidRDefault="009B3E4D" w:rsidP="009B3E4D"/>
    <w:p w14:paraId="072CDE63" w14:textId="77777777" w:rsidR="009B3E4D" w:rsidRDefault="009B3E4D" w:rsidP="00546101">
      <w:pPr>
        <w:pStyle w:val="ListParagraph"/>
        <w:numPr>
          <w:ilvl w:val="0"/>
          <w:numId w:val="2"/>
        </w:numPr>
      </w:pPr>
      <w:r>
        <w:t xml:space="preserve">Select </w:t>
      </w:r>
      <w:r w:rsidRPr="0082657C">
        <w:t>Download updates manually OR Download and install</w:t>
      </w:r>
      <w:r>
        <w:t xml:space="preserve"> </w:t>
      </w:r>
    </w:p>
    <w:p w14:paraId="5F5C3D87" w14:textId="77777777" w:rsidR="009B3E4D" w:rsidRDefault="009B3E4D" w:rsidP="009B3E4D">
      <w:pPr>
        <w:pStyle w:val="ListParagraph"/>
        <w:ind w:left="360"/>
      </w:pPr>
      <w:r>
        <w:t>(depends on the age of the phone / tablet)</w:t>
      </w:r>
    </w:p>
    <w:p w14:paraId="70B13B68" w14:textId="77777777" w:rsidR="009B3E4D" w:rsidRDefault="009B3E4D" w:rsidP="009B3E4D">
      <w:pPr>
        <w:pStyle w:val="ListParagraph"/>
        <w:ind w:left="502"/>
      </w:pPr>
    </w:p>
    <w:p w14:paraId="5A40FD0A" w14:textId="77777777" w:rsidR="009B3E4D" w:rsidRDefault="009B3E4D" w:rsidP="009B3E4D">
      <w:pPr>
        <w:ind w:left="993"/>
      </w:pPr>
      <w:r w:rsidRPr="00C42910">
        <w:rPr>
          <w:noProof/>
        </w:rPr>
        <w:drawing>
          <wp:inline distT="0" distB="0" distL="0" distR="0" wp14:anchorId="4D4CF6B5" wp14:editId="7BA45F23">
            <wp:extent cx="3841752" cy="23050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2339" cy="2305402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0A385701" w14:textId="04B5F2D5" w:rsidR="009B3E4D" w:rsidRDefault="009B3E4D" w:rsidP="009B3E4D"/>
    <w:p w14:paraId="2E6E8A32" w14:textId="77777777" w:rsidR="009B3E4D" w:rsidRDefault="009B3E4D" w:rsidP="009B3E4D"/>
    <w:p w14:paraId="3E91A57B" w14:textId="77777777" w:rsidR="00546101" w:rsidRDefault="00546101" w:rsidP="009B3E4D"/>
    <w:p w14:paraId="43B3C4FD" w14:textId="77777777" w:rsidR="00546101" w:rsidRDefault="00546101" w:rsidP="009B3E4D"/>
    <w:p w14:paraId="61B868EB" w14:textId="77777777" w:rsidR="009B3E4D" w:rsidRDefault="009B3E4D" w:rsidP="00546101">
      <w:pPr>
        <w:pStyle w:val="ListParagraph"/>
        <w:numPr>
          <w:ilvl w:val="0"/>
          <w:numId w:val="2"/>
        </w:numPr>
      </w:pPr>
      <w:r>
        <w:t xml:space="preserve">If an update is available, select </w:t>
      </w:r>
      <w:r w:rsidRPr="0082657C">
        <w:t>Download OR Install Now</w:t>
      </w:r>
      <w:r>
        <w:t xml:space="preserve"> </w:t>
      </w:r>
    </w:p>
    <w:p w14:paraId="75C73F3F" w14:textId="3ABFE25B" w:rsidR="009B3E4D" w:rsidRDefault="009B3E4D" w:rsidP="009B3E4D">
      <w:pPr>
        <w:pStyle w:val="ListParagraph"/>
        <w:ind w:left="360"/>
      </w:pPr>
      <w:r>
        <w:t>(depends on the age of the phone / tablet)</w:t>
      </w:r>
    </w:p>
    <w:p w14:paraId="4BFAB8BE" w14:textId="77777777" w:rsidR="009B3E4D" w:rsidRDefault="009B3E4D" w:rsidP="009B3E4D"/>
    <w:p w14:paraId="624555F4" w14:textId="691A406B" w:rsidR="009B3E4D" w:rsidRDefault="009B3E4D" w:rsidP="00546101">
      <w:pPr>
        <w:pStyle w:val="ListParagraph"/>
        <w:numPr>
          <w:ilvl w:val="0"/>
          <w:numId w:val="2"/>
        </w:numPr>
      </w:pPr>
      <w:r>
        <w:t>Continue this process until no more updates are available.</w:t>
      </w:r>
    </w:p>
    <w:p w14:paraId="16C7C597" w14:textId="77777777" w:rsidR="009B3E4D" w:rsidRDefault="009B3E4D" w:rsidP="009B3E4D"/>
    <w:p w14:paraId="7D038D20" w14:textId="0B130180" w:rsidR="000D60AA" w:rsidRDefault="000D60AA" w:rsidP="009B3E4D">
      <w:r>
        <w:br w:type="page"/>
      </w:r>
    </w:p>
    <w:p w14:paraId="732D4C76" w14:textId="77777777" w:rsidR="009B3E4D" w:rsidRDefault="009B3E4D" w:rsidP="009B3E4D"/>
    <w:p w14:paraId="46949476" w14:textId="77777777" w:rsidR="000D60AA" w:rsidRDefault="000D60AA" w:rsidP="009B3E4D"/>
    <w:p w14:paraId="555B2FB3" w14:textId="77777777" w:rsidR="000D60AA" w:rsidRDefault="000D60AA" w:rsidP="000D60AA">
      <w:pPr>
        <w:pStyle w:val="WIHeading"/>
        <w:jc w:val="both"/>
      </w:pPr>
      <w:r>
        <w:t>Apple: update the Assetic app</w:t>
      </w:r>
    </w:p>
    <w:p w14:paraId="2641D29A" w14:textId="77777777" w:rsidR="000D60AA" w:rsidRDefault="000D60AA" w:rsidP="000D60AA"/>
    <w:p w14:paraId="463918FD" w14:textId="77777777" w:rsidR="000D60AA" w:rsidRDefault="000D60AA" w:rsidP="000D60AA">
      <w:pPr>
        <w:rPr>
          <w:b/>
        </w:rPr>
      </w:pPr>
      <w:r>
        <w:rPr>
          <w:b/>
        </w:rPr>
        <w:t>If auto updates are not enabled, follow this procedure to update the Assteic app.</w:t>
      </w:r>
    </w:p>
    <w:p w14:paraId="178080D9" w14:textId="77777777" w:rsidR="000D60AA" w:rsidRPr="009B3E4D" w:rsidRDefault="000D60AA" w:rsidP="000D60AA">
      <w:pPr>
        <w:rPr>
          <w:b/>
        </w:rPr>
      </w:pPr>
    </w:p>
    <w:p w14:paraId="37DBBDA1" w14:textId="77777777" w:rsidR="000D60AA" w:rsidRDefault="000D60AA" w:rsidP="000D60AA">
      <w:pPr>
        <w:pStyle w:val="ListParagraph"/>
        <w:numPr>
          <w:ilvl w:val="0"/>
          <w:numId w:val="5"/>
        </w:numPr>
      </w:pPr>
      <w:r>
        <w:t>Open the App Store</w:t>
      </w:r>
    </w:p>
    <w:p w14:paraId="04069731" w14:textId="77777777" w:rsidR="000D60AA" w:rsidRDefault="000D60AA" w:rsidP="000D60AA">
      <w:pPr>
        <w:pStyle w:val="ListParagraph"/>
        <w:ind w:left="360"/>
      </w:pPr>
    </w:p>
    <w:p w14:paraId="0BE2F424" w14:textId="77777777" w:rsidR="000D60AA" w:rsidRDefault="000D60AA" w:rsidP="000D60AA">
      <w:pPr>
        <w:pStyle w:val="WIHeading"/>
        <w:ind w:left="567"/>
        <w:jc w:val="both"/>
      </w:pPr>
      <w:r w:rsidRPr="007A3F33">
        <w:rPr>
          <w:noProof/>
        </w:rPr>
        <w:drawing>
          <wp:inline distT="0" distB="0" distL="0" distR="0" wp14:anchorId="7DD482EC" wp14:editId="6BE2AB23">
            <wp:extent cx="1548862" cy="1114425"/>
            <wp:effectExtent l="19050" t="19050" r="1333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4476" cy="113285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BCCB8B" w14:textId="77777777" w:rsidR="000D60AA" w:rsidRPr="00977D62" w:rsidRDefault="000D60AA" w:rsidP="000D60AA">
      <w:pPr>
        <w:pStyle w:val="WIHeading"/>
        <w:jc w:val="both"/>
        <w:rPr>
          <w:sz w:val="24"/>
        </w:rPr>
      </w:pPr>
    </w:p>
    <w:p w14:paraId="11D94B65" w14:textId="77777777" w:rsidR="000D60AA" w:rsidRDefault="000D60AA" w:rsidP="000D60A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32E93">
        <w:rPr>
          <w:sz w:val="24"/>
          <w:szCs w:val="24"/>
        </w:rPr>
        <w:t>In the search bar enter Assetic and the following screen will appear</w:t>
      </w:r>
      <w:r>
        <w:rPr>
          <w:sz w:val="24"/>
          <w:szCs w:val="24"/>
        </w:rPr>
        <w:t xml:space="preserve"> however instead of OPEN you will see UPDATE</w:t>
      </w:r>
    </w:p>
    <w:p w14:paraId="582E287F" w14:textId="77777777" w:rsidR="000D60AA" w:rsidRPr="00977D62" w:rsidRDefault="000D60AA" w:rsidP="000D60A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977D62">
        <w:rPr>
          <w:sz w:val="24"/>
        </w:rPr>
        <w:t xml:space="preserve">Press </w:t>
      </w:r>
      <w:r>
        <w:rPr>
          <w:sz w:val="24"/>
        </w:rPr>
        <w:t xml:space="preserve">UPDATE to update </w:t>
      </w:r>
      <w:r w:rsidRPr="00977D62">
        <w:rPr>
          <w:sz w:val="24"/>
        </w:rPr>
        <w:t>the app</w:t>
      </w:r>
      <w:r>
        <w:br/>
      </w:r>
      <w:r>
        <w:br/>
      </w:r>
      <w:r w:rsidRPr="007A3F33">
        <w:rPr>
          <w:noProof/>
        </w:rPr>
        <w:drawing>
          <wp:inline distT="0" distB="0" distL="0" distR="0" wp14:anchorId="58F711D4" wp14:editId="71CC4D6E">
            <wp:extent cx="2571750" cy="4349949"/>
            <wp:effectExtent l="19050" t="19050" r="1905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9246" cy="436262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4D105CF7" w14:textId="77777777" w:rsidR="000D60AA" w:rsidRDefault="000D60AA" w:rsidP="009B3E4D"/>
    <w:p w14:paraId="07CB515E" w14:textId="77777777" w:rsidR="000D60AA" w:rsidRDefault="000D60AA" w:rsidP="009B3E4D"/>
    <w:p w14:paraId="0743F6AE" w14:textId="77777777" w:rsidR="000D60AA" w:rsidRDefault="000D60AA" w:rsidP="009B3E4D"/>
    <w:p w14:paraId="0C4A062E" w14:textId="77777777" w:rsidR="009B3E4D" w:rsidRDefault="009B3E4D" w:rsidP="009B3E4D"/>
    <w:p w14:paraId="2C5641D2" w14:textId="07B7DD13" w:rsidR="00601537" w:rsidRDefault="00601537" w:rsidP="00601537">
      <w:pPr>
        <w:pStyle w:val="WIHeading"/>
        <w:jc w:val="both"/>
      </w:pPr>
      <w:r>
        <w:t xml:space="preserve">Apple: update the operating system </w:t>
      </w:r>
    </w:p>
    <w:p w14:paraId="1CB9DDC2" w14:textId="77777777" w:rsidR="00601537" w:rsidRDefault="00601537" w:rsidP="00601537"/>
    <w:p w14:paraId="217D0A76" w14:textId="01A9041B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 xml:space="preserve">First, launch the </w:t>
      </w:r>
      <w:r>
        <w:t>“Settings” app (the gear icon).</w:t>
      </w:r>
    </w:p>
    <w:p w14:paraId="4776F55B" w14:textId="4C0F3B9A" w:rsidR="009B3E4D" w:rsidRDefault="00546101" w:rsidP="00601537">
      <w:pPr>
        <w:shd w:val="clear" w:color="auto" w:fill="FFFFFF"/>
        <w:spacing w:before="100" w:beforeAutospacing="1" w:after="360"/>
        <w:ind w:left="709"/>
        <w:rPr>
          <w:rFonts w:ascii="Roboto" w:hAnsi="Roboto"/>
          <w:color w:val="404040"/>
        </w:rPr>
      </w:pPr>
      <w:r w:rsidRPr="00EB6FDB">
        <w:rPr>
          <w:rFonts w:ascii="Roboto" w:hAnsi="Roboto"/>
          <w:noProof/>
          <w:color w:val="404040"/>
        </w:rPr>
        <w:drawing>
          <wp:anchor distT="0" distB="0" distL="114300" distR="114300" simplePos="0" relativeHeight="251680768" behindDoc="1" locked="0" layoutInCell="1" allowOverlap="1" wp14:anchorId="1CDBB5D4" wp14:editId="45C36E92">
            <wp:simplePos x="0" y="0"/>
            <wp:positionH relativeFrom="column">
              <wp:posOffset>264795</wp:posOffset>
            </wp:positionH>
            <wp:positionV relativeFrom="paragraph">
              <wp:posOffset>208280</wp:posOffset>
            </wp:positionV>
            <wp:extent cx="2505075" cy="1398905"/>
            <wp:effectExtent l="19050" t="19050" r="28575" b="10795"/>
            <wp:wrapTight wrapText="bothSides">
              <wp:wrapPolygon edited="0">
                <wp:start x="-164" y="-294"/>
                <wp:lineTo x="-164" y="21473"/>
                <wp:lineTo x="21682" y="21473"/>
                <wp:lineTo x="21682" y="-294"/>
                <wp:lineTo x="-164" y="-294"/>
              </wp:wrapPolygon>
            </wp:wrapTight>
            <wp:docPr id="5" name="Picture 5" descr="Tap the gear icon to open the &quot;Settings&quot; a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 the gear icon to open the &quot;Settings&quot; app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989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F8C82" w14:textId="4F178C50" w:rsidR="009B3E4D" w:rsidRDefault="009B3E4D" w:rsidP="00601537">
      <w:pPr>
        <w:shd w:val="clear" w:color="auto" w:fill="FFFFFF"/>
        <w:spacing w:before="100" w:beforeAutospacing="1" w:after="360"/>
        <w:ind w:left="709"/>
        <w:rPr>
          <w:rFonts w:ascii="Roboto" w:hAnsi="Roboto"/>
          <w:color w:val="404040"/>
        </w:rPr>
      </w:pPr>
    </w:p>
    <w:p w14:paraId="55070B93" w14:textId="556EB73F" w:rsidR="00601537" w:rsidRDefault="00546101" w:rsidP="00601537">
      <w:pPr>
        <w:shd w:val="clear" w:color="auto" w:fill="FFFFFF"/>
        <w:spacing w:before="100" w:beforeAutospacing="1" w:after="360"/>
        <w:ind w:left="709"/>
        <w:rPr>
          <w:rFonts w:ascii="Roboto" w:hAnsi="Roboto"/>
          <w:color w:val="404040"/>
        </w:rPr>
      </w:pPr>
      <w:r w:rsidRPr="00EB6FDB">
        <w:rPr>
          <w:rFonts w:ascii="Roboto" w:hAnsi="Roboto"/>
          <w:noProof/>
          <w:color w:val="404040"/>
        </w:rPr>
        <w:drawing>
          <wp:anchor distT="0" distB="0" distL="114300" distR="114300" simplePos="0" relativeHeight="251679744" behindDoc="1" locked="0" layoutInCell="1" allowOverlap="1" wp14:anchorId="41EDAE96" wp14:editId="7575A962">
            <wp:simplePos x="0" y="0"/>
            <wp:positionH relativeFrom="column">
              <wp:posOffset>3036570</wp:posOffset>
            </wp:positionH>
            <wp:positionV relativeFrom="paragraph">
              <wp:posOffset>163195</wp:posOffset>
            </wp:positionV>
            <wp:extent cx="2127428" cy="2333625"/>
            <wp:effectExtent l="19050" t="19050" r="25400" b="9525"/>
            <wp:wrapTight wrapText="bothSides">
              <wp:wrapPolygon edited="0">
                <wp:start x="-193" y="-176"/>
                <wp:lineTo x="-193" y="21512"/>
                <wp:lineTo x="21664" y="21512"/>
                <wp:lineTo x="21664" y="-176"/>
                <wp:lineTo x="-193" y="-176"/>
              </wp:wrapPolygon>
            </wp:wrapTight>
            <wp:docPr id="4" name="Picture 4" descr="Tap &quot;General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p &quot;General.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28" cy="23336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FA55" w14:textId="4AB71B3F" w:rsidR="00546101" w:rsidRPr="00EB6FDB" w:rsidRDefault="00546101" w:rsidP="00601537">
      <w:pPr>
        <w:shd w:val="clear" w:color="auto" w:fill="FFFFFF"/>
        <w:spacing w:before="100" w:beforeAutospacing="1" w:after="360"/>
        <w:ind w:left="709"/>
        <w:rPr>
          <w:rFonts w:ascii="Roboto" w:hAnsi="Roboto"/>
          <w:color w:val="404040"/>
        </w:rPr>
      </w:pPr>
    </w:p>
    <w:p w14:paraId="0A53D92A" w14:textId="60814DC8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>In the Settings menu, tap “General.”</w:t>
      </w:r>
    </w:p>
    <w:p w14:paraId="4DBED874" w14:textId="1AA943CC" w:rsidR="00601537" w:rsidRPr="00EB6FDB" w:rsidRDefault="00601537" w:rsidP="00601537">
      <w:pPr>
        <w:shd w:val="clear" w:color="auto" w:fill="FFFFFF"/>
        <w:spacing w:before="100" w:beforeAutospacing="1" w:after="360"/>
        <w:ind w:left="709"/>
        <w:rPr>
          <w:rFonts w:ascii="Roboto" w:hAnsi="Roboto"/>
          <w:color w:val="404040"/>
        </w:rPr>
      </w:pPr>
    </w:p>
    <w:p w14:paraId="2D82BCD3" w14:textId="2D438DD3" w:rsidR="00601537" w:rsidRPr="00457316" w:rsidRDefault="00546101" w:rsidP="0054610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360"/>
      </w:pPr>
      <w:r w:rsidRPr="00EB6FDB">
        <w:rPr>
          <w:rFonts w:ascii="Roboto" w:hAnsi="Roboto"/>
          <w:noProof/>
          <w:color w:val="404040"/>
        </w:rPr>
        <w:drawing>
          <wp:anchor distT="0" distB="0" distL="114300" distR="114300" simplePos="0" relativeHeight="251684864" behindDoc="1" locked="0" layoutInCell="1" allowOverlap="1" wp14:anchorId="7364BA06" wp14:editId="3DF00658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2188210" cy="1390650"/>
            <wp:effectExtent l="19050" t="19050" r="21590" b="19050"/>
            <wp:wrapTight wrapText="bothSides">
              <wp:wrapPolygon edited="0">
                <wp:start x="-188" y="-296"/>
                <wp:lineTo x="-188" y="21600"/>
                <wp:lineTo x="21625" y="21600"/>
                <wp:lineTo x="21625" y="-296"/>
                <wp:lineTo x="-188" y="-296"/>
              </wp:wrapPolygon>
            </wp:wrapTight>
            <wp:docPr id="3" name="Picture 3" descr="Tap &quot;Software Updat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 &quot;Software Update.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39065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37" w:rsidRPr="00457316">
        <w:t>Next, tap Software Update.</w:t>
      </w:r>
    </w:p>
    <w:p w14:paraId="6F526E66" w14:textId="18F5EAF6" w:rsidR="00546101" w:rsidRDefault="00546101" w:rsidP="00601537">
      <w:pPr>
        <w:shd w:val="clear" w:color="auto" w:fill="FFFFFF"/>
        <w:spacing w:before="100" w:beforeAutospacing="1" w:after="360"/>
        <w:ind w:left="567"/>
        <w:rPr>
          <w:rFonts w:ascii="Roboto" w:hAnsi="Roboto"/>
          <w:color w:val="404040"/>
        </w:rPr>
      </w:pPr>
    </w:p>
    <w:p w14:paraId="48623644" w14:textId="51C3DACC" w:rsidR="00546101" w:rsidRDefault="00546101" w:rsidP="00601537">
      <w:pPr>
        <w:shd w:val="clear" w:color="auto" w:fill="FFFFFF"/>
        <w:spacing w:before="100" w:beforeAutospacing="1" w:after="360"/>
        <w:ind w:left="567"/>
        <w:rPr>
          <w:rFonts w:ascii="Roboto" w:hAnsi="Roboto"/>
          <w:color w:val="404040"/>
        </w:rPr>
      </w:pPr>
    </w:p>
    <w:p w14:paraId="7AC8A83D" w14:textId="7C8F2474" w:rsidR="00546101" w:rsidRDefault="00546101" w:rsidP="00601537">
      <w:pPr>
        <w:shd w:val="clear" w:color="auto" w:fill="FFFFFF"/>
        <w:spacing w:before="100" w:beforeAutospacing="1" w:after="360"/>
        <w:ind w:left="567"/>
        <w:rPr>
          <w:rFonts w:ascii="Roboto" w:hAnsi="Roboto"/>
          <w:color w:val="404040"/>
        </w:rPr>
      </w:pPr>
    </w:p>
    <w:p w14:paraId="0B92A699" w14:textId="39BB9714" w:rsidR="00601537" w:rsidRPr="00EB6FDB" w:rsidRDefault="00601537" w:rsidP="00546101">
      <w:pPr>
        <w:shd w:val="clear" w:color="auto" w:fill="FFFFFF"/>
        <w:spacing w:before="100" w:beforeAutospacing="1" w:after="360"/>
        <w:rPr>
          <w:rFonts w:ascii="Roboto" w:hAnsi="Roboto"/>
          <w:color w:val="404040"/>
        </w:rPr>
      </w:pPr>
    </w:p>
    <w:p w14:paraId="7764CF6D" w14:textId="1698C2E4" w:rsidR="00601537" w:rsidRDefault="00601537" w:rsidP="009B3E4D"/>
    <w:p w14:paraId="71768128" w14:textId="49B2509B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>You see information about the latest update, including the version number and details about what the update will improve.</w:t>
      </w:r>
      <w:r>
        <w:br/>
      </w:r>
    </w:p>
    <w:p w14:paraId="6A45BF69" w14:textId="77777777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>If your iPhone hasn’t alre</w:t>
      </w:r>
      <w:r>
        <w:t>ady downloaded the update, tap Download and Install</w:t>
      </w:r>
      <w:r w:rsidRPr="00CF0EF7">
        <w:t xml:space="preserve"> and type your passcode if it’s requested.</w:t>
      </w:r>
    </w:p>
    <w:p w14:paraId="10CCFDEF" w14:textId="77777777" w:rsidR="00601537" w:rsidRPr="00EB6FDB" w:rsidRDefault="00601537" w:rsidP="00601537">
      <w:pPr>
        <w:shd w:val="clear" w:color="auto" w:fill="FFFFFF"/>
        <w:spacing w:before="100" w:beforeAutospacing="1" w:after="360"/>
        <w:ind w:left="709"/>
        <w:rPr>
          <w:rFonts w:ascii="Roboto" w:hAnsi="Roboto"/>
          <w:color w:val="404040"/>
        </w:rPr>
      </w:pPr>
      <w:r w:rsidRPr="00EB6FDB">
        <w:rPr>
          <w:rFonts w:ascii="Roboto" w:hAnsi="Roboto"/>
          <w:noProof/>
          <w:color w:val="404040"/>
        </w:rPr>
        <w:lastRenderedPageBreak/>
        <w:drawing>
          <wp:inline distT="0" distB="0" distL="0" distR="0" wp14:anchorId="7E58382F" wp14:editId="3C302D9E">
            <wp:extent cx="1939962" cy="3333750"/>
            <wp:effectExtent l="19050" t="19050" r="22225" b="19050"/>
            <wp:docPr id="13" name="Picture 13" descr="Tap &quot;Download and Install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p &quot;Download and Install.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92" cy="33527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3664AF" w14:textId="77777777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>When the update is finished downloading, a message might pop up asking whether you want to instal</w:t>
      </w:r>
      <w:r>
        <w:t>l the update now or later; tap Install Now.</w:t>
      </w:r>
      <w:r>
        <w:br/>
      </w:r>
    </w:p>
    <w:p w14:paraId="78C16384" w14:textId="77777777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>After the install process begins, you see a message that says “Verifying Update”; wait for it to finish. After verification is complete, your iPhone’s screen goes black and it will restart.</w:t>
      </w:r>
      <w:r>
        <w:br/>
      </w:r>
    </w:p>
    <w:p w14:paraId="59D8E84D" w14:textId="5715DA2B" w:rsidR="00601537" w:rsidRPr="009B3E4D" w:rsidRDefault="00601537" w:rsidP="00546101">
      <w:pPr>
        <w:pStyle w:val="ListParagraph"/>
        <w:numPr>
          <w:ilvl w:val="0"/>
          <w:numId w:val="4"/>
        </w:numPr>
      </w:pPr>
      <w:r w:rsidRPr="00CF0EF7">
        <w:t>You then see the Apple logo and a small progress ba</w:t>
      </w:r>
      <w:r w:rsidR="009B3E4D">
        <w:t>r in the centre of the screen</w:t>
      </w:r>
    </w:p>
    <w:p w14:paraId="7154C4E9" w14:textId="3781B714" w:rsidR="00601537" w:rsidRDefault="009B3E4D" w:rsidP="009B3E4D">
      <w:r w:rsidRPr="00EB6FDB">
        <w:rPr>
          <w:noProof/>
        </w:rPr>
        <w:drawing>
          <wp:anchor distT="0" distB="0" distL="114300" distR="114300" simplePos="0" relativeHeight="251674624" behindDoc="1" locked="0" layoutInCell="1" allowOverlap="1" wp14:anchorId="07EB0920" wp14:editId="1F52E376">
            <wp:simplePos x="0" y="0"/>
            <wp:positionH relativeFrom="column">
              <wp:posOffset>731520</wp:posOffset>
            </wp:positionH>
            <wp:positionV relativeFrom="paragraph">
              <wp:posOffset>92710</wp:posOffset>
            </wp:positionV>
            <wp:extent cx="3673475" cy="1695450"/>
            <wp:effectExtent l="19050" t="19050" r="22225" b="19050"/>
            <wp:wrapTight wrapText="bothSides">
              <wp:wrapPolygon edited="0">
                <wp:start x="-112" y="-243"/>
                <wp:lineTo x="-112" y="21600"/>
                <wp:lineTo x="21619" y="21600"/>
                <wp:lineTo x="21619" y="-243"/>
                <wp:lineTo x="-112" y="-243"/>
              </wp:wrapPolygon>
            </wp:wrapTight>
            <wp:docPr id="1" name="Picture 1" descr="The Apple logo and update progress bar in i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Apple logo and update progress bar in iOS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69545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310E9" w14:textId="25EAB07F" w:rsidR="00601537" w:rsidRDefault="00601537" w:rsidP="009B3E4D"/>
    <w:p w14:paraId="627C94A2" w14:textId="77777777" w:rsidR="00601537" w:rsidRDefault="00601537" w:rsidP="009B3E4D"/>
    <w:p w14:paraId="605EEA75" w14:textId="77777777" w:rsidR="00601537" w:rsidRDefault="00601537" w:rsidP="009B3E4D"/>
    <w:p w14:paraId="34558204" w14:textId="77777777" w:rsidR="00601537" w:rsidRDefault="00601537" w:rsidP="009B3E4D"/>
    <w:p w14:paraId="2E2C7025" w14:textId="77777777" w:rsidR="009B3E4D" w:rsidRDefault="009B3E4D" w:rsidP="009B3E4D"/>
    <w:p w14:paraId="79D6F8F4" w14:textId="77777777" w:rsidR="009B3E4D" w:rsidRDefault="009B3E4D" w:rsidP="009B3E4D"/>
    <w:p w14:paraId="4719ADB7" w14:textId="77777777" w:rsidR="009B3E4D" w:rsidRDefault="009B3E4D" w:rsidP="009B3E4D"/>
    <w:p w14:paraId="3F2A0FBC" w14:textId="77777777" w:rsidR="009B3E4D" w:rsidRDefault="009B3E4D" w:rsidP="009B3E4D"/>
    <w:p w14:paraId="4BAA795C" w14:textId="77777777" w:rsidR="009B3E4D" w:rsidRDefault="009B3E4D" w:rsidP="009B3E4D"/>
    <w:p w14:paraId="4F69A26D" w14:textId="77777777" w:rsidR="00601537" w:rsidRPr="00EB6FDB" w:rsidRDefault="00601537" w:rsidP="009B3E4D"/>
    <w:p w14:paraId="22891AAC" w14:textId="77777777" w:rsidR="00601537" w:rsidRPr="00CF0EF7" w:rsidRDefault="00601537" w:rsidP="00546101">
      <w:pPr>
        <w:pStyle w:val="ListParagraph"/>
        <w:numPr>
          <w:ilvl w:val="0"/>
          <w:numId w:val="4"/>
        </w:numPr>
      </w:pPr>
      <w:r w:rsidRPr="00CF0EF7">
        <w:t>When installation is complete, you can unlock and use your iPhone again as usual.</w:t>
      </w:r>
      <w:r>
        <w:br/>
      </w:r>
    </w:p>
    <w:p w14:paraId="00D1019E" w14:textId="77777777" w:rsidR="00601537" w:rsidRDefault="00601537" w:rsidP="00601537">
      <w:pPr>
        <w:pStyle w:val="WIHeading"/>
        <w:jc w:val="both"/>
      </w:pPr>
    </w:p>
    <w:p w14:paraId="1FEF27FE" w14:textId="77777777" w:rsidR="009B3E4D" w:rsidRDefault="009B3E4D" w:rsidP="00601537"/>
    <w:sectPr w:rsidR="009B3E4D" w:rsidSect="00944799">
      <w:headerReference w:type="default" r:id="rId32"/>
      <w:footerReference w:type="default" r:id="rId33"/>
      <w:pgSz w:w="11906" w:h="16838"/>
      <w:pgMar w:top="2127" w:right="566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C1830" w14:textId="77777777" w:rsidR="009B4D05" w:rsidRDefault="009B4D05" w:rsidP="00645A3E">
      <w:r>
        <w:separator/>
      </w:r>
    </w:p>
  </w:endnote>
  <w:endnote w:type="continuationSeparator" w:id="0">
    <w:p w14:paraId="76ADBFBC" w14:textId="77777777" w:rsidR="009B4D05" w:rsidRDefault="009B4D05" w:rsidP="0064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TC Officina Sans Bold">
    <w:altName w:val="Courier"/>
    <w:panose1 w:val="020B0800000000000000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A7271" w14:textId="77777777" w:rsidR="00D814D1" w:rsidRPr="00A33181" w:rsidRDefault="00D814D1">
    <w:pPr>
      <w:pStyle w:val="Footer"/>
      <w:jc w:val="right"/>
      <w:rPr>
        <w:sz w:val="16"/>
      </w:rPr>
    </w:pPr>
  </w:p>
  <w:p w14:paraId="6BFA7272" w14:textId="77777777" w:rsidR="00D814D1" w:rsidRPr="00A33181" w:rsidRDefault="0011053B" w:rsidP="00A33181">
    <w:pPr>
      <w:pStyle w:val="Footer"/>
      <w:jc w:val="right"/>
      <w:rPr>
        <w:sz w:val="16"/>
      </w:rPr>
    </w:pPr>
    <w:sdt>
      <w:sdtPr>
        <w:rPr>
          <w:sz w:val="16"/>
        </w:rPr>
        <w:id w:val="205723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</w:r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D814D1" w:rsidRPr="00A33181">
              <w:rPr>
                <w:sz w:val="16"/>
              </w:rPr>
              <w:t xml:space="preserve">Page </w:t>
            </w:r>
            <w:r w:rsidR="00D814D1" w:rsidRPr="00A33181">
              <w:rPr>
                <w:b/>
                <w:sz w:val="16"/>
              </w:rPr>
              <w:fldChar w:fldCharType="begin"/>
            </w:r>
            <w:r w:rsidR="00D814D1" w:rsidRPr="00A33181">
              <w:rPr>
                <w:b/>
                <w:sz w:val="16"/>
              </w:rPr>
              <w:instrText xml:space="preserve"> PAGE </w:instrText>
            </w:r>
            <w:r w:rsidR="00D814D1" w:rsidRPr="00A33181">
              <w:rPr>
                <w:b/>
                <w:sz w:val="16"/>
              </w:rPr>
              <w:fldChar w:fldCharType="separate"/>
            </w:r>
            <w:r>
              <w:rPr>
                <w:b/>
                <w:noProof/>
                <w:sz w:val="16"/>
              </w:rPr>
              <w:t>1</w:t>
            </w:r>
            <w:r w:rsidR="00D814D1" w:rsidRPr="00A33181">
              <w:rPr>
                <w:b/>
                <w:sz w:val="16"/>
              </w:rPr>
              <w:fldChar w:fldCharType="end"/>
            </w:r>
            <w:r w:rsidR="00D814D1" w:rsidRPr="00A33181">
              <w:rPr>
                <w:sz w:val="16"/>
              </w:rPr>
              <w:t xml:space="preserve"> of </w:t>
            </w:r>
            <w:r w:rsidR="00D814D1" w:rsidRPr="00A33181">
              <w:rPr>
                <w:b/>
                <w:sz w:val="16"/>
              </w:rPr>
              <w:fldChar w:fldCharType="begin"/>
            </w:r>
            <w:r w:rsidR="00D814D1" w:rsidRPr="00A33181">
              <w:rPr>
                <w:b/>
                <w:sz w:val="16"/>
              </w:rPr>
              <w:instrText xml:space="preserve"> NUMPAGES  </w:instrText>
            </w:r>
            <w:r w:rsidR="00D814D1" w:rsidRPr="00A33181">
              <w:rPr>
                <w:b/>
                <w:sz w:val="16"/>
              </w:rPr>
              <w:fldChar w:fldCharType="separate"/>
            </w:r>
            <w:r>
              <w:rPr>
                <w:b/>
                <w:noProof/>
                <w:sz w:val="16"/>
              </w:rPr>
              <w:t>7</w:t>
            </w:r>
            <w:r w:rsidR="00D814D1" w:rsidRPr="00A33181">
              <w:rPr>
                <w:b/>
                <w:sz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2904B" w14:textId="77777777" w:rsidR="009B4D05" w:rsidRDefault="009B4D05" w:rsidP="00645A3E">
      <w:r>
        <w:separator/>
      </w:r>
    </w:p>
  </w:footnote>
  <w:footnote w:type="continuationSeparator" w:id="0">
    <w:p w14:paraId="2595FEAB" w14:textId="77777777" w:rsidR="009B4D05" w:rsidRDefault="009B4D05" w:rsidP="00645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A7268" w14:textId="0EF1E6A6" w:rsidR="00D814D1" w:rsidRDefault="00D81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FA7273" wp14:editId="68F5C387">
              <wp:simplePos x="0" y="0"/>
              <wp:positionH relativeFrom="column">
                <wp:posOffset>-649605</wp:posOffset>
              </wp:positionH>
              <wp:positionV relativeFrom="paragraph">
                <wp:posOffset>-231140</wp:posOffset>
              </wp:positionV>
              <wp:extent cx="7576820" cy="1412240"/>
              <wp:effectExtent l="0" t="0" r="508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6820" cy="1412240"/>
                        <a:chOff x="-14" y="356"/>
                        <a:chExt cx="11932" cy="2088"/>
                      </a:xfrm>
                    </wpg:grpSpPr>
                    <pic:pic xmlns:pic="http://schemas.openxmlformats.org/drawingml/2006/picture">
                      <pic:nvPicPr>
                        <pic:cNvPr id="14" name="Picture 2" descr="office 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4" y="1391"/>
                          <a:ext cx="11932" cy="10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821" y="1332"/>
                          <a:ext cx="2836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6EE4" w14:textId="175E04AF" w:rsidR="0082657C" w:rsidRDefault="0082657C" w:rsidP="0082657C">
                            <w:pPr>
                              <w:pStyle w:val="Header"/>
                              <w:tabs>
                                <w:tab w:val="right" w:pos="8080"/>
                              </w:tabs>
                              <w:ind w:right="53"/>
                              <w:jc w:val="right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QRG-906</w:t>
                            </w:r>
                          </w:p>
                          <w:p w14:paraId="6BFA7276" w14:textId="77777777" w:rsidR="00D814D1" w:rsidRDefault="00D814D1" w:rsidP="00645A3E">
                            <w:pPr>
                              <w:tabs>
                                <w:tab w:val="center" w:pos="3119"/>
                              </w:tabs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77" y="356"/>
                          <a:ext cx="7389" cy="1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7277" w14:textId="37077A50" w:rsidR="00D814D1" w:rsidRPr="00EC7EF9" w:rsidRDefault="0082657C" w:rsidP="00645A3E">
                            <w:pPr>
                              <w:rPr>
                                <w:rFonts w:ascii="ITC Officina Sans Bold" w:hAnsi="ITC Officina Sans Bold"/>
                                <w:sz w:val="90"/>
                              </w:rPr>
                            </w:pPr>
                            <w:r w:rsidRPr="005B23B3">
                              <w:rPr>
                                <w:rFonts w:ascii="ITC Officina Sans Bold" w:hAnsi="ITC Officina Sans Bold"/>
                                <w:noProof/>
                                <w:sz w:val="90"/>
                              </w:rPr>
                              <w:drawing>
                                <wp:inline distT="0" distB="0" distL="0" distR="0" wp14:anchorId="34EC2B4D" wp14:editId="66119018">
                                  <wp:extent cx="4509135" cy="63373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913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5" descr="RCC Logo H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21" y="461"/>
                          <a:ext cx="2648" cy="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FA7273" id="Group 1" o:spid="_x0000_s1029" style="position:absolute;margin-left:-51.15pt;margin-top:-18.2pt;width:596.6pt;height:111.2pt;z-index:-251657216" coordorigin="-14,356" coordsize="11932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dPkUBQAAEhMAAA4AAABkcnMvZTJvRG9jLnhtbOxY227jNhB9L9B/&#10;IPSuWJJl64I4i8SXdIFsG+xuP4CWaIlYSVRJOnZa9N87Q0q+xe1ms0CALmLANq/DmTlnhiNdvtvW&#10;FXlgUnHRTBz/wnMIazKR86aYOL9/XrixQ5SmTU4r0bCJ88iU8+7q558uN23KAlGKKmeSgJBGpZt2&#10;4pRat+lgoLKS1VRdiJY1MLkSsqYaurIY5JJuQHpdDQLPGw82QuatFBlTCkZndtK5MvJXK5bp31Yr&#10;xTSpJg7ops2vNL9L/B1cXdK0kLQtedapQV+gRU15A4fuRM2opmQt+RNRNc+kUGKlLzJRD8RqxTNm&#10;bABrfO/Emlsp1q2xpUg3RbtzE7j2xE8vFpv9+nAvCc8nTuCQhtYAkTmV+OiaTVuksOJWtp/ae2nt&#10;g+adyL4omB6czmO/sIvJcvNB5CCOrrUwrtmuZI0iwGiyNQg87hBgW00yGIxG0TgOAKgM5vzQD4Kw&#10;wygrAUjc5/qhQ2B2OBpb9LJy3u32/WQIZuDewItjnB7Q1J5rdO10u7pseZbCt/MotJ549OvMg116&#10;LZnTCamfJaOm8su6dQH8lmq+5BXXj4bI4CJUqnm45xm6Gjt7cNBmiw5M46kE7MyZyoDKlkRkWaC9&#10;/TYrhKKRBi3SiGlJm4JdqxaCApwLAvshKcWmZDRXOIxOO5ZiukeKLSveLnhVIZzY7lwAypzw8owX&#10;rbozka1r1mgbxJJV4A3RqJK3yiEyZfWSASfl+9w33AF+3CmNxyFTTGD9FcTXnpcEN+505E3d0Ivm&#10;7nUSRm7kzaPQC2N/6k//xt1+mK4VAzfQatbyTlcYfaLt2Sjq8o2NTxPn5IGabGLpBQoZmvUqAuPQ&#10;JairktlHcDasg7aWTGclNlfguW4cFu8mjJv3nkUMFETdVwOpDwh/mBj0rI8wmg7iwfdGw6N4AGpI&#10;pW+ZqAk2wNegqfE1fQBXW9v6Jah1IxBxY0tv6iEaiZfM43kcumEwngMas5l7vZiG7njhR6PZcDad&#10;zvwejZLnOWtQ3PeDYXwrKp73fFSyWE4raUFamE9nuNovGyAp9mr0APb/hmsGD0SgCwgABDMi3FOq&#10;Jzz0nkcivKXOZfhPJW0ZeB3FHkT7qI/2z0j3G7ElBrxuFeZiorcwjPFqHGBT8n9E9MFWe9qzqBXH&#10;AeQJTMVDSKw99iZTB/FwbFPtyKboXab9ZmYd4IIx8wz4aFo1R5yEw+3IWWr6cIvcBIm7GMeRGy7C&#10;kZtEXux6fnKTjL0wCWeLY2re8YZ9PzXJZuIko2BkIdqT78RIz3yecpSmNddQHFW8njjxbhFNMVXP&#10;m9zAoSmvbPuA0qh+T+X+31IaaWApjS29XW5BCjaXIn8EVkkBmQCuX6jooFEK+adDNlAdTRz1x5ri&#10;ZVe9b4DziR8C6kSbTjiK8MqWhzPLwxnaZCBq4miH2OZUQw+2rFvJixJOsjRuxDUUCytuss9eKzAB&#10;OxB2rxV/wGx72+7iL0R8UAuI0teLvyiKjmsdTAemThrGSVckeWNTB708/A4S+zdF1Y+R8I/usLdE&#10;0dVZJuCOE4V5SOieCv4/+QKrKPh2yRxaT+7rMyXqySMm7Hq9Qh8C/rjQh1qgK/Q/TqfkThSC/EI+&#10;iEZgRkLzsG74Ycr9wFyW527xt3LfPv/GUVeTheOTcj8Yh/C2BZ9+Y2/U1RP9Q3dfyb8V+/DQCncl&#10;MKz///di37wzgBcvZmX3kgjf7Bz2oX34Kuvq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uJHe34gAAAA0BAAAPAAAAZHJzL2Rvd25yZXYueG1sTI/BSsNAEIbvgu+w&#10;jOCt3U2joY3ZlFLUUxFsBfE2TaZJaHY2ZLdJ+vZuT3r7h/n455tsPZlWDNS7xrKGaK5AEBe2bLjS&#10;8HV4my1BOI9cYmuZNFzJwTq/v8swLe3InzTsfSVCCbsUNdTed6mUrqjJoJvbjjjsTrY36MPYV7Ls&#10;cQzlppULpRJpsOFwocaOtjUV5/3FaHgfcdzE0euwO5+215/D88f3LiKtHx+mzQsIT5P/g+GmH9Qh&#10;D05He+HSiVbDLFKLOLAhxckTiBuiVmoF4hjSMlEg80z+/yL/BQAA//8DAFBLAwQKAAAAAAAAACEA&#10;rdNmxdL3AADS9wAAFQAAAGRycy9tZWRpYS9pbWFnZTEuanBlZ//Y/+AAEEpGSUYAAQIBASwBLAAA&#10;/+EFCkV4aWYAAE1NACoAAAAIAAcBEgADAAAAAQABAAABGgAFAAAAAQAAAGIBGwAFAAAAAQAAAGoB&#10;KAADAAAAAQACAAABMQACAAAAHgAAAHIBMgACAAAAFAAAAJCHaQAEAAAAAQAAAKQAAADQAC3GwAAA&#10;JxAALcbAAAAnEEFkb2JlIFBob3Rvc2hvcCBDUzMgTWFjaW50b3NoADIwMDg6MDE6MTYgMTM6NDE6&#10;MDUAAAOgAQADAAAAAf//AACgAgAEAAAAAQAACaSgAwAEAAAAAQAAAN4AAAAAAAAABgEDAAMAAAAB&#10;AAYAAAEaAAUAAAABAAABHgEbAAUAAAABAAABJgEoAAMAAAABAAIAAAIBAAQAAAABAAABLgICAAQA&#10;AAABAAAD1A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A4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Tsc7HuxmVMqpoa1tew6AahtYr2NazYxrVFxyDkuqLw1jhvqLW6wNrXtcXOd7mvd+5+f/waXvF7&#10;n1AOJDRdU7Qg/mua4bmb/wA17P6n/XXYHnJDroa8scKq2yYbLfUc58N9zv0SSlVGxuU+t9rngMa5&#10;rXBo5Lt7/Y1v8lQx2XWUB/2h7jqGu9kOAJayz21/4Ro9T2IuT9k2j7V6e2fb6u2J8t6MkpqVfabT&#10;WC+ysMri0kMBNnt/kO3cP3en+hTsrzC/Y+1wY0vPqDZLpINTduz/AAbPp/8AoxWkklNYV5otLfVH&#10;pCS15ALuGwz27Pz/AFXf9tqezL7W1/Os/wDpVGSSUh/Wx/o3/e3/ANKpb8oc1MP9V5J/6VbEZJJS&#10;H1re+PZ8QWf+lEvtLR9JljT4bHO/89h6MkkpD9rxx9J+z+uCz/z5tUmZGO/RlrHfBwKIh2+hH6bZ&#10;H8uP+/JKSJKn/kv830Z/kRP/AIH7k4+zTp648I9aP/IpKbaSAKXES2+1o8CG/wDoysuT+nkj6NwP&#10;9dk/9Q6pJSZJBjLH51b/AOy5v/frEt2X/o6/+3D/AOkklP8A/9n/7SgOUGhvdG9zaG9wIDMuMAA4&#10;QklNBAQAAAAAAAccAgAAAgAAADhCSU0EJQAAAAAAEOjxXPMvwRihontnrcVk1bo4QklNA+oAAAAA&#10;HaY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4LTAxLTE2VDAzOjM5OjI2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OC0wMS0xNlQwMzozOToyNl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4LTAxLTE2VDAzOjM5OjI2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gtMDEtMTZUMDM6Mzk6MjZ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gtMDEtMTZUMDM6Mzk6MjZ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A4LTAxLTE2VDAzOjM5OjI2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OC0wMS0xNlQwMzoz&#10;OToyNl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4LTAxLTE2VDAzOjM5OjI2Wjwv&#10;ZGF0ZT4KCQkJCQk8a2V5PmNvbS5hcHBsZS5wcmludC50aWNrZXQuc3RhdGVGbGFnPC9rZXk+CgkJ&#10;CQkJPGludGVnZXI+MDwvaW50ZWdlcj4KCQkJCTwvZGljdD4KCQkJPC9hcnJheT4KCQk8L2RpY3Q+&#10;CgkJPGtleT5jb20uYXBwbGUucHJpbnQuUGFwZXJJbmZvLlBNVW5hZGp1c3RlZFBhcGVy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mNsaWVu&#10;dDwva2V5PgoJCQkJCTxzdHJpbmc+Y29tLmFwcGxlLnByaW50aW5nbWFuYWdlcjwvc3RyaW5nPgoJ&#10;CQkJCTxrZXk+Y29tLmFwcGxlLnByaW50LnRpY2tldC5tb2REYXRlPC9rZXk+CgkJCQkJPGRhdGU+&#10;MjAwOC0wMS0xNlQwMzozOToyNl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0AAAAAABABLAAAAAEAAgEsAAAAAQACOEJJTQQmAAAAAAAOAAAAAAAA&#10;AAAAAD+AAAA4QklNBA0AAAAAAAQAAAB4OEJJTQQZAAAAAAAEAAAAHjhCSU0D8wAAAAAACQAAAAAA&#10;AAAAAQA4QklNBAoAAAAAAAEAADhCSU0nEAAAAAAACgABAAAAAAAAAAI4QklNA/QAAAAAABIANQAA&#10;AAEALQAAAAYAAAAAAAE4QklNA/cAAAAAABwAAP////////////////////////////8D6AAAOEJJ&#10;TQQIAAAAAAAQAAAAAQAAAkAAAAJAAAAAADhCSU0EHgAAAAAABAAAAAA4QklNBBoAAAAAA0cAAAAG&#10;AAAAAAAAAAAAAADeAAAJpAAAAAkAbwBmAGYAaQBjAGUAIABiAGcAAAABAAAAAAAAAAAAAAAAAAAA&#10;AAAAAAEAAAAAAAAAAAAACaQAAADeAAAAAAAAAAAAAAAAAAAAAAEAAAAAAAAAAAAAAAAAAAAAAAAA&#10;EAAAAAEAAAAAAABudWxsAAAAAgAAAAZib3VuZHNPYmpjAAAAAQAAAAAAAFJjdDEAAAAEAAAAAFRv&#10;cCBsb25nAAAAAAAAAABMZWZ0bG9uZwAAAAAAAAAAQnRvbWxvbmcAAADeAAAAAFJnaHRsb25nAAAJ&#10;p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3gAAAABSZ2h0bG9uZwAACa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PwAAAAAQAAAKAAAAAOAAAB4AAAGkAAAAPU&#10;ABgAAf/Y/+AAEEpGSUYAAQIAAEgASAAA/+0ADEFkb2JlX0NNAAH/7gAOQWRvYmUAZIAAAAAB/9sA&#10;hAAMCAgICQgMCQkMEQsKCxEVDwwMDxUYExMVExMYEQwMDAwMDBEMDAwMDAwMDAwMDAwMDAwMDAwM&#10;DAwMDAwMDAwMAQ0LCw0ODRAODhAUDg4OFBQODg4OFBEMDAwMDBERDAwMDAwMEQwMDAwMDAwMDAwM&#10;DAwMDAwMDAwMDAwMDAwMDAz/wAARCAAO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7HOx7sZlTKqaGtbXsOgGobWK9jWs&#10;2Ma1Rccg5Lqi8NY4b6i1usDa17XFzne5r3fufn/8Gl7xe59QDiQ0XVO0IP5rmuG5m/8ANez+p/11&#10;2B5yQ66GvLHCqtsmGy31HOfDfc79EkpVRsblPrfa54DGua1waOS7e/2Nb/JUMdl1lAf9oe46hrvZ&#10;DgCWss9tf+EaPU9iLk/ZNo+1entn2+rtifLejJKalX2m01gvsrDK4tJDATZ7f5Dt3D93p/oU7K8w&#10;v2PtcGNLz6g2S6SDU3bs/wAGz6f/AKMVpJJTWFeaLS31R6QkteQC7hsM9uz8/wBV3/bansy+1tfz&#10;rP8A6VRkklIf1sf6N/3t/wDSqW/KHNTD/VeSf+lWxGSSUh9a3vj2fEFn/pRL7S0fSZY0+Gxzv/PY&#10;ejJJKQ/a8cfSfs/rgs/8+bVJmRjv0Zax3wcCiIdvoR+m2R/Lj/vySkiSp/5L/N9Gf5ET/wCB+5OP&#10;s06euPCPWj/yKSm2kgClxEtvtaPAhv8A6MrLk/p5I+jcD/XZP/UOqSUmSQYyx+dW/wDsub/36xLd&#10;l/6Ov/tw/wDpJJT/AP/ZOEJJTQQhAAAAAABVAAAAAQEAAAAPAEEAZABvAGIAZQAgAFAAaABvAHQA&#10;bwBzAGgAbwBwAAAAEwBBAGQAbwBiAGUAIABQAGgAbwB0AG8AcwBoAG8AcAAgAEMAUwAzAAAAAQA4&#10;QklND6AAAAAAAPhtYW5pSVJGUgAAAOw4QklNQW5EcwAAAMwAAAAQAAAAAQAAAAAAAG51bGwAAAAD&#10;AAAAAEFGU3Rsb25nAAAAAAAAAABGckluVmxMcwAAAAFPYmpjAAAAAQAAAAAAAG51bGwAAAABAAAA&#10;AEZySURsb25nQUfDLgAAAABGU3RzVmxMcwAAAAFPYmpjAAAAAQAAAAAAAG51bGwAAAAEAAAAAEZz&#10;SURsb25nAAAAAAAAAABBRnJtbG9uZwAAAAAAAAAARnNGclZsTHMAAAABbG9uZ0FHwy4AAAAATENu&#10;dGxvbmcAAAAAAAA4QklNUm9sbAAAAAgAAAAAAAAAADhCSU0PoQAAAAAAHG1mcmkAAAACAAAAEAAA&#10;AAEAAAAAAAAAAQAAAAA4QklNBAYAAAAAAAcACAAAAAEBAP/hEVVodHRwOi8vbnMuYWRvYmUuY29t&#10;L3hhcC8xLjAvADw/eHBhY2tldCBiZWdpbj0i77u/IiBpZD0iVzVNME1wQ2VoaUh6cmVTek5UY3pr&#10;YzlkIj8+IDx4OnhtcG1ldGEgeG1sbnM6eD0iYWRvYmU6bnM6bWV0YS8iIHg6eG1wdGs9IkFkb2Jl&#10;IFhNUCBDb3JlIDQuMS1jMDM2IDQ2LjI3NjcyMCwgTW9uIEZlYiAxOSAyMDA3IDIyOjEzOjQzICAg&#10;ICAgICAiPiA8cmRmOlJERiB4bWxuczpyZGY9Imh0dHA6Ly93d3cudzMub3JnLzE5OTkvMDIvMjIt&#10;cmRmLXN5bnRheC1ucyMiPiA8cmRmOkRlc2NyaXB0aW9uIHJkZjphYm91dD0iIiB4bWxuczp4YXA9&#10;Imh0dHA6Ly9ucy5hZG9iZS5jb20veGFwLzEuMC8iIHhtbG5zOnhhcE1NPSJodHRwOi8vbnMuYWRv&#10;YmUuY29tL3hhcC8xLjAvbW0vIiB4bWxuczpzdFJlZj0iaHR0cDovL25zLmFkb2JlLmNvbS94YXAv&#10;MS4wL3NUeXBlL1Jlc291cmNlUmVmIyIgeG1sbnM6ZGM9Imh0dHA6Ly9wdXJsLm9yZy9kYy9lbGVt&#10;ZW50cy8xLjEvIiB4bWxuczpwZGY9Imh0dHA6Ly9ucy5hZG9iZS5jb20vcGRmLzEuMy8iIHhtbG5z&#10;OnRpZmY9Imh0dHA6Ly9ucy5hZG9iZS5jb20vdGlmZi8xLjAvIiB4bWxuczpleGlmPSJodHRwOi8v&#10;bnMuYWRvYmUuY29tL2V4aWYvMS4wLyIgeG1sbnM6cGhvdG9zaG9wPSJodHRwOi8vbnMuYWRvYmUu&#10;Y29tL3Bob3Rvc2hvcC8xLjAvIiB4YXA6Q3JlYXRlRGF0ZT0iMjAwOC0wMS0xNlQxMzo0MTowNSsx&#10;MDowMCIgeGFwOk1ldGFkYXRhRGF0ZT0iMjAwOC0wMS0xNlQxMzo0MTowNSsxMDowMCIgeGFwOk1v&#10;ZGlmeURhdGU9IjIwMDgtMDEtMTZUMTM6NDE6MDUrMTA6MDAiIHhhcDpDcmVhdG9yVG9vbD0iQWRv&#10;YmUgUGhvdG9zaG9wIENTMyBNYWNpbnRvc2giIHhhcE1NOkluc3RhbmNlSUQ9InV1aWQ6MDQxOTU4&#10;Q0FDNUNCMTFEQ0E0OTlGNTQ1M0YzRDRGOUQiIHhhcE1NOkRvY3VtZW50SUQ9InV1aWQ6QkQwM0I0&#10;NEVDNUNBMTFEQ0E0OTlGNTQ1M0YzRDRGOUQiIHhhcE1NOlJlbmRpdGlvbkNsYXNzPSJwcm9vZjpw&#10;ZGYiIGRjOmZvcm1hdD0iaW1hZ2UvanBlZyIgcGRmOlByb2R1Y2VyPSJBZG9iZSBQREYgTGlicmFy&#10;eSA4LjAiIHBkZjpUcmFwcGVkPSJGYWxzZS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0U5MTFFQ0NCQUFDQjBEQjMwNEFDNEEyOTVB&#10;NDFDMUIwIiB0aWZmOkltYWdlV2lkdGg9IjI0NjgiIHRpZmY6SW1hZ2VMZW5ndGg9IjIyMiIgdGlm&#10;ZjpDb21wcmVzc2lvbj0iMSIgdGlmZjpQaG90b21ldHJpY0ludGVycHJldGF0aW9uPSIxIiB0aWZm&#10;OlNhbXBsZXNQZXJQaXhlbD0iMSIgZXhpZjpQaXhlbFhEaW1lbnNpb249IjI0NjgiIGV4aWY6UGl4&#10;ZWxZRGltZW5zaW9uPSIyMjI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RkYzNDE1NjJDNUEzNEUx&#10;QjU3RTZGREQxNTIzNkU0MUYiIHBob3Rvc2hvcDpDb2xvck1vZGU9IjEiIHBob3Rvc2hvcDpJQ0NQ&#10;cm9maWxlPSJEb3QgR2FpbiAyMCUiIHBob3Rvc2hvcDpIaXN0b3J5PSIiPiA8eGFwTU06RGVyaXZl&#10;ZEZyb20gc3RSZWY6aW5zdGFuY2VJRD0idXVpZDpCRDAzQjQ0OUM1Q0ExMURDQTQ5OUY1NDUzRjNE&#10;NEY5RCIgc3RSZWY6ZG9jdW1lbnRJRD0iYWRvYmU6ZG9jaWQ6aW5kZDpjNDRkZmRmMy1iZWE0LTEx&#10;ZGMtYTc1Ny1jMzUwZDgwNjQ4YjQiIHN0UmVmOnJlbmRpdGlvbkNsYXNzPSJwcm9vZjpwZGYiLz4g&#10;PHRpZmY6Qml0c1BlclNhbXBsZT4gPHJkZjpTZXE+IDxyZGY6bGk+ODwvcmRmOmxpPiA8L3JkZjpT&#10;ZXE+IDwvdGlmZjpCaXRzUGVyU2FtcGxl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IwJQAAAAAAAAAAAAAAAAAAAAAAAAAAAAAAAAAAAAAA&#10;AAAAAAAAAAAAAAAAAAAAAAAAAAAAAAAAAAAAAAAAAAAAAAAAAAAAAAAAAAAAAAAAAAAAWFlaIAAA&#10;AAAAAPbWAAEAAAAA0y1YWVogAAAAAAAAAAAAAAAAAAAAAGN1cnYAAAAAAAABAAAAABAAIAAwAEAA&#10;UABhAH8AoADFAOwBFwFEAXUBqAHeAhYCUgKQAtADEwNZA6ED7AQ5BIgE2gUuBYUF3gY5BpYG9gdX&#10;B7sIIgiKCPQJYQnQCkEKtAspC6AMGgyVDRINkg4TDpYPHA+jECwQuBFFEdQSZRL4E40UJBS9FVcV&#10;9BaSFzIX1Bh4GR4ZxhpvGxsbyBx2HScd2h6OH0Qf/CC1IXEiLiLtI60kcCU0JfkmwSeKKFUpIinw&#10;KsArkixlLTouES7qL8QwoDF9MlwzPTQfNQM16TbQN7k4pDmQOn47bTxePVE+RT87QDNBLEImQyJE&#10;IEUfRiBHI0gnSS1KNEs8TEdNU05gT29Qf1GRUqVTulTRVelXAlgeWTpaWFt4XJldvF7gYAZhLWJW&#10;Y4BkrGXZZwhoOGlpap1r0W0Hbj9veHCyce5zK3Rqdap27HgveXR6unwBfUp+lX/hgS6CfIPNhR6G&#10;cYfFiRuKcovLjSWOgY/dkTySm5P9lV+Ww5gomY+a95xgncufN6ClohSjhaT2pmmn3qlUqsusRK2+&#10;rzmwtrI0s7S1NLa3uDq5v7tFvM2+Vr/gwWzC+cSHxhfHqMk7ys7MY836z5LRK9LF1GHV/tec2Tza&#10;3dx/3iPfyOFu4xbkv+Zp6BTpwetv7R/u0PCC8jXz6vWg91f5EPrK/IX+Qf///+4ADkFkb2JlAGQA&#10;AAAAAP/bAEMAAQEBAQEBAQEBAQEBAQEBAQEBAQEBAQEBAQEBAQIBAQEBAQECAgICAgICAgICAgIC&#10;AgMDAwMDAwMDAwMDAwMDA//AAAsIAN4JpAEBEQD/3QAEATX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9/j3737373737373737373737373737373737373737373737373737&#10;373737373737235TL4rB0cmRzWTx+Hx8TRpLX5StpsfRxNK4jiWSqq2RFLMQqgtyTYc+wR3L8r/i&#10;3sszrvH5KdA7TNNUrRVI3L3H13gjT1jqXSknGUyMWiUgEiNrMQCbewG3F/NT/lmbV8q5r+YH8M4p&#10;6evfGVNDQ/JPqHNZOkrYtYmgrMVhcvUVMPjaN0kaWJVR7IxDMoIGbh/nt/yidsCoOS+d3S9T9tWv&#10;QSf3efde7i06OyNJTjamMrTLDdDapi1QkaSHIZSQ2oP+FEn8ozce6sRsDr/5Mbj7S7C3Hn8Xtfa+&#10;xetfjl8nN1bj3Vn8zWJQ47FbZjpdnLT100skirHHT1DM59KBm9Pu6igq/v6Girvtqui+9pKar+zr&#10;4ft66k+4hWb7atp7nxzR30yJc6WBFzb3L9+9+9+9pXfP99xs7c561G1X7AXCZFtmR75bLx7Om3Il&#10;MzYmDc82ADVsdDJMFSolpY3ljQl0jkZRG2lz84P+FIX80j4EdnZPpX5D/wAvPo/rTe5WSs2nuTI7&#10;s7I3R15vvA01asMm59jZ3GTUUOXoZEOgmGrjmpZXEdZDDOklOAY2J/wpS/nbd67boNwfHr+WPszs&#10;7G5eesjxG5tifHP5a9sbbyX8JnemzMFBNsjPRxzyU8kckcxiqz4mRg63BAWJ/nV/8KctzFMNiv5S&#10;zberqtiYcqPgZ81MWIBTqamRHr95bpkx0YdUKfvrdiQsZ8jL78380f8A4VU5Yfwuj/l1ti6vIMlF&#10;TZFfiJ2fSGhnqWEMVV91nc+9FEEJDGSrQwqPVJ6Qfff+zy/8K3/+8Pj/AOk+7L/+u3vpfkF/wsVy&#10;4/ilH0k2OpMgz1lNj260+JFCaGCoYyxUf2edrDWxiMEIEqyZgB+4S1yfHs3/AIWZ7rK4nD9fttms&#10;LfcfxIbS+AGIBihU66dq3fU8tCA1wdOkSEgBD9QeX/ba7/vv+GmvfE7L/wCFoO8mEOc3W21Y6FWl&#10;p5xn/wCW/glq3mIR4S3XkcsspUKCBUrpXnQbkg8v9Bv/AAse/wCfwf8AsQPhl/8AUnv3+g3/AIWP&#10;f8/g/wDYgfDL/wCpPfH/AGU7/hX5vJjUZz5KNtSShVYaeL/TN0NglrUlJd5BD15j5YnKEAFqmzcg&#10;JcXt3/sjX/Ct/wD7zBP/AKUFsv8A+tPv3+yNf8K3/wDvME/+lBbL/wDrT79/sjX/AArf/wC8wT/6&#10;UFsv/wCtPv3+yNf8K3/+8wT/AOlBbL/+tPutj5/9/wD/AAoP/lpS9eUHyh+fWexW4Oz48vV7V2ps&#10;rtza+8tzSYfBskNfuHJYugxaGkoPPItNDUTsomlDpEH8Mxj2mf5C/Sn8zHPdZYv5efzF/lX3hu2f&#10;szbhqem/jVu2vpaKg25tHLjXR9j9oUUVJBO+VyNPpmw2ILiOjpZVqasPWzJBjtjP3737372Rv+YV&#10;1180uwvjfulfgH8gW6D+S22Fk3LsmXIbL6m3ntPsqSgpn8/W26U7XweagxyZBTahylJ9uaerELVL&#10;vSGZPehL05/Oy/4UWdld/wBV8RNpdmUW8PkpFuPdm35OsN59IfFnYu84NwbLpJp9z7VjgyuFwFE1&#10;VRR0VXO1KS1QwSVl1ogC2Nf6cv8AhY9/z5//ANh/8Mv/AKr98F+bn/CuSjVaSf4jPWTUqinmq26A&#10;6/laqlgHikqGlx+UWnYuQWLQKIze6ALYe+/+HGf+FYWzWE+c+CbbrjrlaKng/wBleyOdWkeEh3mK&#10;9eZuKWMsGCg1LaW50C4JHn/myf8ACpnGq2Rqf5abVtNQKa2oo0+GnetY1XBSjzy0y0mI3F93KZFU&#10;oI6X91r6Y/WV98v+Hyf+FMP/AHp8/wDafnz8/wDst98U/wCFEH89qiVaPL/yklGWpFFNkwnxh+Ym&#10;NUZCAeKtC46pyM0kA8ga0Mkzsn6WdiCx6X/hTr/NUwYOK3d/KmSLcVGzpko12L8jduBGkYzU6nC5&#10;Okq54CIWjuJKhtR9Y0qwVe1/4Vm/MrbZbGb6/ldLBnVbz+Jd3dqbTK0cqj7fVisxtetmuSGPl8wV&#10;hayixJ8P+Fl28ttl8Zvr+WisGdVhOYh8oMrtMpRyqDT68VmOtq2a5IY+XzBWBFlFiSqsV/wtC2XN&#10;SB85/L23Rjq/yOGpsV8l8TmaQRA/tuK2s2PQOWI/Uv24A/DN7X2M/wCFmPx6looJMx8Ju5qDJN5P&#10;uaTGdn7Iy1FFaZlh8GQqqGikk1RhWbVTJpYlRqADtbv/ACxP53+x/wCadv3M7Q6V+JfyO2ltrZWF&#10;XI9l9u71PXa9W7JylVQvNiNsHN47LyVdfkMhOhjo6SloTMYQ9XNFDBG7LeP79797qw+SX86v+Wj8&#10;Qe5sz8fvkl8isl1R21gY8NUZDbWd6H+SNZRtQ7gpErcRl8buzBbPq8NXUEyPYV9FkJaZXSWN5Vkh&#10;lVEZh/5+/wDJ8ztTJSUXzo6vgljgapZ8xguytu0xjSRYisdbuDB0sLSXcERLIXI1MFKqxAl4j+c/&#10;/KkzdIa2i+fnxkhhEzwlMv2Xh9v1etFDMwoM8aacp6haQR6SbgEkGwu4j+Zf/Ljz9VDQ4P5/fCjL&#10;19RG0sNBjvlR0ZWV8iRx+WRlooM60vpUFnGj0gG9rexOw3zD+I+4oJarb/yl+OWdpoJvt5qjDd3d&#10;Z5OCGfQJPDLNRZN1V9LK2km9iDax9jBhN+7G3LPDTbc3ntPP1NRB91T0+E3Fh8rPPShBIamGKhmk&#10;Zo9JDa1BFiDe3tW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/&#10;1N/j3737373737373737373737373737373737373737373CyOSx2Io58jlq+ixmPpVVqmvyNVBR&#10;UdOruIkaeqqWVEBZlUFmFyQPqfZVN+/P74KdWCpHZHzO+K2xZ6RZTNRbp+QPVOFyTPDC87U9Pi6/&#10;KpUzTFY30QRRNI5BCKx49k13z/P3/k+deec5/wCdHV+Q+3keOT+42C7K7P1MlQlMxgHWuDy3lXU6&#10;kPHqUoGkBKI7KTzev/Cq/wDlH7VeRcFvPvPsoIyhZNldJ5ygSYEuC0Y7GqMAwA0KTrVT61sDZ9BQ&#10;t6/8LIPhZQLL/o6+K3yi3SwX9gb1qOp9grI32xe0rYPObk0DzWjuA3oJktqHjJZMz/wsf3pumtqM&#10;P0z/AC3p8pXRwPPBNme/stuateJoY4BUVG2Nq7HheOOKqkVCRkHEilBeJ3AVtk/4URfz2ezvL/oJ&#10;/lOx1cEnkMTw/GH5fdr1UEFPTrBWuk+1sjiomkjqGVw7QFEBWN43PrOVfnX/AMK3O1nePaHw8m63&#10;Z5RCpb47bS2akT0UAqJ2STvPKVC6JlYDyMSrMCkJDhl99Hrf/hZZ2wqjcW+qjrmhrftoYnG7Pgjs&#10;hqahyUomeoYdWxS5GL7UW8nmH3ar6FV21L78v8pX/hUt2eUqN2fzLp+upKiSor5IW+aXfm1BTVEL&#10;mljpXi6V2/UxBZU/djii1QgWL6JRpHEf8Jkv5s+/4RT9yfzVaWugeGGhmhHZPyV7Lh/h1VzlacR7&#10;pkxQZB/YhICzf2zF7csZ/wAI0s/nq5cv2d/MiqcnXPKY61MZ8bK3L11XRw04ipCu5dwdgK6OpsND&#10;0MihFAVvV6Rx2z/wjU+MFIKb++XzJ76zxWGVas7Z2R17tITzliYJKYZX+NeJFFg6N5CxuQ63sB42&#10;1/wj/wD5aWJEMuf7e+ZW66kUzRVMVT2L1DiMTJUMwYVVNSYnYsdVGVAsqPXSLyb3Nrawn82n4X/B&#10;DrL5X9d/y6f5W3XHb/dXyYot1020+2d2ZPf9Zv1ZN+1MTUtP1HtvD42npKA1+PvJXbryRiSnxzRi&#10;mLQvTZEQboH8mH+Rj0t/LC2XjOyd6xYjtT5m7pwAg3x2nLAtZguuYsnT2ymwemIKyKOSkoVRjTV+&#10;YkRa3JESM/21JIlBDfb79797979797Kl8yvhT8dPnr0nn+hfkrsKi3ns7LrJVYfKQino947B3IKd&#10;6eg3p19uR4pZcZlaUO3jmRWjlQvT1UNRSyzQSaMOwd9/Lv8A4Sx/O9eqeyq3cndH8vDvvMtnYq3H&#10;Y6VsZu/bMc64yXfWy6Sqljo8R2Ht2H7eHPYcVQir6bwLKzU82Krqb6CfWfZewu5evtm9rdW7rw++&#10;OuuwtuYvdmzN3YCp+6xGf29mqVazHZGjlIVgHRhrjkVZI2DRyIkisoXHv3v3v3v3v3v3v3v3v3v3&#10;v3ti3RubAbK2zuLeW68rSYLa20sFl9zblzde5jocNgMDj5MrmMrWyKCVip6eKSaRgDZVJt70Af5c&#10;PVmY/n+/zmu7/nr35g6nKfFf46Z/BZ7bGwtyQx1eJqcZjcjVUfxs6XrsdMHpZqdIKGq3LuqCNXgq&#10;amOeOoi0Za/v6Dfv3v3v3v3v3vSd/wCFRfwRzXTe6OpP5w3xelq9hdqdab+2Dhu7sxtlEpaqmz+N&#10;ycC9K92h1siVdHkIKbbmSdw/3ImxK6AIahpdov8Al1/MfbHz5+GXRHyn21HSUNR2TtCL++m36SXW&#10;u0uytuVUm2uxdsBJGaVYqXL0lWKJpwrzUjU9Rp0TKSdf373737373737372lcpsXZGcrJMjmtnbV&#10;y+QmWNZa/KbexGQrJViQRRLJVVcLuwVQFUFuAABx70S/+FFm7R8wP5gvxu/lGfETrvrrF72q90bL&#10;zHb259tbTwGLzGS7R7Bxxk21h945rC0S1yYXaO0pTuXKf5Q8TpWiSWESYyBve5D8FvhT0z/L++NP&#10;Xnxo6SxEFNgNn42Gbcu6ZaGmpNxdl77q6aNd09jbwmg1GbIZOdNelpGSmgWCip9FLTQRob337373&#10;r+f8KFf5WOA/mDfEHcHY+xNu0zfKr41bdzu9+qcxRU8UeX3ztLHQnMb16cyU62NTFX08UtXhElJ8&#10;GUSNY3hhra4y66f/AAn8/lg/yuf5o3xc37j+7utN9UPya+P+/osZ2Dntm9u7wwabz2HvyOrzHW+5&#10;n2/NUVFBSsGpsph546OjjB/h0U7OXqZF93gZb/hJf/KlyNWamjqPk7gYTGiDH4nuHCTUisgs0ofO&#10;berZ9Tf2gZyv9APYQ5X/AIR3fy5pqQpg/kB818dX+RCtTld7dF5mkEQP7iGio+vqByxH6W+4AH5V&#10;vYYZf/hGx8TZqsPgfl78iMbQ+FFNPl9s9a5urM4Y+SQVtFS49AhGkBPBcEElzewB3L/8IvdmzUoT&#10;A/zC9zY2u8qE1GX+M2KzdKYAD5IxR0e+se4cnSQ/nsLEFTe4Sp/4R7d27UWWi67/AJmsdNjEvWU0&#10;Z6M3bsxXybINTy0OD33Xxx3ZUHnV3cgA6OAPfj/wmc/m57VlSr68/muR01bUxyU+RnPaPya2bL9q&#10;GWSKJKnBvXPOrOLsjhApVSNR+nTfyPf+FKmyEEuyv5s7ZegwkqLg8JD85fmhSGppTOIkB29ndtnE&#10;oFVjLJBLUsgAIUu+kN0f5en/AArK2SZqXA/N6bd0JUZD7ofJxc8JKkLpFBDL2Rh4Z1PoW8elYCWv&#10;quXI5HYX/CzzZsqTYPeMm63r45I6gDcv8uvORUCwMjRl4Ow44URpSx0vSqzWVhIVGkN4fIz/AIWI&#10;bCWKbcXRcm9EobYqojPVvxU3E1fWIhibJSxdXVkEjamjZzNS6aW7ekBGQe0d2B/OY/4Ux/GbZmd7&#10;C72+DG1cdsHruGLIb133vz4vdkU20qSgra+Olp6jPbk2PuahoY6dZKqCn81LLEF9IkfWJGK6+Bv/&#10;AAol/nN/PrtTH9QdD/B34rdoZ+Oto6rd+58Rh+6Ni9e7A2vUziN8zvrd2a3blabFxBUnMTPJLPUs&#10;vioqKqqAsEm7hsAb+Gy9tHtN9nv2I2JppN4rsCPNR7Lgzkq+SspNtNuJ2rpaSAnwxVNUI5JwvmaC&#10;n1+COuz+Zv8APvur+Xf1tT957b+Ge4/lF0liqZW7L3P152lDt/d/Vkn3Lq+Y3LsKq25kGlwPh8JO&#10;apMg4hlMqVsFHCkNTUUX4T/hZJ8QZ/uf7x/En5JYrR4fs/4Jm+sM/wCfVr+4+5++yOM8OmyaNHk1&#10;Xa+jSNQ6YX/hXr/K/wAr9z991t8zNt+Dw+L+NdV9Tz/e+XXr+2/u7vyvt49I1+bx31Lo1erSOuE/&#10;4VNfygMr9z992x2xtrweHxfxvovsCf73y69f2393KfIW8eka/N476l0avVpHbBf8KMf5MO4mnTH/&#10;ADawFOadqdZDnenvkVtdWNSWEZgfc20KRZQNB8hiLCP069OpbjxgP50n8qLcrSJjvn38aKYxzQQs&#10;c/2LjNqKXqCRG0b7p+zDoLeuRSVTjWVuPY9bf/mGfAPdun+6vzj+H25tVXHQL/d/5MdL5nVXTafF&#10;RL/Dc3JeZtaaY/1HULDkex6213H1FvMxjZ/anXG6zNWjGwjbW+NsZ0y5EqjigjGLqpdUxWSM+Ieq&#10;zKbci4j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wD/1d/j3737373737373737373737373737372BfyO+&#10;SXUHxN6oz3d/e+d3Dtbq/a0lMu5dz7f657L7NG36eqLLHk81hurMPmshS0KsuibIT0i00TtGksqN&#10;LGG1/ey/+FaX8q/ZKVCbPovkr3FUrG4pG2R1PicDj5pzAXh+5qez83gJ4oddkkkWkkdeWWKS1iQj&#10;fn/CyzaE1WuJ6Q+Ae9921tbOtNjajfndmL21VvK85WFV2ztHbedeokkQACKPIIQzcM4X1huP+FA/&#10;8+3v7Qnxk/lbw02Hr181PnKL41/J3tKSnpzDHLDKN1x5DGYWNGKy/uVFEVcSRoml11SeO8f+Fjfy&#10;IDnDbXyPS23qldNREMF8OupzSHwyiJ0ffkk26AXaJl/yV2Cs6NIERkcZG/k1f8KZu9ue4f5lzbEx&#10;NS0r5DCVfy97+hie8rBFXavUuEbDzkNDFKiy1CLGkl0Ik8kYm47/AISAd5dk19PmPkX/ADK/4vkI&#10;JAz/AMO6k3f2fXyxMsVPNFT7i31u/FvAzQwxIJDRygCNFKMqixq9h/8ACOT4RYwQt2X8oPlJvKWP&#10;S0q7N/0U9e0k7KkXpaHL4Hccqxs6zFgs4bS6KHVoy8hztjf8JZP5QO0hEM/1T2z2gY2iLnfPee/s&#10;eZxG0jOsv+jSfboAkDqr6AptGmkqTIXODsr+RJ/KJ2CsS4P4I9L14hXSn99Y919ksw+2FJ+63YuT&#10;ypkOkA3kJOu8n+cJYm72Z8Dfg51zp/0ffDT4qbHZNdn2j8eupNuy3k0eV2lxGIhYs/jjLsSSxVSS&#10;SB7M/i8RisHRx47C4zH4fHxNI8VBi6Kmx9HE0rmSVo6WkVEUsxLMQvJNzz7cPfvfvfvfvfvfvdJX&#10;8+X+ZuP5afwsy+e2Pk6SH5Id5T5TrPoGkl0SVGFyZoFk3j2kaWVJEkh2xR1EM8SyI0bZCpx0UqtF&#10;LJavT/hMt/Ki/wBl+6fT+YR8icJU5X5O/JbD1WZ65O7BNkM71t03ulhkYtwSyZINKm4N5hv4nW1r&#10;O864ySlp9cL1WShk2wPfvfvfvfvfvfvfvZGP5i/wL6l/mO/Fff8A8a+1qaKkkzNM2c633zHSx1OX&#10;6w7RxNJMu0d84jVZmEEkr0+QpkdPu6GaqpC6CfWuq5/wm/8Amh2x8OPlH3B/JP8AmJPJgM5tvee9&#10;v9BseWrnmodudl4GSTL73662/kqpUE2G3PQrJujbkqaIZZRPJAJJMtEPe8V79797979797979797&#10;979797oZ/wCFKPyLn+PX8pPv2nxda1BuTvzKbN+OmAnV3QSQdgZNspvyidYyrMKnaeK3BT6dQF3D&#10;MGUMjQv+E1Hxlx/x1/lP9H5t6KOn3f8AI7Jbo+Qu8akRjyVCburxgthRpO6LIYl2vi8LKI2uqzSz&#10;slw+pr8/fvfvfvfvfvZc/l78e9v/ACv+Lvfvxv3NFTPi+5+qd57DjqKoOYsVmczhZYttbgTxkHy4&#10;3JCkyEJ/EkKkgjg6oH/CPPu/cNPsH5rfDjeL1tDkepux9p9rYHAZF9VTi6reNHV7A7JxkcTktClH&#10;W7dxLSRKdHmqZHADu5fdL9+9+9+9+9+9+9+9+96Gv/Ce3Er8zv53f8w7527yiXKVGxqntncWyTNU&#10;iRttZnvHsur2vtGOg837rw4/Z9BmMJBcemGRQ51ab75Xv3v3v3v3vQ4/lN40/B7/AIU2fM/4i7a0&#10;4zrrtpe+cNgdq0zrBisbh50pPkz1klPSRsFaXE4RKjG07WJWGef0jUxXfH9+9+9+9+9+9+9+9+9+&#10;96OP/CmH5J9vfLv5jfGb+TH8ba6Soq9zbh68z/a9BS1FRT0mZ7O7GrB/o32/u6SFdUeJ21hHXdVe&#10;za4NNdDVSASY9GXbC+BfwX6N/l4/HDZXxy6LwcFLisDSQVu8t41FFT0+6e0t+z0ccG4uwt5VURZp&#10;a2ukjHjh8jRUlOsNHTBKaCJFOZ7xVFPBVwTUtVDDU01TDJT1FPURpNBUQTIY5oZoZAVdHUlWVgQQ&#10;SCLe/nO/zlfhPsv+TN/Mq6C+avUfTuw97/ETu3duWz2c6E3hs3be8OtcdmKIx0fdXTY2nuKCfHQ4&#10;zL4jJHJ7YE0VqGoaUUaRpioSu5rhP5ZH8pnujZeyuwtu/An4X5PaG9dp4Xd20sztn479V7apsxtn&#10;d2JgzeGyiNtnGUglWelmhlhkfUVDegi5uGec/kGfyftw+H7/AOC3VdP4I5Y0/geY7F2xqWa2szf3&#10;azdJ5GFhoaTUyc6SLm4D57/hMb/JkzGn+H/GDcm1dMEsJ/gPyC+QdRrkk/RVN/ejc2S/cT+yBZP9&#10;UjewG3B/wkv/AJUuZv8Aw6o+Tu0r0klOP7v9w4Sp0zPq014/vVt7J/upcaQbxekao29VwG3L/wAI&#10;5vgVVCX+5/yV+XmCY0RjhO5ct0zusR5HU5FVKMXtHDa4dJjHgBVrhj5vUAoB7m/4RidWVQqP7m/P&#10;fsDAloYlpDuboTbu7RBOGBnkqBit0YXyoy3CIpjKmxLtaxDkf8JDvkt167v0x/M5hx7UMwlw7jqr&#10;f3WThq2AQ5WZztTeWW+2cq8sf7Rk8q21lNbKvZ/4Twfz3uvzEvTf82uGhjopXpMff5RfMbrMwYqo&#10;R5alok2ri8sIXaUgNToSjBmcyXGluB/lnf8ACrXrrRFtn5+1G/EigkxiyD5Zbw3NqpaHStPVu/bu&#10;Fp3aScKCtQ96hvV5ypZr8xtb/hZz1wpnxm4pt8UKQrkK+I5n+XluxjFjQXNAId3pHkWeZNQMeNvJ&#10;LcAMZdFuz82/+FcvWOqTdfxJk7CWhkSqqEHQHXu7fu4a3TTQUir0vlIHlWN2EjLTHypy0reNSB4f&#10;z1v+FG/XOmDs7+U1/EKKmkfHNl5Phh8x8A1flJdVTAE3BQZ+oxU1olkAjpKYalXVqujlsTf8Kv8A&#10;5z7AVh3D/K9pcc8dMzyM2X7g62VHxo/3N1DJujAZQiJDa6lv2P8Adjv7XG2P+Fn+watoxvP+X5u/&#10;AoatklbbHyPwu7mShESlaiNcrszCBpS5dTCSqhQG8pLFVMPtf/hY18EatYTvT4y/LbAO0ErVC7Xx&#10;/Tm7liqRLaGGFsrurCGSNk9TSMEKt6QjD1ezHbZ/4Vi/ync9o/itZ8jtlapKRG/vN01T1fjWp/z0&#10;r/3NzGX9NP8A7uC3Y/7qEnsxm1v+FKH8mPdBihPy9bblbM04FHuno/5C4kIkC6/LLlF2rLj0DgHx&#10;q1ZqJ9OnUQCY7a387H+U5vFYnxPz4+OdIJoaKZBune0WxmCV4vAsqb2jx5R1/wB3RuA0P+7QnsyW&#10;1vn18E98vDHsn5qfEveMlRLPBAm1vkd07uF556WA1VTDCuJzMxZ44gZJFW5VfUbDn2YrbO+tkb0h&#10;Wo2dvHau7KdqaKtWfbO4cRnoWo5+IKtZcXNKpif+xJfSfwfa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t/j373737373737373737373737&#10;3737373jliinikgnjjmhmjeKaGVFkilikXRJHJG9wysCQQRYjg+9XT+ap/wmQ+M/y9pNydu/ECm2&#10;38XPkjP93lqrA4ygkouiO0snKWnmh3DtXFow27X1DkH+LYOn8BbW9VjqmWU1EdTv8rr+b12r/KL7&#10;jT+Xb/NZ6Mg6vwO3fsdu7b7zoOv8RQdg7FwtXVJQ4iu3vldqwW3xsqcUwkpNyUD1VdEIWBfJxLHF&#10;Q7622dzbd3pt3Bbv2hncPujam6MPjtwba3Lt/I0mYwWfwWYpEyGJzOGy2PeSCppamCRJoJ4XZHRl&#10;ZWIIPt79+9+9+9+9+9+9+9+9+9+9+9+9+9+9/Pz+S1BN/PT/AOFG+K+Of3VTnPin8Qa3J7S3ZDSz&#10;6sVJ1z0Vl0rO7a/RDJoJ3VvWoj2nFkqUsz0cuNmuUgXT9AWlpaahpqaioqaCjo6OCGlpKSlhjp6a&#10;lpqeMRQU1NBEAiRogCoigAAAAAD3n9+9+9+9+9+9+9+9+96P/wDwqt+K+5Oiu2fiv/Nq6E8m2OwN&#10;pb+2b172PnsUpinpN+7HnbfHQnYFQlMVkeRY8bkMNXVUjBfHT4qmuCyg7eHw++R+2fl98XOhvk3t&#10;GFaPC919Y7V33/CRMtS+3sxlccv95dq1FQl1ebE5JKvGzspIMkDEEix9mQ9+9+9+9+9+9+9+9+9+&#10;9+96eH/CyPcldS/Dz4mbQjaQYzOfJXL7kq0FRMsTV21ersnjMcz0qnxuwjzNUFkYakBYKQHe+zp8&#10;KNr0Ox/hp8Sdl4zT/DdofGToXa+P0xeFfscB1XisTSaYdTaB44Vsuo2+lz9fZm/fvfvfvfvfvfve&#10;ip/IRp02j/wot/m69e4E/ZbSxsHzdp6bEpHAIkTZ/wA59tYTbxDqgZft6arqIlVCqkObqbLp3q/f&#10;vfvfvfvfvfvfvfveih/wjvlXr/un+Zb0tmo413XSUnRMshkEtPUxr1fuvfO1NwRrRyRkhTU5ml8m&#10;uVWQhV0PcmPev9+9+9+9+96KXXdR/pN/4Wc7z3TtpVqMXsSp3bT5+RTNOKf+538vJem8q3kpo2RC&#10;uZkjiPmZFBOjUZNCPvW+/e/e/e/e/e/e/e/e/e9Ev4C46Hur/hWh8zt7b2WLIZjqDIfJTI7UeaLz&#10;imm2Rj8X8fdvNGZG9DwYKueNXs1iLKBwy72nv3v3vWz/AOFWfXmG3l/KV3XujIwwtkepe8+mN87f&#10;meMtNFkMvmqjrGrSGRSCoej3DU6gbqbC41BWU8f8ibemX37/ACivghnM3LJNWUPS0Oy4XkkWVhiO&#10;t905Lrvb8QZUSyx0GKpkRbXVQFLMRqNtPv3v3v3v3v3v3v3v3v3v3v3tFbq626630k0e9tg7K3jH&#10;URQQTx7q2rgtwpPBSziqpYZly8EwZI5QJI1a4VvULHn2Xnc/8vv4Fb2kebefwj+Ie7ppKn7x5dz/&#10;ABs6Zz8j1njMX3bvlcLKTLoJXyE6rG17ey37o/kkfymd3pJHlvgR8eKRZKeemY7X2i+x3EdQdUjR&#10;ybKnx7JIL+iVSHT6Iyj2XTdH/Ca3+TFudqidfiFJtytqZKd3rNr95/IjFrGtPEsIip8TJuuXHxq6&#10;qPIUowzNd762ZiXHdP8Awk3/AJT+4PJ/CYPklsbX9/p/ut3JR1fi+8t9v4/77YXMf8BbHwar3ufN&#10;5uLFw3V/wjj+DFYJv7kfJ75Y7eZlg8B3VU9P7xEbKwNUZhiNs4LWHW4jAKaDyS/09lv3L/wjD295&#10;RV7C/mG7hwk1PJWVFLDuX410OblaVWWTERjK4bfOMMDRkETVC00hYkOkSadDJg/8JbP5lPXLrJ0h&#10;/NPhoJKaXz0chzXffVjxz1kBpclMrbRyeYMbtEfHqUkyqSr6RweD/wAm3/hTt1crDYn80KbetDS0&#10;xXG46D5rfJvILFSYYf7icbDh+ztvxUNK8yaY1hhlMAsEml8aqffNekf+FkPVjuu0e2ZuxVp5vHFI&#10;3YXwr3ilSldAJaidB3fTwMUhb9q0yhla5hUodZ4D5e/8K9uq445d3fGWp7IWmWlqpgejelN3yVcW&#10;PkEdVBJD0fXUzk1R/wA6kCrIR6qfxrz78P57v/Ci/rL/ACTtb+VEuQp4Fq6ZcvUfDb5g7bkra4TC&#10;rEq52gz1RiqiKGEtHppKZbgKzSalfXzb/hXJ8qeuD5O7v5YcONhimSoqNXY3Y3VpGOqlFNQp5d27&#10;Ry4R2qA1p2Uq4tGsYYFyLG0f+Fm3SlaIP79/BftLbZZaP7kbR7m2nvYRM7WrxAczhNv+QRDmEsE8&#10;p4YRfX2Zvan/AAsB/ls5hUi3P058xdn1fjnkllfYPUmexClJQsEMVZjN7fdNI6nUdVAqLYgueCxo&#10;to/8Kiv5Ou5DEMz3p2HsASTSxu27uhe2q0QJHSioSol/uHi82SkjnwIEDNrBLKsVpCZraH8+/wDl&#10;Ab3+3/g3zq6oovuf4b4/734zsDr7T/Fb/a/cf39w2N8Om3+U+XT9v/ykeK49mf2n/Mv/AJdO+UjO&#10;0vnh8PM5NJEZ/sKT5I9PjLRQ+f7YSVWGnzCVcILkKvlhW91tcMtzRbU7R6z35o/uN2LsXefk8/j/&#10;ALqbu2/uLX9tb7nR/CKia/juNdv0/m3td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/19/j37373iqKiCkgmqqqaGmpqaGSoqKiokSGCnghQyTTTTSEKiIoLMzEAAEk29l23z8x&#10;fiL1gJ27K+U/xx68Wl1/cnfPeHWW0hT+NElk85z+Up9GlZI2Oq1gyk8MLkf7I/nv/wAonquOaTcn&#10;zr6by/hUkx9btuvuCSQiQxBIV6nxua1EsOLG1rMSFOr2GfxG/nq/HT+YB8jovjz8L+m/kD27S4Wm&#10;bcHZ3d2f2thOt+muuNlJN9vHnchks9Xy5uesrZdVPisScHDPVy3s0dPFVVFNd179797979797979&#10;7979797ra/mZfyvPjj/NA6Rq+s+5MPFhN/4CiyVR073dhqCGXe/VO5auNWWpo3LxfxDEVUkcS5bB&#10;1MogqowGRqesipqyn1I/5dH8wL5R/wAgv5WTfyy/5k9PkJvixl8+JOvexmlyOXwPV+O3LlZIsZ23&#10;1bmZo/JkNhZWo8kucxKxrPjan7ieOCCvhyNBWb+mNyWOzOOoMviK+iyuJytFS5LF5TG1UFdjsljq&#10;6Baqir6CtpWaKaGaJlkiljYq6kMpIIPub7979797979797979797979797Lb8x+9YvjD8Tfkp8iH&#10;EEk/SvR3Z/ZOLpakK0WSz20tn1eX27hyjkKzVtfFTUiKzAFpACQLkap3/CPL49v/AKKvl780d0Cp&#10;ye7ez+zsV0nhM5k5DPkGxuy8VD2Jv2vjqJP3ZBlcjuDGfdSyMweXHgCzLJq3Q/fvfvfvfvfvfvfv&#10;fvfvdd382f420/y0/lwfMHpD+HfxTOZzpXdW6NjUixh5peyetYB2T1zDC4BaPzZrE0VPK6At4pJB&#10;ZgSrUnf8JDfkTUdkfAPtX4/5avkq8n8a+8chJgqVnJTF9d9y43++OGpY4z+nXuGl3XUEjgmT6XBJ&#10;2wvfvfvfvfvfvfvfvfvfvfvepH/wsN68qc98Bvj92PSU0lQevflPicPknjMlqHDb86x3FHJXTLqC&#10;eP73GY+n1FSweZAtgX97AP8ALW7Npe4/5e3wm7Kpp/uJN0/Fvo+pyreSOYxbjouu8fit0UbyxJEr&#10;tT5KCqgZliQEoSEX9IO379797979797970S/+E2tYven86X+av8AKzCyrV7Y3Lj++aynrKQAY+de&#10;/wD5XUfY+CljCiQWkp9vzvDab9Orh/1Lvae/e/e/e/e/e/e/e/e9A7YO4E/k8/8ACoPsfF73l/ut&#10;0D81c7uOGm3BkHNDgIdm/KfOw772xloJKhRDHRYPsOiXA1NU7KtNTU1W5kEYbXv4+/e/e/ewm747&#10;r2B8b+l+0e++08suE696i2PuLf27Mh+204xO3MbJkJaPHwSMvmrKpkWloqZTqmqJI4ku7qDpe/8A&#10;CWfrnffyl+a3z/8A5pnZ2MVJ915jdezMNVSvLV0T9k95b3j7c7Do8BUTDUowGNpcVQgME002Uijj&#10;XTrCbzfv3v3v3v3v3v3v3v3v3vQj7A3HD/LJ/wCFX6793467b6b+W+Yx9Su4KtTjcfUbd+Tezl2l&#10;Nnq6qcLBFR4/suim+/qnZo1p6SWeVo21ePfc9+9+96gf/Cvv5Q4PaPxL6M+IWGr4KnsTvbtuh7Gz&#10;GEgH3dfTdY9XY+qpklnpIlLQtkNw5HFrQysw8woa2ONX0SGPYe/lrfH/ACnxZ+AnxE6C3BR/w7dX&#10;XHQ+wMbvXH+Lw/Y79yeFTcG/aPRYH9rM1lcmplDNbUwDEj2d7373737373737373737373737373&#10;7373737373737373737372EW7vj90L2AJhvzpLqLewqVrEqBu7rbZu5BUJkG116zDM0U2sTnmYNf&#10;WeWv7LNuz+Vh/LR3u8k25PgH8PKyrmlE9RkaT469U4bLVMgg+2U1WXwmLp6qUBLBVklIFlIAKqQW&#10;Hdf/AAny/k5byV1y/wAHNg0YkjgjY7U3t3FsRgtPKZoyj7H3HjirEmzupDOvpcsot7LBu/8A4Svf&#10;yhdymf8AgvWfcPXvmWdYxtDvHelaKUyzeSN4P7/PnLmJf208usFeXDt6vZY93/8ACPP+XjlPuJtm&#10;d9/L/aNTM07Rw5PdfUG68RSaodNPHBSHZtDVlEezuJa92cXUMhswK/uz/hGD11WPfYvz/wB67cj8&#10;sJC7s+O+D3o/gWBlqI9eH3hgBraXS6PpsqgoVckOqBX/AISvfzFuslhboj+aTTYuWmWCemC1nefU&#10;ywVhBop/DJs7K5koEpQipKq6m5iKoihz4/ye/wDhT71D6+vP5m02/wCjolpBjMZD8zvkRmYo6TFz&#10;GmxtFHg+4MBDjqceFtUlNHI0BRQjPJojHvw64/4WU9Pcbd3xU9nYygWraokO7Pgxvv7qix0wrLaO&#10;0o4MvMaoM6xClT7oqpj/AGz4lPv9n+/4VpdRs8e8/hfU9nNTrURSN/stOK3osrkpXiZJOhMpTK5S&#10;MGCMxHQ2pkIecAryk/4Uafzv+suO9v5TdPiTHI0U4k+Ony56otLU05q6CP8A3+Ndl9DeJHlKm5kQ&#10;Fl0KCfbph/8AhZNuTbtXHiu2/wCW9W4mtdWqmnw/yHr8LVpRvCEpTHtrc2xGeQPMkl5vv1XSbBGZ&#10;CXMjtD/hZD8MK14hv34p/J7bUZZBM20Kzqne7xoYC0jRR5nNbeDkS2RQWW63ckEaCajZv/CsP+U5&#10;uj7f+N1/yM65860pl/vl01FXfZmohMky1H+j3L565gYeOXw6wWN4jIt2Bqdmf8KMP5NW9/BHQ/ND&#10;BYOrl+zWWj3n1V3rs37Sat1BIZ8juLbFPQtoKETSQ1TxR8F5AGUk1Ozf5tf8sHfv267c+f3xHM9Y&#10;1LHSUOe73682fk6qatmNPS0tNi9319DUvM7jSIFiMgJW6jUtzW7K+QfQfZP25667v6g38KuSnipT&#10;srsrZm6fuZauoNJSx0/8DrZ9bSyq0UYW5ZwVFyCPYv8A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/0BN/&#10;06f8LHu1JLbQ6iqOuPNPpRf9HHwz2fHF9lTap49feFRUaY5rh9cjetxohYcp78nxA/4V69rJHDvD&#10;5OVHWiVMcFPK7949L7Reljrj5qiSSXoygqpA1O3pkkhLOPpAXT3jb+Qn/wAKHO1lZu5v5rkdPjMh&#10;HWfcYaq+X3y+3m1KMjKKbI0f93VwlJioopoASYqWqMbLpjZVBOjOn/CQP5AdkVCV3e/8zWPJ1nqn&#10;kmTp7evalQ1TCY6OmCVu8d64hxqpV0mYoTHpSMI6epTE7H/4Rr/FKgaE9k/MD5C7sRZYzULsfavW&#10;/XrSwCp1yxwtnqfc4jcw/tq7BwH/AHCrL+371zv5in8vf4sYn+YH1t/LE/lZ4PtruHubG7jTYXbH&#10;YPZ++8ZuSOu7RrYInym1KUbXxOKxlBjNo0VPU5DdWX+z/ZqGrYCsMWNIk+iD/LI/lydN/wAsr4xb&#10;Y6G6xp6bM7qqoqPP9y9pzY+npM/2r2PLRiPK52tZAZIcdTMXpsHjGlkFFSBULzVD1FTPYf797979&#10;79797979797979797qc/m/8A8rLrL+aT8Ysv13lIMPtzvjYlNlNy/HnteppglVtXen2ZJ2vnshTo&#10;9Q+286UipMzTKJAhEFfHDJVUVOPdC/8Awm4/mXdk9X9h7m/k0fNtMptPtbqPMbr298fKjeU9svjq&#10;zZ00sm7/AI75KsZnWYUMcNTldqTh3iko1qaOGYwR4qFt0v3737373737373737373737373RF/wp&#10;V37VbE/k3fKpMfU/aZDe1X01sKnmFTHBIaXO917fnz1NHG4vN58ZTVtO8aWIR2f9KMDm/wCE1/X9&#10;JsL+Tf8AFGWJV/iG+pu4OwMzIiqqTVec7oz9HjGH7cbkpjKTHxOXLksjaXMegC9f373737373737&#10;3737373xdFkVkdVdHUo6OAyurCzKynggjgg+9FL/AISvxy9M/wAxn+aR8YqAyJhMHSV8ZhglZ6Hy&#10;9Fd6ZTr7FE6TGrMsO4KgQuYL6S9jGCVfev8AfvfvfvfvfvfvfvfvfvfvdX/85r4oV3zP/lp/KnpL&#10;b+M/iu+m2CexOtqOKGaevq9/dU5KDsPAYfFJArN9zlv4dLho/SQRWMpsCSKjf+ElnzFoO5Pgjuv4&#10;q5zKrJv34mb8yS4fH1FTG9VV9P8AbWSq957br6fykTSCkzrbhoZlVWSnhFCmtRNHGu1l79797979&#10;797rI/nFfMTGfBv+XT8le7WyMNFvSr2PkOsuo6Y1Cw1eQ7Y7OppNpbQloIiyNMcW082eqoY3VzSU&#10;FSykFbioL/hI/wDFSv6d+BPYvyO3DjJMfnfll2o1ZgJJY1jkruq+mY6vZu1KyRT+4Nedq92NEHAD&#10;QmKVLrKGba09+9+9+9+9+9+9+9+968n/AAof/lM5H+Y/8ZMX2F0zh4635WfG+DOZ3rjGQ+CCftHZ&#10;GUSOp3n1RJUSaQa2U00OQ2+0zlFrI5KX9pMjNPGVD+QJ/Ph238itq7T+DPzR3NHsX5a9c0lJsPYO&#10;9N9Vgw8Xf2PwTDC47AZWry/iaDfVEscdHWUVU3myzJ9zCZKxqqFNsr372057PYLauEy+5tz5rE7c&#10;25t/G1uZz24M9kaPD4TCYfG07VmRyuXyuQeOCmpqeJHlnnmkVERSzMFBPvQW/nAfzM+y/wCdT8g9&#10;g/ypv5Z1Jk989QZfe9G/YO/KaGpxuI7e3PtTKvVtnamu5+3682skK5t8jUov31VHHVJCVpKBqrcw&#10;/l9fCnrn+Xz8S+pfi11uY8hSbEwpqd37taigosh2B2NnJP4lvffGTSIatVbWu60kMskjU1FHS0Yk&#10;eOnQ+zn+/e/e/e/e/e/e/e/e/e9e/wD4UJfykK3+ZV8bMRvnpyhpD8rfjpBnc11nRytDSJ2hs3KL&#10;FU7w6lq69rBKuc00Vdt6acmKOtjalYwQ5Goqoa7v5M3/AAot2TT7cxXwm/mibkq+ju/OpZ363wXd&#10;/aNPXbf29uuParfwVtr965TNaZNubqxrQvTVeUy6w0VYImasnpa8aa3cA2tu3am+cHRbm2Vufb28&#10;Nt5KPy47cO1s1jdwYPIRf8dKLLYmWaCVf8Y5CPdWH8wn+dd8Ev5d+084+/8AtXb3Zfc9NSVC7b+P&#10;XVmexe5ux8vl1BWlptzjGtPT7Zoi4Jlr840I0LJ9rFVzqKd9Yb+VZ8Qvkv8Azv8A+YPN/Nx+dG34&#10;8Z8c+v8AdlHk+rdpTU1ZDtjfe4evMiW696u68xWSZnl2htasDVudyMxeLIZCOWiZameqyj0e/T79&#10;79797979797979797979797979797979797979797979797979797979797979797979797bcrhs&#10;PnqQ4/OYrG5mgaRJWosrQ0uRpGliN45DTViuhZT+k6bj8ey07v8Agt8JOwQ4378OvivvcSRxRSDd&#10;/wAe+pNyh4oKhquGN/4ziJrqkrtKoPAclhySfZVt4/yQv5S2+RMua+BXx+ohOqq/9ztsVXXZULVf&#10;eAwt1/U4wxnXwTGVJT9o/tej2VbeX/CY3+TZuoTtjPjXujYdRUeRnqdm98d4EpNLUfcNNBR7tz+W&#10;pY7C8axRwCJUNljBCkFW3l/wkL/llbg+4m2z2V8vNhVLtVPSwYnsnrTN4iBqiYSQxT0u59m1dXLF&#10;At44gtejkG8kkjer2VXef/CMvo2u8/8Ao9+cna+19X3v2398+n9ob88WvT/D/P8AwPMbc8nis/m0&#10;6PLcafDpOoH5P+EmnzU6ssPjz/M/psetIsxx3k212x01oemmWsxgC7I3HnvCDO0kjmMt4mAdBIzH&#10;T4/yYP8AhTJ06hbq7+aA288ZSNNJjMHS/Mr5LyALBP8AxBUO2uy8CuIgepmdyyR1Lo51edwrc+HW&#10;P/CyXpr1bb39U9o47HLVtOx3h8It+/d0VPMMnMPF2tFBlZjMdUUQpl+60gxR6F8YPh/MM/4VldOX&#10;O9/hHVdqjHrVtUg/GBd8feijmGQlt/svWWpTKTEftohSWMq3WPXOC/vx/wCFKX85LqhC3yI/lSU2&#10;K+zaY5Nz0t8p+mUjSjn+4rVI3xLnPAY6Zo1cyFtDfusNDCMKTbX/AAsxgx9UcR2t/LtzeDyNHMIc&#10;lNtr5EJNVRs1US6HbG5Nk0bwPFAVskmQbyODzErDSajZf/CxP4DZNqaLfnx0+Wm0JZ2hjmn2/h+o&#10;96Y6jeSp8TzVE9VurEVDQxx2ldoqR5DyqxMQCxsNlf8ACqD+UJun7f8AjnZ3b/W3mkp0kG9ejd7V&#10;/wBos1QYZJaj/R1Hn7rCoE0ni1sUICB3ugNnsr+fn/J+381OuD+dPVdCan7fx/31w/YvWyr9y7Rx&#10;/cN2LhMUIrFT5PKV8Ysz6QQSbTZX8xb+X92OYY9h/OD4j7tqZ1pSuPwfyL6ir8tG1arvSw1WHhy5&#10;qoZHEcmmKaFX9Len0mxpts7z2fvWi/iWzd17a3bjvHBL9/tnO4vPUXiqlL0sn3WKllj0yKpMZ1WY&#10;AkXt7Un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Hf49+9+9+91H/zsf5iNP8Ay2/gh2J25t+upE7t35IOpfj7j5zTSyDsvddBOy7v&#10;loqhJVlptt4+GszkiywtDNNT01FKyfeI3uo7/hLV/LSm6n6WzH8x3vXHVOX75+UlNkn6rrd0CryG&#10;4dr9L5DJGsrt5z1uUJlOT3vXRnIPVtrd8XHRSxzlchVRnbh9+9+9+9+9+9+9+9+9+9+9+9+9+96X&#10;f/Co7+X3ufZ9Z1t/N5+LwyG0O2+ldx7FxnemY2msNHlqWHDZmCLp3vOFokBauwmSFJgsjO/meSml&#10;xZKJT0E7nY4/la/PDa/8xz4U9R/JjC/w+h3ZlMe20O49rY7WsGzO5dqU8NNvnAwwyvK8dLM8kOWx&#10;SyStIcdWUbyHyMwFhnv3v3v3v3v3v3v3v3v3v3v3vW+/4VW08838o3e8kMM0sdJ3h0lUVTxxu6U0&#10;DbhmpVmqGUEIhlkjjDNYanVb3YAna/kUVlLXfyivghPR1ENTCnSlPRvJC6yItVjtzZHH11OzL/bh&#10;nikikX6qykHke7Z/fvfvfvfvfvfvfvfvfvfveit/IT/3N/8ACi/+bvurCQMm1Z4vm/4GHhpVg/vB&#10;86NtZLAQHH6gwJpqaptpQrHpKkqWUNvU+/e/e/e/e/e/e/e/e/e/e/e/nx/NnaPY3/Cd3+c/tz5t&#10;9Tbay2T+GnynzW5cjuLa2HjEeMqNsbyytPlO8+k0KyRQRV+HyJp907QjlMMIRaCDVNHR13vfM6U7&#10;m60+RHU+we7+nd143e/WXZu26Ddeztz4qXyUuRxVeh9EsZ9cFTTyrJS1tJMqy09RHLBMiSxuoFD3&#10;737373iqKiCkgmqqqaGmpqaGSoqKiokSGCnghQyTTTTSEKiIoLMzEAAEk29/Pf8A5mHyF33/AMKE&#10;f5ofT/8ALx+Imemrviv0lufKS5rsfFrLWbZykuNmix/cnyIrDCvhqMZiKRjgtomRjHVzTaoJ1XNq&#10;qb8XUfVex+jereuumes8LDtzr3qvZW2uv9lYOFmkXG7a2niIsJh6aSd/XLKIIUM08hLyuWkcl2Yk&#10;Q/fvfvfvfvfvfvfvfvfveuP/ADcv+E63x7/mI5TNd6dM5fG/G35a1cclXlN40OJkn627cyMf7lPL&#10;2ptvFaJoMkzDR/ebFqavSxaspsn46dIqUNtdwf8ACpf+U7DBsHc/UW5vmr0ztdmpcHkMhtHN/K7B&#10;DCUto2qcfv3rOopN/wBBRpCoSkh3LLFFSoqhKSOMFGW0n/ClP+chumFdp9f/AMqmlk7GCyUs8Y6X&#10;+Ue8AK9P8ikMOysTJR1qFKlkBhevcg/tk6mDAMcr8G/+FG/863K0GM+aG78l8UPjRLXUNbWbR31R&#10;0vVu0oaVKta21D8ddmOu4NwZKiNpqJ97PEEY+OPJwkMF2yP5aX8pz4pfyvOuJ9r9Hbem3D2Vuaih&#10;h7N743lBRVfZW/pEkSoONNZAgjxWFiljRqTB48JTqUSaoNVWeSqks39+9+9+9+9+9+9+9+9+9+9+&#10;91A/zEf5H3wM/mS1NVvDtrYeS687ukpIqaLvrpyqx20+wa9aSnEFBBvOCrpavFbghjVIYQ+Wx8tX&#10;HToIKWrpUtbXkzn/AAje3VisplaXrD+Y7V4nZufvT5PGZzoHJU+UbGeuBKHKy7e3tFS5XTFLMLyU&#10;9Kh1snjUMzez2/D7/hJb8FuiNw4veXyO7D398vs9h56aqpNs5rFUvVHUVTVU7GVZ8zsjb1bkspXK&#10;HEbClqdyNSOoaOop6iNyvvaU29t7AbSwOG2ttTB4fbO2NuYugwe3tubexlFhcDgcLi6ZaLGYfDYj&#10;GpHT0tLTQokMFPBGscaKqooUAe3j373737373737373737373737373737373737373737373737&#10;37373737373737373737373737373737373737373737372m9zbM2fvWi/hu8tqba3bjvHPF9hub&#10;BYvPUXiqlCVUf2uVilj0yKoEg02YAA3t7KzvX+XT/L+7HM0m/Pg/8R921M61QbIZz46dRV+WjatV&#10;EqpqXMTYg1UMjiOPVLDMr+lfV6RYpm9f5B38n/fwmGd+C3VVB9w1Uz/3Ky3YfWpU1jI8ohPXWaxR&#10;jAKDxCPSIgWEegOwJTd7/wDCWH+UHuvz/wAB6u7d6z8zTGMbI7y3zX/aiSZZUWD/AEjy7guI1Uxp&#10;5dZKsSxZ9LKU3en/AAjs+A2Tapl2H8i/lptCWdppIYNwZjqPemOo3kqfKkNPBS7VxFQ0Mcd4kWWr&#10;eQ8M0rEEMVfcX/CNBcZWnM9T/wAxXN4GvpGZsXBuL47B62Npagxux3VtrfFG8JWlcqTHjm8jgj9t&#10;JPQmY/8AhN1/On6maFfjt/NdpMPFRxwxUJj76+V/TLU8UcUmNEcMexqTOCJUoykaBGtpZ4fSihn5&#10;L8DP+FbHTzoNlfMep7REbIFdvkhtvfCESwNSuzr8gcZTFgiorNqUnU4kQGTWy8ZO9/8AhY107GDv&#10;Lp+r7MSLULR9bfDzf0jLPSmWFT/oGqIpH8SxMQ3J1sElLM8anJ/w+z/wor6jaYdz/wAqf+KYek1t&#10;PmZviB8tNrq7NEmRZY914zN1eHeOKmEupYqYsjXMj3idDlpf+FgHevXVZDju/P5aC4ureZqeZaXu&#10;HeHWVZE3ljnd4cRvPZmUaV4qaRSYDOmtmVvJGrW9mO2R/wALJviRX+D/AEj/ABE+Rm1AzQ/c/wBy&#10;NxdZ9geFWmZZzAM9W7Z8hWMIyBtGpiVJQKHY3Gy/+FYv8p3dIpznK35HdbGb7fyLvTpqCuNJ5kLy&#10;fcf6O8xnwfCQFk8Re5I0axcg22yf+FEf8m7fYpkxvzV2vhaqeNDLSb2627r2KaOZqQ1klNU1+7Nt&#10;UlGWjCtG0kVS8TSAJHI7Mmo3WzP5pH8tjsBFO0/nt8QsjO+srjqj5C9WYfNMkcCVEkowWbylNWeN&#10;VkXVJ4NIbUhOpGANztHszrfsBWfYfYGyN7Ikc0rttHdeB3IqxU8qQ1EjNhqiYBUeSNHJ4VmUGxIu&#10;t/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/0t/j3737373o&#10;E/zRMlnP50f8/jpb+XntLI5Ss+P3xgzc2w+w5cfPNFj6D+APHvj5WbviqI9LUtd4aOl2VTSSEL9/&#10;QUwj5qBr34MDgsLtbB4XbO28XQYPbu3MTjsFgcJi6aKixmHwuIo0x+LxeOo4AEigp4I44oYkAVUU&#10;KAAPbt797979797979797979797979797D7tnq3ZHd/V/YXTnZeEg3H192lszcmwd54OpsI8ntvd&#10;WJlwuXpVksTHIYZnMUyeqNwroQygjRt/kBb93p/LD/m6fK/+Ur3LmJ12z2Znc9juvq3KM1LSZPsX&#10;rTHz7u613bjYZ3SClh3nsaonqWsvlqJ48TTWLqqjfT9+9+9+9+9+9+9+9+9+9+9+90q/8KIOsqjt&#10;P+Tt8zcVQwSTZPau19h9m0Txx1M7U1P1p2xgt6bhnMFO6Bl/hNHkI3aTUkasZipMYIBv/hL/ANrU&#10;nZP8n3o3AR1LVWS6Y353T1Tm3cqXjq/9I9b2XiaY6SbCLE7kx0aAhTpC8H9TbB3v3v3v3v3v3v3v&#10;3v3v3trzmaxW28LmNxZ2thxuEwGLyGazGRqNfgoMViqR67IVs3jDNoihjeRtIJsDYH3o3/8ACSLG&#10;5LuD5T/zMPlllYJFqNwf3QxpqqppJKqbJdz9i7i7KzsAlnknkZo2w1K1QXnckvGS7klve9J79797&#10;979797979797979797Kd82fhh0d8+/jrvf41d/4Bstszd0UVZi8zQCli3TsHeOOjkG3d/wCyMnVR&#10;SijyuPaWQRyaGSaGSekqEmpKmohk0Zeqe8/5hf8Awlw+R9b0f3rtXNd//ADs/dlbk9uZHFCel2nu&#10;mmdzFNvjqDOVzTU+3d4wUqRyZ/aFfOI6nQvkcwvQ5kbtPwp/mO/Dj+YLsuHd/wAX+6Nt70r4cbTZ&#10;Hc3XNfUR4DtfYhnVVlpt49fZFlr6ZYpmNP8AfQpNQTSK32tXUR2cni9+9gt318jeh/i519k+1PkP&#10;21sXp7YGJjlao3JvrcFFhKaqqI4jKuMwtLO33GRr5QNNPj8fDNUzuQkMTuwU6OX8w/8AnMfKD+c/&#10;2LL/AC3P5TnWvYA6q35Uy4rsDsUU9Xt7efamz4akUGYq9yVLaYtmdfEyxNkpsnNHVV0TRU1Z9qlR&#10;NjKnZy/k5/yjur/5VHQku2qepw+/PkX2RDj8h3v3FRUlXBBm62haSbE7J2dFkv3qbb+IM8qU2qOK&#10;WtmL1tTHGzxU1NcJ797979797979797979797979797979797979797979797979797979797979&#10;7979797979797979797979797979797979797979797979797979797979797979797979797979&#10;7979797979797979797979797979797979797979797jVlFR5GlqKDIUlNXUNXE8FVR1kEVVS1ME&#10;g0yQ1FPOGR0YcMrAg/n2XPevww+HnZLVDdi/E/41b+ar+4+6bevRXV26Wqfu3WWq+4OcxU+vysqt&#10;JqvqIBNyB7KTvb+SR/KZ7ANSc78CPjxQGqkeSX+5O0X60CtJWCuYUw64nxQhXWNKrDpUR3iAERKe&#10;yi7z/wCEwf8AJw3U7SYn48bz6+kfQztszvjuaZGkE7zSyLBvbNZmNPIHEZSNFRVRfGqHUWKFvP8A&#10;4R9fy5syjS7N7s+Xuyq06FWKo3n1NunCoiwOpYUNZs6nqzI0hjdmOR06VZVRSwZSk7x/4Rj7QaSS&#10;s6y/mBbs2/PT/wCUY6m3j8fMXuSRqmGmDU8cmZ2/u/DtBqqVL/cR0bmNCAIpGTU6IP8AwmV/m3dS&#10;FD8cP5qlJijQySS4wns/5MdKGKSCsTIUMiHYhz/gYztNOxj1GOQK662dinJP5dn/AArG6RZzsP5x&#10;VXbf2TLFTl/lHP2AtalPUvRxyovySxNNrDxzPUE1IVmRV8g80ccY8/cf/Cx3pQRx7s6vqe1aSBQt&#10;Po2H8NewjNTGF6OnMkvSk8FaxBhaYmpbz6mUzkiRFbGf56f/AAoz6fVx3J/KvXL4mnV5Js5WfD35&#10;X7cDN9stUUXdGDzk2HKRwpLJIiUpdSWLuAmgT6L/AIWAd4dd1kGM+QH8tBsTVyVK087UXcO7utKy&#10;nUSpNO8GD3rszJtPLHTSIwgNXFqYqxkjVxYyGyP+FknxBr/D/pI+JPyS2pq+38/9yM31h2D49Wv7&#10;rw/x7I7Z16LRePVo16mv49A1m92R/wAKvP5S+646d89nPkH1k00YeSHe/S89fJSMaUVBiqD1vktw&#10;IWDkwExM66wSCY7SE4OyP+FBn8nTf5VcJ84dg412uCu99l9u9bhGV442VpuwdvYyPgyryrlSA7KS&#10;sbspvdk/zJ/5ePY5po9j/Oj4i7kq6uRIocXjvkT1K2cMstWaCnjkwMuWWtjaWUaIRJApkupTUGUk&#10;2e2d57P3rRfxLZu69tbtx3jgl+/2zncXnqLxVSl6WT7rFSyx6ZFUmM6rMASL29qT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Zevlp37hfiv8AGHv/AOR+fSmnx/SfUW/eyFx9&#10;XIYos1k9r7cqMlg9uo4ZD5clWpT0EKh1LSTKoYE3GpT/AMJEvjtl92x/Mv8AmLdlLPmd99o77m6U&#10;2zujIxqlfWyS1NP253flwXF5Y8pk6/ba+eOyCaiqI7syuse63797979797979797979797979797&#10;97970VP+FTnVu6vil8z/AIJ/zRunaf8Ahu56TM4ba+48hSialpG7K6K3DD2B1vU5yogIaVsziaiv&#10;xc8f0ejxXiYFSQd2/qzsbbPcXWHXHbmyqpq7Zvaew9odjbSrXCq1Ztne+3qfc2BqmCEgGSlqonIB&#10;I54J9rz373737373737373737372FvePVOB726V7e6R3SqttruHrHfnV+4NUQmAw2/trVW1ck/ia&#10;2orDVOwFxyPqPemN/wAJKu4c30p3N88/5bvasseF37tHdknZGH23LOY1p959Y5yXprvbHQipKNLO&#10;rptsxxpEJPFTVEjjSno3i/fvfvfvfvfvfvfvfvfvdO38+35SUXxP/lXfKfdaZGOi3Z2nsyf48dfQ&#10;iqSkra7c/dcMmz8lJiZW5+5x2BkzWbTR6wtEzKQRqBN/+ErPxmqei/5XmH7MzmOkotzfKXtTenb4&#10;NXSyUuSh2PiPB1nsailWQKWppkwlZm6J7HXFkhIGKOoGyj7979797979797979797979797DHuPp&#10;bqX5Cdd7i6l7w672l2n1ruumWlz+zN7YWjzuDyCxv5aao+1rFbxVEEgWalqoSk0EqrLDIkiqw1GP&#10;lZ/wkk21S70ftz+W18otzfHTd2PrZcrtrr7svIbpyWE23kpI3jiGzO7NnyHdGIp4lPjUVtBmKpg7&#10;lqywCEvVF1H/AMLDPiyiYTZvYmW7+2rjJDTnK1u//i73a+TjQ/b08j5LvlYd5SK5fyeQBXGm85VR&#10;Yy6pv+Fk3eI/uzNBV9TYOqtRZXOUsnwf63NKtQjuld/GqCSbcS6QpTVhgzKSpZQbMFD1H/wli+W/&#10;yX7Bx/bX81v537h3zWjwGu29sTeG8u5Oyq/FNL53wD9tdvQx0eDWMkqIqHDZOnUcRFAARtsfD34L&#10;fFX4F9br1d8WOn9t9Y4Cp+1m3HlqRJ8rvXfGRpFcRZffe98w8+Tys6mWYwCqqWipldoqWKCDTEpt&#10;vfvfvfvfvfvfvfvfvfvfvfvfvfvfvfvfvfvfvfvfvfvfvfvfvfvfvfvfvfvfvfvfvfvfvfvfvfvf&#10;vfvfvfvfvfvfvfvfvfvfvfvfvfvfvfvfvfvfvfvfvfvfvfvfvfvfvfvfvfvfvfvfvfvfvfvfvfvf&#10;vfvfvfvfvfvfvfvfvfvfvfvfvfvfvfvfvfvfvfvfvfvfvfvfvcasoqPI0tRQZCkpq6hq4ngqqOsg&#10;iqqWpgkGmSGop5wyOjDhlYEH8+y172+E3wy7LNSex/iP8YuwDWSPLVne3QnVW6zVSy1YyEstSc7i&#10;Z9bNOBOzNcmQBz6hf2ULe/8AI3/lJdgszZ74GdD0Ba1/7kYTK9ZrxJLINK9b1mJA5la9h9Ai/pjj&#10;ClA3r/wly/k77pWUYPpDsfrYyLZG2V3x2rXtAftjBqi/0i5LPgnURN6ww1gC3jvGSgb3/wCEeH8v&#10;3L+abYXyC+W2y6mXzssGb3B1LvTEUzt4/tlpqRNqYur8aWk1rLXyM5ZbOgUhynbm/wCEaK4zI/xn&#10;qL+Ylm8BV0s0jYyn3N8ehJkadJZ3TV/ezbG9aJkdKZtDGPG/uMGP7avpVLt/wnO/nidTow+PX816&#10;GgghZmihp/kd8tunZpIno/BUCGHaFFmIhKyw08Co0qoyfrkQRqG5N8PP+FefSzM2xfk7V9tGj8rw&#10;Be9um99LWNG6V6Iq/IyhpA/kkvEgqAosrRtpgI1dn5bf8K+ekWZd+fGuq7cNC0C1Fukei9/rVmCp&#10;akl0v8ba2lEolaVC5pjbQgkjKRiRm4P/AMKJP56XUClPkJ/KlpqKCiXRPW1Pxs+WfU7zximaOGql&#10;rtx5HLUrGSSGWYywRLE6hhGiBdXtT7c/4WVy4jISYXt/+XXmsDXU0kRrJNufINlyFPFUGOaJJNrb&#10;n2VSujfbv5UZ8gBJdAFRW1g2Gxv+Fh/8v/LiKHsD4+fLTZNVK0SmbBYHqbe2HptTSeaSqrJd1Yqr&#10;0KoiKmKgkZizDSoQM5v9kf8ACo/+TxuuOnfPd2dk9ZNNGryQ736H7Tr5KVjSioMVQet8duBCwcmA&#10;+JnXWCQTHaQnI2T/ADv/AOUrv90TBfPXoCgLuI1O9ty1nWiBjOtPd5Ox6bFKq6mB1MQNN3voVmBv&#10;9jfM34fdniI9afK7419hioaJIDsbvTq/domadpEgWI4DKVGou0MoQC9yjgfpNjH09RBVwQ1VLNDU&#10;01TDHUU9RTyJNBUQTIJIZoZoyVdHUhlZSQQQQbe8vv3v3v3v3v3v3v3v3v3v3v3v3v3v3v3v3v3v&#10;3v3v3v3v3v3v3v3v3v3v3v3v3v3v3v3v3v3v3v3v3v3v3v3v3v3v3v3v3v3v3v3v3v3v3v3v3v3v&#10;3v3v3v3v3v3v3v3v3v3v3v3v3v3v3v3v3v3v3v3v3v3v3v3v3v3v3v3v3v3v3v3v3v3v3v3v3v3v&#10;3v3v3v3v3v3v3v3v3v3v3v3v3v3v3v3v3v3v3v3v3v3v3v3v3v3v3v3v3v3v3v8A/9Tf49+9+961&#10;H/CrXvWr6n/lU5jYGNqWhrfkd3f1b1PViF2jql29g5qzuTLzRyLYiNpdr0dHOARrSpMbXR3BPN/I&#10;k6Eh+O38p34X7RagWhzG8uqaPuzcRZNFXVZTvKvn7TpmyKkkianoMrRUJRrMiwLGyqykC3H37373&#10;73737373737373737373737373Qh/wAKXehqfvH+UV3/AJCOhjrtw9FZ3rrvnawkjDfaVG1N0RbY&#10;3fXJJpZkaPa+az5DKOb6GKozMHf/AITc96z95/yifjYMlVtW57pybfPRWZkad5zFBsDddQ+zaQeQ&#10;lkEO263CRCMmwC+kKhVRex797979797979797979797970G/5zmzd5fygP513x6/mp9X4Wtm6g72&#10;3NDuTsHEYVTBT1u6MfiItj/IbYc+pjCs25NvVa5ygmqjZ8jUVc0cf+Q6hvW9adj7J7h682P2v1tu&#10;Gg3b192RtPAb42VubGOz0Ge2vufGRZjCZSm8gV1WanmjfRIqupJV1VgQFv797979797979797970&#10;Hf5/ndm8/wCaZ/NF+NH8or445SPKbf6v31SYfsPLYxhX4uHuTdNEKzsPPZU02tZKTr3acVQ1X42E&#10;kNTJmaWWMywoo3oOper9ndI9Wdb9N9eY7+EbD6o2LtPrnZuMLRu9DtjZeCg27g6aWSNUV5FpqeMS&#10;SBBqa7WBPsQvfvfvfvfvfvfvfvfvfvfvfvfvfvfvfvfvfvfvfvfvfvfvfvfvfvfvfvfvfvfvfvfv&#10;fvfvfvfvfvfvfvfvfvfvfvfvfvfvfvfvfvfvfvfvfvfvfvfvfvfvfvfvfvfvfvfvfvfvfvfvfvfv&#10;fvfvfvfvfvfvfvfvfvfvfvfvfvfvfvfvfvfvfvfvfvfvfvfvfvfvfvfvfvfvfvfvfvfvfvfvfvfv&#10;fvfvfvfvfvfvfvfvfvfvfvfvfvfvfvfvfvfvfvfvfvac3Ns/aW9KBsVvHa23N2YtllRsbubCYzPU&#10;DLPH4p1ajykUsZDr6XGnkcHj2U/fP8t3+Xt2WJ2358HPiTuipqJHlkyeT+PPVEmaWWWoSqnkhzse&#10;KWsjaV41MxjnUyAaX1KSCTzev/CfH+Tnv5pJM18H9h42SRg+rZW9u3+uVjdS7K0cGwNxY2IAGRrp&#10;o0myhlIRACd74/4Sf/ymt2LUDA4v5E9YmdSIm2P3N/EGoz9ssGqn/wBJOK3CCdYM37ocayRbx2jB&#10;Pd8f8I2PibkGqD1r8vfkRtNGY/aLvjbPWvYTQr9yrgVDYCl2wJT4dUd1EfrIktpBjJcJ/wDhIb8k&#10;+sWqKj4+/wAzSDH1EuqQCfq3fvUTSSTRNHOtRWbJ3fm2PpSFDJ47ut7quhVbzfyXP+FLvS8oqepf&#10;5oEm9sbR3qMfhIvmJ8lNDSwtHkJI5tpdl4M4VGmqNaD/ACl1lUHzlEkZPfFdrf8ACyfo+yYrcVT2&#10;zgqOUwyu2Z+DvY33yRTPSUshbeaQbjKSaxPqh0NpCmo06Sgw/wDDrX/CprpGG/Yv8u6ftGCi5rq+&#10;q+H3a+64/D9lrkqait+P+bo6aOOMQSzPPpEcbuRJ6GijGb/oK2+evUElvkt/K7pcStM0j18f3nc3&#10;R0iwQSxy1A1b+we4PEVhmhDO6sFZ1cjS6p7GrY//AAsy6ByC0/8ApK+EXcO02ZR92Nj9q7L7CWBv&#10;tmcinbPY7bHlHm0x3YR+gmS2oCMnG2R/wrb/AJV+6iq7gwnyo61PId95dSbVyMIYPGhKt15ufOuV&#10;Id3UmMHTG91VjGrnF2N/woy/k2b8MENF8y8Lt2ul0CSi3z1X3hswUrSO6RrPl8/tqHHG4TUTFWuq&#10;grrKlgPZwtj/AM0/+Wr2PFFJtD56fEfITTQrPHja7v7rPb+cMLU61Jkbb+4sjSVyhFdfJqpxoa6P&#10;pdWUHD2l2P15v+I1GxN+bM3rAI5JTNtLdGD3HEIoZvtppDJh55hpWQiNjewb0nnj2s/fvfvfvfvf&#10;vfvfvfvfvfvfvfvfvfvfvfvfvfvfvfvfvfvfvfvfvfvfvfvfvfvfvfvfvfvfvfvfvfvfvfvfvfvf&#10;vfvfvfvfvfvfvfvfvfvfvfvfvfvfvfvfvfvfvfvfvfvfvfvfvfvfvfvfvfvfvfvfvfvfvfvfvfvf&#10;vfvfvfvfvfvfvfvfvfvfvfvfvfvfvfvfvfvfvfvfvfvfvfvfvfvfvfvfvfvfvfvfvfvfvf8A/9Xf&#10;49+9+96Pn/CyfdOTy/8Aw3b0thv3Z9zbh773TU0sh8MUuTi/ubtPaWmpkYRi5r8msmr9IKm4BPvd&#10;W2Bs3F9dbE2T19g0WPCbF2jtvZuHjVXRUxe2MNDhMeipI8jACGBAA0jEflieSrffvfvfvfvfvfvf&#10;vfvfvfvfvfvfvfvfvZYfm31vH3F8NPll1PJAtSeyfjX3jseGIpHIwq90dZ5PDUU0IlZVEsc0ySRP&#10;rUq6qwZSARrD/wDCNvsGXJ/Ef5cdWPLI8eyvkVt7fkUTaikP+krrajwLmMlAPUdq3KiQ8i5VL3fc&#10;W9+9+9+9+9+9+9+9+9+9+9+919/zPfgHsP8AmTfDzsn4z7vmosNuHJQxbr6i31V071J677d27TzH&#10;aG6THCGkalfzT43KxRDyS46rq4oykrpImrv/AMJ2P5k29fiD3Buv+TF88BkOvd2bU7DzW2vj9kN4&#10;VXji2rv2syTT5rourr52MRoc5Uy/xbZ9VE3hqJ6mWCKSUV+OQbxnv3v3v3v3v3v3v3ukf+eH/Ns2&#10;f/LB+M+QXa2UxOX+V/b+JyuB6E2Q8lHWT4KWWNqLIdv7qxchZlw+ELF6dJYytfXiGjUeL7uamrd/&#10;4TEfyvt1dN7B3N/Mj+TdDlK/5D/KXF1lV1im8JKzIbp251FuvIJuXLdhZ2oyt5v41vmrEWQ+4cvM&#10;MYlO4mBydZAu21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Xe3xs+Ov&#10;ZbvJ2P0H0rv+SRzLI+9urNjbqd5DO1UZHbO0E5LeR3kuedTFvqSfZN97/wAmb+VP2DHURZ74A/F+&#10;gWpjaOQ7I6twHWUiq1KaMmnm63TEvE2hiQ0TKwe0oPkAcE73z/wmR/k3byE8mN+NW5evqypkeWWt&#10;2N3n3XERI9Qk7GDG7qzuVoYVsrRCOGkRAjtpUMEZCdb4/wCEf/8ALhz3nqNl9x/LrYVZJxDTf326&#10;t3TgIB+41/scttBK5mu0YucpbSlramL+ygbx/wCEZm24alcn1L/MF3VtytoZoqzGQ7x6BoM3UpWU&#10;6xPTyLuLbW7sS9O6TK8qTR0LsoKKF1IZGRkf/CbD+cv09Iy/Gr+a5TYWGkYx414+7flT0hIIBJLS&#10;IWi2DDnhAftJXJSN3ALvDqKEyNhHwm/4Vz9JRl9h/K2v7cahjZ6eE/Ibrjf8lYwpVqBED8kaGlSR&#10;i8SQA1LBdbEkiN5JDk/2a7/hX90Wf+MgfHSr7i+zk/fH+hX4/wDYQqrVmnTf4y1dJrX9+NL09v24&#10;9d/RNIeP/QRH/PR6eiaL5D/ypoaeOhiWKXI1Xxu+WHUslQEpzHHXVVbuGuytG5leGeZpKaGOFwD4&#10;lRUv7VG2f+Fly4zI/wAG7d/l25vAVdLNGuTqNs/IUSZGnSWdH0/3T3PsqiZHSmbWokyX7jBR+2r6&#10;lNxsb/hYX/L2zPgg350L8ttj1UsaGSoxe2uqN5YWmlFO8s6TVke7MfWFdarFC0eOYsWu6xKCfZx9&#10;jf8ACoD+Tnu8RjNd/wC+OtZpV9EG+eiO35yJS0SJDJUbBxGdgQnyMdbyiNRG5Z1GjWcjY386z+U9&#10;2IIjgPnz8b8eJmiVP7877peryDM0iJ5R2WmIMYBibWXsFBQtYSRljjbH+Vnxd7OSGTrb5JdB9hJU&#10;/wDAd9j9w9ebsSo/Yjqf2WwORqA/7csUnpv6XVvowJHz37373737373737373737373737373737&#10;3737373737373737373737373737373737373737373737373737373737373737373737373737&#10;3737373737373737373737373737373737373737373737373737373737373737373737373737&#10;37373737373737373737373737373//W3+Pfvfveir/wpujTd382P+VP13SQK+Uroeuo71yxjFTJ&#10;vP5Jw4PHwSuC7ECSim+4DQ2CMltZLKu9V797979797979797979797979797979797jVtHS5Gjq8&#10;fX08VXQ11NPR1lLOgkgqaWqiMFRTzRtwyOjFWU/UG3vRq/4RaVE7QfzJKVppmpoZvh/UQ07SOYIp&#10;6lO0I6iaOEnSryLFErsBdgiAkhRbee9+9+9+9+9+9+9+9+9+9+9+9+964X8+H+Rzhv5jO0k+RHx7&#10;XH7N+bnWOAjgwlT9xBhMP3ptvBlqzHbF3TlCY1pM1SEsNuZ2V1VCRQ1zikMFTjiGfya/+FDlRiMn&#10;Q/Ab+a1kct1N3z15ln642z332nHU7eTN5HD1AxMWxPkLLmEibDbho3TwDcdey01coByUlPWq1VkN&#10;yyKWKeKOeCSOaGaNJYZonWSKWKRdcckciXDKwIIINiOR7ye/e/e/e/e6Wf5tH87X4z/yutlZDA11&#10;dje2vlRmsSlRsH494LLRpkKMV8JbH7t7UyVKJTgcIotJGJUNZX8R0UDR+eqptdz+VN/Kv+SH82/5&#10;It/Ng/mtPls11nl81Qbl6m6m3ViZKCh7gpMXOazalJS7PygdMZ1ji1YDHY/Qf40dUjtLSy1FTkN8&#10;dEWNVRFVERQiIgCqiqLKqqOAAOAB75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0zujZWzd8UP8M3rtLbO8MbplT+H7owOK3BQ6Z9PmX7TLRTR2fQu&#10;oaebC/0HspO+P5aP8u3sqWWp3z8FviPuOvnmaeXL1vx56pXOSSSVDVUpbO02KjrLSSu8ki+ezsxL&#10;Akn2TXe//CeD+Thv2OoGT+FO08LUTRsIqzZHYnc2xJKOb7U0sVTT0u0tx0dKzID5BHNTyRM4DSRu&#10;fqTrfP8Awky/lR7t8/8AAG+TPWHlkd4zsbuLE5D7ZWqEmWKD/SVgdw3VVVoQZNbaHYklwjqTXfP/&#10;AAjR+N2QjkHWnzR7v2lKVtE++eu9h9hxo3jlF5I8BPtcsNZhawZeFdb3kVowFb/hJr81un3Enxm/&#10;mfUmKkppDLQu23O2ejHSVJ46mKQNsDcW4TE3kaeQlNRDKjC5kYx+H8o7/hUP0hePrL+ZDJ2PjqVA&#10;mNoKf5g915+CKl/co4aWPC94YKCipmSJVkaGF2iQuvjkd1JX38d/4WUdHK7V+Hq+2MBRaZI1/h/w&#10;b7Iat8aR1tQEXbbw7lfgNTlZdOo6/ACxST3yX+c//wAKYelbQds/yw23vjqWU09fnKn4d/JB7vBM&#10;9GPFujrDOjDRmaZk0u1LIsqqphFm1nJS/wDCvH5I9ZSUtP8AIb+WZDjZZmSOR6XtDfnUsjtPGskT&#10;0tDvfaOZLnSk8ixGYaxYB1CMzGT2N/wsl+I2QaD/AElfEb5HbSVtH3J2Nn+suw2iu7iTwLn67bHk&#10;sojI1FLlmBsFDOcbY/8Awq4/lK7s8X8f3H391j5FUv8A346Wrsh4CYVlKy/6Na7cNyGYxnRqGpWI&#10;JTSzHL2L/P7/AJPXYjwpgPnP1lj2nkEaHfW3ezur0VmnNODNJ2XgsQsa6hcvIVUL6ydBDezibF/m&#10;FfArs1IW69+a3xQ3lJNGJBR7e+QnU+TyUQMBqTHVYqmyxqYJFjBd45oldQCWUWPs1uHzmF3DQx5P&#10;AZjF5zGysyxZDD5CkydDIyW1LHV0TvGSLi4De3T3737373737373737373737373737373737373&#10;7373737373737373737373737373737373737373737373737373737373737373737373737373&#10;7373737373737373737373737373737373737373737373737373737373737373737373737373&#10;7373/9ff49+9+96K/wDwqN07M/mYfyre0T5MP9nHgNW5l8reFdhd/Y3cP7aJr9VD/ETUemPUfKP1&#10;cAb1Hv3v3v3v3v3v3v3v3v3v3v3v3v3v3v3v3ttzOVpMDh8rnMgZFoMNja7K1rRIZZVpMdStWVJj&#10;jHLMERrL+Tx70ff+EW+LrIcV/MczTxqMfkMh8TMXSyiRCz1mHpuyauvjMQOpQqV1MQxFm1EC5U23&#10;lPfvfvfvfvfvfvfvfvfvfvfvfvfvdL381X+R/wDFL+aNg33LuWnbpz5K4nHxUW1vkLsvD0VTmayl&#10;pIfBRbd7P2+z08e5MVEoVadJqiGspdKikrYYTPBPq44DuD+fP/wnXrYtmdnbNn+VHwe2/VhcXkKm&#10;TcfZHSuMwDut4tm9oUUK5/r2ZvWkGJztNFQCfzTQYyrDGokvI+K//CrD+Wh3jj8VQ921fYvxL3xU&#10;xxQ5HHdgbZye/dgjJSBSYMJ2H1tTVsklNdiorMxhsWAVYuiLpZrluu/5j38v3tmko6rrr5s/FbdT&#10;VyqYcdj++es0z8bOsjpDXbbq8lHkKaUrFI4iqaZHKqW06efa63L80vhzsugbK7x+WXxo2ni1WVmy&#10;W5e9+rcFQKsEflnZqzKZWKMBF9TnVwOTx7rR+Rf/AAox/lJfHahrdfyZou8NyUqyNTbO+Om38n2l&#10;XZQRXD/ZbwpxSbTQ6gqqKrcUJbUGTUoZl18e3/8AhQZ/M/8A5n268n8df5RvxW3n1vQZa2MynZNB&#10;SUu+O2aDFZJVo/4pmN51scG0NgUzmR42rqqeeaFvHLTZSmlsPZ5/5Yn/AAmJ2v1pvGk+UP8AM43d&#10;RfJ35AV2YXd8PVc2Yy27+tMLuWWp/iBz3aO6dwWrN65fy6Xmp6mNcYsgkWVcqjRzJtz09PBSQQ0t&#10;LDDTU1NDHT09PTxpDBTwQoI4YYYYwFREUBVVQAAAALe8v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BVUtNXU1TRVtNBWU&#10;dZBNS1dJVQx1FNVU1RGYp6apglBR43QlXRgQQSCCD7Lfvv4W/DntLzHs34m/GjsU1LF6g776I6t3&#10;d53M0dQWm/vBiqjUfJFE92v6kVvqoIJvvr+Rh/KO7EMhz/wO6Mx5lbU39xcZnerwDplT9tetK7EB&#10;BaZ+EsLhD9Y4ypNt8/8ACWf+T/u0ynAdSdrdYCRZQg2N3p2FkBAZFjVHi/0l1O4iTGUZk1lheR9Q&#10;YCMITnfH/COj4K5N5pOu/kt8q9nNL60g3TV9T77o6aRp5HeOBMftzBTGIIY441kndxpLPLIWspUs&#10;x/wjo7A2bWT5zov+ZJU4jKhUNFDmOic3s+sienSOohE+7dn72qZGBqk8ilMaviGkgSOl2bV/kKf8&#10;KFOmrHoj+astbiKOUpT4Wm+WPyw2P9zAkz09E8u1Z8RXYdwkMjStHPVERMWEXkYBjj/0Mf8ACxno&#10;+JZtp9p1vbFFRRNNUL/f74fdjSyUyU4nqI2h7rghr53tCsYWmV5y7nwXZ3Y5G/mQ/wDCr7o1r7/+&#10;CNT2+KJlWdV+Kma7CWrKVIjY3+NGYpS4YzxgmnIGhC62CTP74n/hUX/M66gIX5K/ys6TENBZKwHa&#10;/wAgujyJRTszgDf1Fn/F6oKmQK2ohFZbkxu5FjYv/CzfpvIPCOy/gn2btKNpAKhti92bW7EeKLzl&#10;WeFM/gNrh2EdnCsyAt6NQA1k4mxf+FdH8sDc6QpunZXyv62qvGPuW3D1hsbN41JhAZHWlqtlbqyV&#10;RJHqHjR5KOJiSCUVbkHK2P8A8KQ/5Ne+fFDF8vqbatfKyqaDfHUPeW2fCHmWBGlzFXts40As4JtX&#10;EqoZ3CopYHG2N/Nf/lldjLANqfPj4k1FTU6PtsbmO+OutqZqoLo8uiDBbsr6GsdlWN2dVgJQC7AA&#10;i5xdmdrdXdjxLP172TsHfkLo8qTbM3jt7dETxxqjySLJg6mcFVEkZYg2AZSf1C6+9+9+9+9+9+9+&#10;9+9+9+9+9+9+9+9+9+9+9+9+9+9+9+9+9+9+9+9+9+9+9+9+9+9+9+9+9+9+9+9+9+9+9+9+9+9+&#10;9+9+9+9+9+9+9+9+9+9+9+9+9+9+9+9+9+9+9+9+9+9+9+9+9+9+9+9+9+9+9+9+9+9+9+9+9+9+&#10;9+9+9+9+9+9//9Df49+9+96S/wDwsx6+q36/+BPdOOjmpJdob87s6+q8tSFoJ0q95YTbu69uxtVR&#10;LrDwnbuQkpiJVKlpSFYklNxbo3sij7k6U6e7exzxS4/tXq3r7sigkgV0gko987TpNz0rwpJ6ghSq&#10;UqG5A+vPsUvfvfvfvfvfvfvfvfvfvfvfvfvfvfvfvZMf5jPZkHTfwD+aXZ01StLNs74u95ZXFyMy&#10;J5dwf6OMjS7ao0aRWUPUZCSmgQspGpxcEce9eX/hHd1pJgfgr8jO06mlWCbsb5PVO26OYiPy1uG6&#10;561wktPUgqurxLW5vIQoGkPrSSyKDqk26PfvfvfvfvfvfvfvfvfvfvfvfvfvfveOWKKeKSCeOOaG&#10;aN4poZUWSKWKRdEkckb3DKwJBBFiOD7qO+S38iT+VX8qKqszO/8A4kbD2ju2taSaTeXSsuV6Uzb1&#10;kx1T5HIUfXE9Bi8jUPyXmyuOqmJOo+rn3Ujvv/hHb8C8xNPP158i/lXsgzeNko8/k+q9846lcS3l&#10;WnSHbeIqTGY/Sqy1TsrXYuwsgR+3v+EbfxBpq4Sbr+W3yRzWM/b1Um3sJ1htmuNplaW2RyWOy8Y1&#10;RhlX/JTpYhjqAKNYT0L/AMJiv5SPSFZRZXL9Pb479zGPWH7Wv767JzG4KMzxpokqa3aex49vYKrM&#10;nJeKsxUsQJukaWW153WvVnWXTO0cb1/1D13sfqzYmGUridmdd7UwWy9rY0MioxocBtyCmpYiwVQx&#10;SIE2F729rz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FO+eiOj+zzKey+muqewzOsqTnfP&#10;Xm0d2mZZ1jSdZTn6Oo1B1hiDg/UIgP6RYnO+P5QP8rfsR5pdyfAP4qRz1PNRVbW6b2dsKsqJDPJU&#10;vUT1mxKbGyvK7yuZJmcu/AdmCqATXfH/AAmg/k17zWokpfizlNjZCpUh8lsfu7vKgaMimWmienxG&#10;Z3DX4yMoFD+ihAZ7tIHLNcnW9/8AhIR/LS3C01RtLtH5cdfVDzSPDS0HYXWm4cJDHLU+UwNSbj2h&#10;PWuI4/2oW/iIIFmkMrXJJvvP/hGRshwarq/5/bx27W0yioo4t59BYjc4krIIWeFDlNvbrwr0waYR&#10;nzrTStGoJEcjWshW/wCE0P8AN/6gbV8aP5rFNijSMoxzN238n+jWRI6kPEb7AG4fCVWWpkAjLWew&#10;B/cZ0xyfA/8A4VtdJAx7D+YVb2+sC+KNo/kjtffZmQUzw6w/ySx1EzG0MY1S2bXKr/qMzpyb5P8A&#10;/CwbpBx/f3oCr7d+0kM8yr078bOwEqo6aeOqlpy3xsqqXWrpKsAFOQ7KH8beWOR14/8AQQv/AD4e&#10;nStP8g/5U8MdPQqFqK+p+Mvyx6sqK2ELLRxVhyuYyOUoHElTEzLPTUwhkVHSNRcOql23/wALKazC&#10;16YXuP8Al0ZjA1sKxyV1Ttv5BSw18azSRtEE2junZNO6gwtJKrvk/WQigBWMim22N/wsN/l+ZgxQ&#10;b+6A+WmyKmVYtVRh9v8AU+9cPTyaZGqPuao7qxlXoGmJY2ioHLFzqWNU1McTYv8AwqH/AJOu7o42&#10;zne/YHWUsi/8B99dEdtVkiOY4nEckvXeLz8IJaRo9Xl0gxuSwQxs5ytjfzs/5TfYYgOA+fHx1x/3&#10;EiRx/wB+d5r1gVaSoelUzjsqLE+JdSMS8mlQhWQkRujMcPY/y4+KPZqwt1t8nPj12CtTFHPTtsfu&#10;jrfdizwS033sU0JwOSqNSND+6rLcFPUPTz7ML797979797979797979797979797979797979797&#10;9797979797979797979797979797979797979797979797979797979797979797979797979797&#10;979797979797979797979797979797979797979797//0d/j37373r4/8Keeharu7+Uh29mcZRNk&#10;cx0BvzrTvrH0scLSz/a4LMSbB3XWwkfoFHgtx5Wtmc8CGKQfn2Kn/Cdj5Dw/Ij+Uh8W6qetWr3J0&#10;1h878eN0wKdYxs3UmYkw2y6IubEltqSbeqCLDSZdAuFDNd179797979797979797979797979797&#10;971wv+FTvyDh6a/lSb02BS160u4fkr2l1p0/jooZ/HkP4NjMu3bG66qKNCGNO1Jtz+HVTkFdNasb&#10;WMq3Nd/ID6Fm+PX8pH4dbayFEtJn9+bDr+8M85hEFRVyd2bjrOx9uy1ifXyw4PIYqjOr1aYVBsRY&#10;XH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05ubZ+0t6UDYreO1tubsxbLKjY3c2ExmeoGWePxTq1HlIpYyHX0&#10;uNPI4PHspe+v5bH8vPsx5p9+fBr4k7nrZ5DLJlcj8euqWzhdpxUSMudhxSVi63GqQLOA/Ie4J9k3&#10;3x/wno/k5b/SYZb4S7Mw80vqjqdj787h6+emmWCSCKaGn2VuKgpzp8hfxyQvEzBDJG+hbE43z/wk&#10;2/lQbtEowEXyU6w8jSlDsbuOgyBpxI0bIkX+kvCbiBEYRlTyajaR9RYiMoTne/8AwjU+MVezf6N/&#10;mV3xtReNI3vsbr7sFh+5KTqbAnbN/SYQOByrn6SKsZfH/wCElHzD6leST43fzO6TGPDqmopH2b2j&#10;0k7VSrFWRNI2w9zbgMV6pSTIhcgIkoBc6E5D+T//AMKe+k7DrD+ZY3YWNpZiMZi6f5h985eOGkSZ&#10;6anV9v8Ac2Bix1OTFIZpaeGaSMH6PJIiH3jjqf8AhZT0eoeWmre1sDAvmMUifBnshp5UpkeSMmia&#10;LchKxwaNKsI2d20a5pNR5f8ADxn/AApy6SPi7U/lmyb/AMfSSf7k81U/Dn5B5CKOBKu8hXc3UGdj&#10;xFOziaOCKWWB0IVdKO4kZvR/8K4Plr1O0MPyN/lj0mOnEcMdQke/Oy+lWlqWikpmaGLfW1s+Y1ep&#10;hmKRsXIVHi1MytIDFbJ/4WU/FmvdB2P8O+/9qxlwJG2TvDrrf7rH51UuiZ2TbQZvGXfSWA1AJqsx&#10;dTh7G/4Vjfynt2mIZ+q+SHWAkWIu2+em6XICnMiyM6y/6NMzuIkoUVX8YYXkTSWAkKHH2R/woU/k&#10;5b+C/wAH+buyMVJyJId77F7i67MUipE8kbTb625jomt5VXXHIyMQ+hm8b6TjbH/mSfy9Oymp4tif&#10;OX4j7nrapgsOJxnyI6mkzupqlqSNZcBJllrYzJIpEQkgXWLMmpWUk2W2d4bS3pQLldnbp25uzFss&#10;Trkts5vGZ6gZZ4/LAy1mLlljIdfUh1cjkce1H797979797979797979797979797979797979797&#10;9797979797979797979797979797979797979797979797979797979797979797979797979797&#10;9797979797979797979797//0t/j37372GPdnU+1++OnO1+kN7RNNs/uDrje3WO6ESOKWX+A7623&#10;U7ZyskCTgp5UhqXeIsOHAP496Vv/AAlb7f3X8Xflr85/5WHc9T/Cd2Yrcmd3ptjETyLDQL2b0tnH&#10;607docP5ir1EuWxn8IyNMUQh6PEyzA6bE70Hv3v3v3v3v3v3v3v3v3v3v3v3v3v3v3vQx/4UNbqz&#10;P8xf+b58Jf5WXW9dU1OP6/ym2cPv6bGWlfA7u72qsfurf+brY4EkLx7c2JjsdmGdg5iWWrAQHXr3&#10;tdubewu0dvYHae2sdBiNu7YwuL29gMTS6/tsXhcLQx43FY6m8hZvHBBFHEmpibKLkn28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WZWU8EEcEH2XffPw/wDiV2eZ&#10;z2V8XPjr2GaqN4qk756S603aaiKSnSjkjnOfxlRrVoo44iGuCiqp4UAE83x/JG/lMdhNM2e+BPx6&#10;oDPLJM42PtOXrJVeSp+7YQp1tPiRGgbhY4wqqn7agR+n2TnfH/CXf+Ttu1Jhg+iuwutJJuRPsfvf&#10;tireFjBJEzQxdh5PPRC7OsukxlQyKABHrRydb7/4R4/y/sz5ZuvvkD8stjVUuoiDNZ7qje+Gp2/a&#10;WIU1Iu1sXWabLMXEuQkLM6lWRU0OUncv/CNSpw+Q/jfT38xTLYOupvIMdT7l+PkkWQg85mhmf+92&#10;19607pendYWWPGev9wlgriNU5/0Dxfz2+nxJN8ev5rUNPBTxSy/ZUvyY+WnU9TXBYY6l6GPH7fx2&#10;Vo5DNNBFH46qpSFwkbSsoFl5f7Kr/wALAOjzq2D8iKvt40UmiAf6aPj1v8Vaw1elJdPyVpKQSKwm&#10;eX/KbMY00uNSxRnGfmz/AMK5+kowm/PilX9uNQxqlRMPjz1xv+SsYUrU5lI+N1dSpIxeJ5yKZQut&#10;gABG8cZyP/wpL/nPdQvJ/syP8qSkwyUuqatR+jPlZ0m8VLGsVbKZH35U54R2pXDGR1IAdJSNHpdZ&#10;7S/4WY4OmrHxXbf8vXdG2qyhkWmyM20vkDR5isWpQSCqV9t7m2dinpmRxEoikr5CdTkspQK5ttk/&#10;8LBv5deaRIt7dIfLrZFY0Yd5aTaHVG7MKjCBWki++pd30tWWMhdIyMdpKgMxQtpU5GyP+FOv8nDd&#10;8lPBk/kbuzr6oqZBDFFvfovuYRiZ6oU0SVFftHCZelhVg3lM006RIgJkdCCPZv8AY386j+VB2GYh&#10;gPn18bMeZliZP789gUPWAAmWR0Ep7LXECMgRNrD2KkoGsZIwxw9j/Kz4u9nJDJ1t8kug+wkqf+A7&#10;7H7h683YlR+xHU/stgcjUB/25YpPTf0urfRgSPnv3v3v3v3v3v3v3v3v3v3v3v3v3v3v3v3v3v3v&#10;3v3v3v3v3v3v3v3v3v3v3v3v3v3v3v3v3v3v3v3v3v3v3v3v3v3v3v3v3v3v3v3v3v3v3v3v3v3v&#10;3v3v3v8A/9Pf49+9+9+96Fv/AAoE6z33/LE/mufFn+bt0bhqk7f7F3NgqvsKhpHloMVkO0OvcXHt&#10;ze2z8rX0h/yan3xshvtWUJrlkgytRqdidO8L0v29sP5AdR9a94dXZmPcHXfbOyNt9gbNy6BEkqtv&#10;7pxUWXx4rKdGbwVMaSiKrpnOuGZZIpAHRgBN9+9+9+9+9+9+9+9+9+9+9+9+9+9l6+WHyV68+Hvx&#10;w7j+THalWtNsrp3Y+Y3fkKVamGlrM/kKWHwbd2hh5ZwU+/zORkpcVQKw0moqIw1luRp5/wDCYP44&#10;9g/K/wCWPyw/nEfIKjjr83nd5792p1lXVNNKIKrtTs6p/vD23uXbazkNBSYTDVlPtygMeuJocjV0&#10;ylWo2X3vI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0huz&#10;r3YO/ab7PfWx9ob0o/GkX2u7NtYXcdN4o6hatI/BmIJl0iVEkAtYOob6gH2UHe/8rz+W72MrHePw&#10;O+IuWqXsGycfx86uxWbKBJUEX8ew2Mp63xjzSMI/PpDkOBrVWBPd7/8ACdb+TbvvzyZD4XbcwVXK&#10;svirNkdm927I+0llhWETQY7bG5aaiYqEDIk1K8Ya7aCWYsT7e/8Awkt/lTbsaY4Gq+T3WQlmkkRd&#10;kdwYKvWmR6nzrTw/6Sdu7hJRF/ZUyFm0cszSfueyeb3/AOEaXxsrw3+jf5od47UbjSd79e7C7BA9&#10;EoOoYGbbN/UYSORwrj6yK0YC/wDQJd8yupJBN8cP5n1NiZqJpJsXL/dLtTpORJ45EyFK4k2JuXPG&#10;AmqBkZ49ZQqso1OdK8R/J9/4U9dJOW6v/mWydhY+nkEeMxcHzF78zEENHDPJT0oO3O5sFFjKZjHK&#10;000EEsiXA9cjxxn3jMH/AAsq6RjAjmr+0sFFGseoSfBbsmSSZaVkQkVITcZZI4NRe3id3XUXmksc&#10;0n83r/hUF0oxHZX8tVuwqGkV5MlkZfh33tnqaGkUx189Q2e6Vz8VBTlIX8STSq0anUHR5Y3A4j/h&#10;WP8ANvqEunyV/lg0mKkopI1yIG4O2+jzDoq2o6iN039t7cBhZpJKeFfJq0yBgQxkVYxx2R/wsw+P&#10;VfHTnsj4T9zbUlaMGqTZHZ2yOwY4ZftQ7JTy56i2yZVE+qMMyRkoBJpDExA4Wyv+FbP8q7dPjXP4&#10;f5TdbsykyNvDqPa+RiiZZkitq6+3NnGYEO0ikJ+hG1BXKIxwNjf8KNv5Nm+xBHSfMjE7brpZEjeg&#10;3z1T3hs80zS1DwQmfK5nbUeOKsE8heOtdY0ZTKYySoN7sb+a1/LO7H8CbS+e/wASaurqY0kpsZlO&#10;+euNs5qoV6d6thDg90ZCjrGaOON3mRYC0QH7gX2b7ZnbfVPY6LJ152b17vyN9eh9mbz25uhG8cCV&#10;MmlsHUzg6Y5I5Gt9FdWPDAkQffvfvfvfvfvfvfvfvfvfvfvfvfvfvfvfvfvfvfvfvfvfvfvfvfvf&#10;vfvfvfvfvfvfvfvfvfvfvfvfvfvfvfvfvfvfvfvfvfvfvfvf/9Tf49+9+9+9kS/mT/BvZP8AMT+H&#10;Xbnxe3g1Bj8luvErmutd3V0Dy/3C7X24Gr9ibvjeBXmWKKqvS5FYB5JsfUVdMOJj71ff+Ey/z53p&#10;8f8AtDs7+TN8vI63ZHYnX+9d9S9EUe56mOOTE7uwuQnqu1Oj0qGcxuJpY6ncm3ng1Q1AOS0TOJqF&#10;JN2/373737373737373737373737373oi/8AChr5g9jfzGvmX01/Jd+GM396nw3aGJpu5qygac4b&#10;L93CKSOLAZnJ49ZmTBbAxclbk9yzBXSGr+4E0Qmwyk7jnww+KnXnwj+L3THxb6ujZtp9Q7Oo8B/F&#10;ZoIaeu3TuKplky+8d65aKD0CszWWqK3KVSp6FknZEARVUGe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gdvf4xfGzsxmbsj49dHdgs&#10;1tTb36m2FutmtJLKNRz2PqL2aaZh/jI5+rNcnm+P5Mn8qbsJZlz3wC+MNAJ4pIX/ALj9YYPrJlSW&#10;m+0Ywt1smJMbheVkjKsr/uKRJ6vZQt8/8Jlv5Nu8xLJj/jJn+v62dpXlrtjd49205LyNGytFjNy5&#10;/KY+EIEZUSGjRbSOWVm0FChb0/4SC/y1M+0tRtPtb5ebCqGa8NLR9g9YbhwkSNUmV1ak3Bs6Wtci&#10;M+KM/wARFgFZw7aixPt4f8Ixev6j93rn5+7125PE0csK7w+P+E3dqeOFyyfdYLdmCMRaXxMsojfx&#10;qGGiQsCoft/wmM/mwdTsz/HP+alSYx6byvjmbsT5JdKt5FdK6As2xZc+YdVUC7smsqVWUBnOlea/&#10;y4/+FYPSOobC+ddR24KOS8Bb5TZPsD7v7WoZYWU/JLD0pdZRO8mmotqRAsoBSJPfBO2v+FkHS7QQ&#10;7p62q+06Gkjhjp0fZPwu7AWopfFJjaYz1fTs8GQkbUn3DvVS/cagjznRIQ/JP55X/CjrqCJV7j/l&#10;XNnsVCq+XP1fw8+VmAaWZ6fzpE25tuZubDXEUM8rwpSeQepiVRNPvPS/8LAO9euqyHHd+fy0FxdW&#10;8zU8y0vcO8OsqyJvLHO7w4jeezMo0rxU0ikwGdNbMreSNWt7Mdsj/hZN8SK/wf6R/iJ8jNqBmh+5&#10;/uRuLrPsDwq0zLOYBnq3bPkKxhGQNo1MSpKBQ7G+2P8A8KwP5TW7Fpznsp8iesTOoMq746Z/iDUZ&#10;+2afTUf6NsruEE6wIf2i41kG/jvIDd7M/wCFDH8nDfSKcT83NmYuQ6xJDvPr/ubYLxSRwJPLG0m9&#10;dt0EbWEgUPHIyOwZY2cq1je7M/ma/wAubsJ1h2b87/iFna19ZXF0/wAiupoM0USdKYynCVmVjqxG&#10;ZJI0WQw6WZlCkkj2bPafYWwd+033mxd8bQ3pR+N5futp7lwu46bxR1DUjyefDzzLpEqPGTewdSv1&#10;BHtX+/e/e/e/e/e/e/e/e/e/e/e/e/e/e/e/e/e/e/e/e/e/e/e/e/e/e/e/e/e/e/e/e/e/e/e/&#10;e/e/e/e//9Xf49+9+9+9+96gn/Ck3+VHvjeUmE/mofDKgzGD+SXQS4DcXcdLsBJqHeG5Ns9eSRZD&#10;afdW3JcZpnfcGz0poRVyoGmlxcELqw/hccctnP8AJA/nAbJ/mjfH+Kh3XWYfbny46jw+Oou89gUy&#10;pQxbgpxox9F3BsmhFlbDZWYhaumiJbG1rNSygQSUM9VeF7979797979797979797979711P5/H86&#10;Db38urpqt6P6R3Fj8r81+48BPSbPx1C9Pkp+lNo5ZGoajtnctGrMIq5gXj2xRVCEVFUpqpI5KWkk&#10;imBX/hN9/KDznxD62yHzb+UWEyD/AC6+RmEkq8Lhd3rNU7o6f6u3HUrm5IM9/EdVRDunc0giyGcM&#10;7fc0sHgoJRBVHJwvtK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41ZRUeRpaigyFJTV1DVxPBVUdZBFVUt&#10;TBINMkNRTzhkdGHDKwIP59lx3v8AC34ddmGc9j/E340dgGqaZ6o736I6t3WalqiZaidp/wCPYqo1&#10;l5ER3LXuygm5APsou9f5IX8pbfzStnPgV8fqAzNqf+5W2KrrZQfuTV/tL11U4oRjUSLIANFo/wDN&#10;gKCibz/4S+/yct06jhugN9ddu+gl9md89w1VmXXrZY9+ZfNousuCVChRoUIFGoMT7e3/AAj1/l5Z&#10;gVM+x+9/l1smsmjcQQZHdPU278HSSijENO8dFLtGhrWXyjzTLJkiXuyI0Q0lSmbt/wCEZeCgqkyf&#10;VX8wncm3qyhnasxkG7fj1R5eqSqhkilxzpuLbm8sW9NJC6u5njoHJJTSiFCWSif8Jp/5w3Umr/Zc&#10;v5rkGHNLJbG6O4PlF0taKiqGXFOx2Kud8DCKWZ9MesROxRGcO0g7X+X3/wAKzuljGuxfmxN2wKBU&#10;ip3b5L0e/RVJGrYpXkPyMxFK0pMP+UFqkaiSJTepFhgHc/8Awsd6YVE3b1ZW9o01MqJEh2D8NewW&#10;kgamanpw8/Sc8NXIV8RlZ5nMusjzMdaqfH+en/woz6fVx3J/KvXL4mnV5Js5WfD35X7cDN9stUUX&#10;dGDzk2HKRwpLJIiUpdSWLuAmgTYf+FfnfnW9QlB33/LK/hdYZBBKsPcO8+raiOWUpWRFMZvPZWWd&#10;2FK4cQmZS91kDoht7MPsn/hZP8T6803+kf4gfIfagaRBVnZO6OtuwDBEawpI9MM7U7Z8rCntKqsY&#10;wZLxFgo8pNvsr/hWT/Kg3UITnZfkp1r5WpQ43r05QV5phUM6yvN/o6zefBEAUNL49ZIdfGJCGCm3&#10;2R/wop/k2778EeP+aO3MFVyrF5aPe/WXduyPtJZYWmMM+R3PtqmomKhCrvDVPGGsusllDG02T/NW&#10;/lodiCmXanz4+ItZVVkaSUuLyPf3Wm3M5Or0Zr2EeB3JkaStLRxBmmTwaotLCQKykA22ze4OpexS&#10;g6+7R6632ZL+MbN3ttrc5k004q20DCVU97RESm39ghvpz7EX3737373737373737373737373737&#10;3737373737373737373737373737373/AP/W3+PfvfvfvfvfF0WRWR1V0dSjo4DK6sLMrKeCCOCD&#10;70Uv5vf8pPvr+Wb37/w7b/KhnzO0dvbY3DX747f6n2XQmpHUk2Unao3VnsBtSmUw5LrzKK8sef26&#10;0LRYqN3aOP8AhFxitgP+UJ/Ot+P/APNL68psQJsP1R8q9rYtZOyuhq/K65cglJCoq999V1ddoky2&#10;Bma7yRDXWY1j4K1WjNNW1l1nv3v3v3v3v3v3v3v3v3vX8/nQfz4Ol/5Ze1cp1Z1tNtzuD5oZ7Foc&#10;B1ilearb3VNNlaPz47e3cs+NbXToI3jqqDb6SxV1ejROTS0cq1nuqf8Akm/yYu6PkN3QP5tH81gb&#10;h3n2ZvPcP+kbqLqXtLHRy5zPZyWMDB9s9o7cyUKx4+hx8awnZ22UpoUgSGlqfDT0lPRU8263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wVVLTV1NU0VbTQVlHWQTUtXSVUMdRTV&#10;VNURmKemqYJQUeN0JV0YEEEggg+y6b3+GvxA7M83+kj4p/G3sH7j7j7j++/RnWG6/P8Ad6PuvN/H&#10;sXUavJ4ovJqvq0Le+kWKXvf+Sd/Kc7A85z3wH+OdB9w0zSf3I2TF1npM8yzv4B1xJifEAyAIItIR&#10;botkZlJR95/8Jiv5N26zUPjPjhuzYE9T6nn2Z3v3WRHMaz7qWano935zL00etbw+JIBEsfEcaMA4&#10;KTvP/hIF/LYzrtUbT7c+XuxZzoVaSn391ZuHCqnneWRjTZvZrVhkKssat/ENIVFJRmLMxS94f8Iw&#10;+sa1r7A+fO/Nspqj9O8Pj/t/fLaQX8w14Xde3RdgY9J0+nS1w2oBA4/6Bbv5mHV3/MgP5pdJjP3N&#10;X/Hw9/dQf5+j8NZJ/vy6/N+o+Knh/wBrjF2K+NUbk38rP/hVP0+7tsr+YnU9plGdl0/MPtPeqSGa&#10;Bah9CfIDB0osrxrCAwAVidIEbu58cx/wst6ZkkNZjKntLB06yyRgUHwP39HVv448hUPH/AjBuG6h&#10;Xpljl0qxLrCjMY39+b+bv/wqH6bWY9h/y1W7CpKJZ2yORqPhv3xuCCnpogMjU1j5bpbcFPRxJFBd&#10;BUSK0Ki+sNIpI8//AAqw+f8A1Kb/ACK/ldU2HFGszZTXL3T0wUWCZaudr75wuc8ASkdA5kD2ZhMb&#10;IRF7FTZf/Czjp6uWD/SH8Eey9rszKKkbL7v2vv1YkNUUdoGzm39t+QiDTIAwS7kx3Cjyk2Wy/wDh&#10;Xt/LO3A1NT7p6x+XmwamRoVqqrJ9c9ZZ3CU/lqfC0kVXtreNTWyJFHaWU/w5WtdY1kYAMbHZX/Cm&#10;/wDk2btFOmS+S+5dg1dVJTwxUm9eie8FKzVFQadUqMhtXAZWihVbK8k01UsSowLOLOFNhs3+dh/K&#10;c32acYT58fHOh+6akWP++W9ouuQprJjBD9wewo8X4QGF5TLpES+uXQpB9mv2b80vhz2N9uOvfll8&#10;aN9msakSkGze9+rd0fdPXzGnoVp/4JlZ9ZmkBSILfWwKrc8ezGUNfQ5Skp8hjK2kyNBVRiWlraGp&#10;hq6SpiJsJKeppyyOtweVYj3L9+9+9+9+9+9+9+9+9+9+9+9+9+9+9+9+9+9+9//X3+Pfvfvfvfvf&#10;vfF0WRWR1V0dSjo4DK6sLMrKeCCOCD705v5qv/Cb3ca9hSfN7+UZmZukO/ds5ht813RW1NxP17QV&#10;+5aZmq33P8f92U8tNFtvLvISXwdRUQYyYO32s9Bo+1qkb/L1/wCFP+c673W/xQ/nDdfbo6f7a2Vk&#10;n2ll++INh5TCVFDl6VUCUfe/UFFTJXYqrIN3yuBoZIJPJCXxtLCJaw7ivW/ZvXXceysB2R1PvraX&#10;ZXX+6aJMjtzemxtwYvdG2M3RPwJ8bmsNLNTygG6uFkJVgVYBgQFx79797979797Cbuvvjpf437Ay&#10;3afffaOx+ouvcIv+5Ddm/txY3bmJE7RtJBj6OXISI1VWTaStNRUqyVEzeiKN3IU6avz1/wCFK/c/&#10;yk3rJ8OP5MHV3YW7N6b2q59sQd/R7NrMjv8AzscsvgrKrpfreqgkfE0gh9cu59yRRzUsLSyihxzw&#10;R1wNt/KC/wCE3+H6F3XjPmF/Mcr6Dvv5XZLLS74xPXGdya7+2T1rvHI1Ryk27t87gyMlSm792pUO&#10;1R95K8tBSVRaogatqkpq+HbN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hTvXojo/sozHsXprqnf5qVqkqDvXrzaO6jOtcqJWrMc7Rz6hMscYlDX&#10;1hVDXsLFN3r/ACmf5YvYImO5vgH8R3nqWqnqshguh+utoZaqlrGR6ieqzG0KChqpJSUBWV5i63bS&#10;RrfUVDev/Cc7+TXvkTPW/DLCYGskaqeKt2V2p3ls00stWyNLJDjdv7mgoWC6AIo5qR44wWEaLqa5&#10;T96/8JNP5UO6WqDg0+SvWwm+48a7K7jx1ctJ5nV4/t/9IuDz5PhAKx+UvcE69ZsQVDen/CNr4jVz&#10;VH+jr5c/I7ayt9x9qN6YDrLfzQ6nBpPuGwdDtvy6F1CTSI9ZII8YBUlzyP8Awjw7Y2NWz5bov+ZS&#10;2LrjKtXSLkekNybCrYJ6GoE+IWfcGz9617yvES7ipWjjKOAUi9RKxG/kB/8ACgTqVhJ0X/NeWXHY&#10;9lemxkHyw+XXXs1bDj6kTYykO36TE5DFyoS0jSU1VViEXKkyB29+/wBlN/4V+dLgf3G+SNT2x9jK&#10;z04/02dDb6NWcdVCopWJ+RVFS+RKhpGISpIDohjqFVRGh8PlJ/wsD6aZDvj49VPawoGnapQ9N/HP&#10;fC14xdSs9Ujn481lKXEyuIU+1KmVATTkyK0g9J/Pw/4UJ9RWi7u/lSwz46iWZ58xUfEr5cbJatgo&#10;ZlnylQu41zVbiZUjikRPNS0ojjurPrJIbLT/APCwTvLr2eHH96fyz48dXGSalnWn7n3f1lOtTHUr&#10;K5hxe8NlZV2aGndA8DTgs5D+SNWCAwezf+FlPxZrgn+kL4d9/wC2Cb+T+5u8Out9hP8AKAq6Dm5N&#10;uav2rub6fXZOQfIDV7Q/4Vs/yq9yhP4ziPlR19qjldhu/qHa1aY2jqFhSJ/7hbnznqdSZlK3XQpD&#10;FZNKE1W0/wDhSZ/Jl3YNA+Xy7brNM0hot2dKfIDClYoWVPJ/Em2tJQkvqBSNasyEAnQLGxq9pfzi&#10;v5V29SBh/wCYD8UqO7TL/v7e5Nn7BF4FV3JO+qjGixDDQfo5uE1FSAaTZ3yz+K3YjQr1/wDJj4/b&#10;5aoZkp12d3N1zuZp2Sk+/ZYRhclPqIg/eIW/7fr/AE8+x8p6iCrghqqWaGppqmGOop6inkSaCogm&#10;QSQzQzRkq6OpDKykgggg295ffvfvfvfvfvfvfvf/0N/j373737373737373Xl88v5WXwo/mPbYTD&#10;/JjqSgym7cdQGg2r3Hs+WHaXcmzIQZGhhwm+KSKR6ikjeaWVcTl4K3GmVjK9G0oVxqc75/kH/wA4&#10;H+V9vTOdt/ylflXnezdnPVzZSq6+xu4cV13v/I0VLD54abefV295ptjbv+2jUxJI8wqJ3VTTYyN3&#10;WNVF1/8A8Kkvnb8StwUfVf8AM5+AeUh3FQq9FVbhxOH3d8ed/wBYlNKqvnJdmb7o8hiMuZBqKyYq&#10;fG0kiskkRCf5y2fqD/hVj/KW7HpqeTfO7u7fj/VvG/3NN2h0zn9wxQTRxszLFU9Iybu8kbsumFzG&#10;rEMpkSL1hDtYr+fF/KGzNGtdR/O3p2GFpHjCZWPeWBrNUZsxbH5zFU9QF/1LGLS34J948z/Pm/lC&#10;YGiNfXfOzqGeASLGY8NTb33HW6mVnBGN29iaqoK2U3cRaQbAm5AJGe4/+FXf8qPrmmrD19m+8/kB&#10;Xxwk0MXXXUWU2tjqqpZmSNKiu7mn2xNDELBpJFpJGCm6RyMCnuprev8Awpp/mVfNnM5PrH+V98Cs&#10;jjMlUsKMbuXbm6Pkfv7CwMOM29Fh6DHbYwZBeMu+bp8jSxJfW51qye6s/wCE538zb+Yhv/Fd5fzg&#10;flxubalIal5v9HVJu7H9sdsUOMqHEtfg9tQYt5NhbJpZzokhXDLkY1cP5cbG3LbcPwl/l0fD7+Xr&#10;sZtkfFvp7BbImyFJT027N/VwO4O0d+vBIagTb03/AJQPX1cYmZ5oaFJI6GmZmFJSwIdAO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wVVLTV1NU0VbTQVlHWQTUtXSVUMdRTVVNURmKemqYJQUeN0JV0YEEEggg+y/wC8&#10;fiJ8T+xTOewfjD8eN9Gq8n3J3j0r1tuc1Hmp/tJfOc3jJ9eqICJtV7p6Txx7KtvH+TR/Ko3y0zZr&#10;4A/F2iM7Kz/3O6q2914qlaX7MCFev48YIxo5IjABf90jy+v2Vbd//Cav+TNu3XLH8Sp9qVskkTPW&#10;7Q7v7+xd44qdqdYExdTueox6KbrIzJRq7OoJcguGKruz/hI//Kw3Gb4fcfyx2F6oTbafbey6wARK&#10;yuv+/wCtp5o2kJBfm4KjQVFwSqbt/wCEafxlrAf7i/Mzvbbh0wgHduxOv96AOrsahiMO2A4ZdIQX&#10;9JBJL3AADy/8I8O4dkNNU9RfzMloqllNdH5eh90dfM2Woi0mIE1ZtjfmSaysR/lQj1xXLJEx4PE/&#10;8Jtf5zOzPJH1d/NijpIfGMggPd3yq2FrzkepYTJFt2LJAKAkP+VgmQcgRHQuvx/k1/8ACn7ZsqTY&#10;P+apJut6+OSOoA+dHy1zkVAsDI0ZeDsPbMKI0pY6XpVZrKwkKjSG9/si3/Ct3Z404X5hSbpG35PJ&#10;jT/sw+0M2c21FL5oBq7AxURqVlIA0ZUqrKdMwC3Hvl/o5/4Wb7PYZHCb6bdNTUK1FLRf3p/l75ta&#10;eByJzVGk7AhipFIaNUEkJMw1FRZGf37/AEjf8LN9nscdm9itumpqFWtirf7rfy982tPA5MApRV9f&#10;zRUikNGzmOYGYagxsjJ76X5nf8K7MCDiMj8UnzdbQM8NRlG6J6syBrH1FxIK3a+Tjx8gAIUNSoFI&#10;H5a5PX/Dqn/CqLFxeOr/AJcMmRfHR6Kmf/ZPO4KuWuakXTNLbCbgVJWlKk/5IgVif2gAVHvJ/wAP&#10;k/8ACmH/AL0+f+0/Pn5/9lvv/9Hf49+9+9+9+9+9+9+9+9+9pPeuwtjdlberNpdjbM2nv/amQt9/&#10;tneu3cPurb1dpVkH3mFzsM9NLYMwGuM8Ej8n3Vx2z/Ib/lE9z1FRWbt+DXUmFrKmSeZp+q5949Ip&#10;HPOQzTR0PTmUwVNwwDLG0BjHI0EMwJOsn/wlZ/lEV9dPV0vXfc2Fgl8fjxmM7w3bLQ02iFY28EmZ&#10;FXUnWwMjeSof1MQuldKjnif+Ern8obHVi1NZ1t3HnoRG6HH5bvHeMNGzOLLKz4NqKo1L9VAnC/1B&#10;9nW6l/kY/wApHpSop6vZXwT6UyVRStI9PL2hSbj7yMckk33HlA7syG4QXRuYnIJjFlQqoA92fbW2&#10;ltTY2Dots7K2xt7Z+28bH4sdt7a2Fxu38Hj4v+OdFicTFDBEv+EcYHtQ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/S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lQSwMECgAAAAAAAAAhAMylY0oi&#10;3QEAIt0BABUAAABkcnMvbWVkaWEvaW1hZ2UyLmpwZWf/2P/gABBKRklGAAECAQEsASwAAP/hElJF&#10;eGlmAABNTQAqAAAACAAHARIAAwAAAAEAAQAAARoABQAAAAEAAABiARsABQAAAAEAAABqASgAAwAA&#10;AAEAAgAAATEAAgAAAB4AAAByATIAAgAAABQAAACQh2kABAAAAAEAAACkAAAA0AAtxsAAACcQAC3G&#10;wAAAJxBBZG9iZSBQaG90b3Nob3AgQ1MzIE1hY2ludG9zaAAyMDA3OjEwOjE3IDE1OjIwOjAwAAAD&#10;oAEAAwAAAAH//wAAoAIABAAAAAEAAAlpoAMABAAAAAEAAALiAAAAAAAAAAYBAwADAAAAAQAGAAAB&#10;GgAFAAAAAQAAAR4BGwAFAAAAAQAAASYBKAADAAAAAQACAAACAQAEAAAAAQAAAS4CAgAEAAAAAQAA&#10;ERw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Ax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t2T0&#10;7AbXib66AxgFOMyAQxvsY2nHr93pt27P0bFV6h9YsHAw7cuyrKsbUJ9OvGuL3eTN9TGf23vZX/LX&#10;M9f/AOf13XMmr6rMrx8B5rN2a41nda1npW65LLNnp+nXT6ePRkfzf86y31alRd0v/G7jNddj9Vx8&#10;uwamgPrcTH5u3Iw6K2/9vVpKee6z/jR+sHVHOZgWt6ZinhlBD7oIH87k2D2O3f8Aceqn/jHrAY7r&#10;nWnuFRzerWMA3hpuySJ4362sb/bXW9R+uGdi5bsf63fVbBys5gGx9rAxxbxvbZZX1Cu+vd+dj3em&#10;s3M/xi/WS2sY/TzT0jDYC1mPhVtENn2/pbmv2/8AWK8dJTi2M690VzX3tzukucYY53rYwJGvseDX&#10;W7+y5bXRv8Zn1j6SWNychvU8UAD0sogWQP8AR5jB6u93/DtyVDB/xifWnFBqyL6+p4zhtfj5tbXA&#10;g/S/S1Cqz6P+k9Zn/BrSwfrnbdlV0/Vj6qYFHU3cPqYLHbZAe+KacH0q2z9O3I9NiSn0Xo/1ower&#10;dPqzqqMqoWc1Px7i4H41V2VvY78yyt+xaFPUcK+wU13N9Ygn0Xe2yByfRs22/wDQXADp3+N7MHrZ&#10;HUsfp5JJbQX1sgfu/q+Nl7v7eRYrPSx/jFxer4lP1kFWX0n1ml2WDUPTcGv9Fwsx2UZDf03ps9+N&#10;+l3+jZf6VliSnv0lzH+Mi22n6nZtlL3VWB+OA9ji1wm+lph7Nrvorhsj6udQxvqXT9a6OuZtd/o1&#10;3voda8N/SObXsotbY2yt/wCk/Rb/AFfU+h/hElPsCS5Tof1yor+pWJ176wXtrcS+l9jW622V2WUM&#10;9Kmv6VtzafUe2v2fzv8AN01ov1f/AMYX1d6/mfYcZ1uPluE1U5LNhsEepNTmusr/AJv37d+/Ykp6&#10;ZQZfTY99bLGvfWYsa0glp5h7R9HlY31j+ufQfq2WM6lc717W72Y9TS+zZOz1HNHtrr3+1jrXs9T/&#10;AAf0Fx31O6jhdV/xm9T6lgu9TGysR76nlpaSB9hrdLX7Xe2xljUlPpQtrdY6tr2mxgBewEbgHTsL&#10;m/m7tqmvN/8AFMxrOq/WVrRAF1Q+63PC1+o/41vqhg5HoMutzXTDnYte5gM7dLLHUst/rUeqkp7F&#10;JY1n1u6GzoH/ADhFzn9PnbuZW8v37vR9J1W3ex/rfo/0ix7P8a/1QZbTV6tzvVY19rmVFzadwD9u&#10;Rt92+rd+m+z+v6aSnsUN19LbW0usaLXgltZIDiBoXNb9JU+rde6T0fp46ln5Da8VxaK3tl5sc/Wt&#10;lDK9zrXP+l7PzP0n82vNOv8A1o6P9ZvrV9WsnpjnuGPl1MtbYwsc0uyMY1/yXb2ss+g9JT//0N36&#10;3dWH1aq+05OAzqFmfkWCtl17/RaAHWV2MwjXbjs/RbG3bG1WW5HqW/8ACLkqv8ZWabgcrovTbccf&#10;4Ktjq7P5Oy9/qtY7/rK6f/HBius6Lg5bQSMfK2vjs21ljNzv+utrZ/bXmGBiDO6hiYBcWDMyKscv&#10;HLRbYylzh/V3pKe8+veXhdR+p2H1Cpz7K35zD0yy73Xek+ndk02WOL7NtVnr12bn/wDaer32fo7F&#10;54um/wAZGe5/X7On1NbVhdFqZjYVA0a0enXbY7b/ACpqp/4qitP1/wCoud03L6ViYW/LyerUve3G&#10;dsbYy2iuu7Mq3u9Gp1fvc+r/AAn+D/SJKeYXoH+LV+JR0TrGUbDTay+n7ba2d9eGGh5e0t91bP6Z&#10;vsr/AElf6S3+cqWF9Vfqbkdfyuo4eQbMC/BqYWixsbb7HO9OnKpsb6mx9db/AOb2P/wir/UXrNvT&#10;vrJgPYCaeoWMwsmnSHMvPpt3bh/gb9ln+f8A6RJTrZX+Mu/7QXdN6NgV4p4+1Ndbe4f6S61jmfpH&#10;t/47/jbF0X1V62761VZNeP02rp+RgOos30XvZS97zY6t92Gyuuu+qv0HepXd6v8Awez+er87+sHT&#10;q+l9d6h0+n+Zxsh7KRJMVmLaWS6f5uuxta73/E1i2inq+aY9K2ymhh/lVNstt/8AbutJTv8A+M3/&#10;AMRed/Xx/wD24oXmHUejX4PS+h9RzrsrK6HnsY91dbyHUWQ51tGKy31MWv8ARb7sP2+/076f+FXs&#10;/X+i43XelXdLyn2VU3lhc+otDx6b2Xt2+o2xn0q/3FVu+qXS7/q1X9W7jY/EqY1ldpLfVaazuqta&#10;8M2eqx3/AAaSngf8ZFWDSz6s4/S20t6V6Tzghx/Qu3OxdrrnOO59T2PZ9osf+k9Oy5aXUPq19fOr&#10;9d6Z1XqVPTa7OnXVua/Ge9rnMbay9zXet6rrNvpv9Nu5n85augH+L7ozvq+3oGRbfkYtNjrcW17m&#10;C2kv+m2l9VTK/T99v6O2qz+d/wCLQOl/4u8fDzcXLy+rdQ6gOnuD8Oi64+lWWjaz2N93tb+Yx1df&#10;+DsZ6XsSU8909teR/jhyzngGyr1DjNd+9XTR9n2t/ebjPttZ/wBuq30Cuuv/ABudZbWxrG/Z3u2t&#10;AAlw6e97ob+c97t71u/Wb6gdK+sGYzqPrXYHUGAA5GMQC/b/ADT7A4fztP0arq3V27P0f0PTTfV7&#10;/F/0v6v9SHU8TKyrbzW6u0XOY5r/AFC19tjv0TbNzrGMf/OJKcD/ABVEN6r9ZnHQC6sk/wDXeoKh&#10;X9YOt9e6d1/I6F03p2B0YV3W5z72u+0Wixj7bXvfQdlmW+r9N72elV7K/XsXY9N+o+H0v6wW9Zwc&#10;zIqZkF7r8EFvovNm93v9u9zK7LfVpb/gllN/xUdPqyrvsnU83F6bk6ZHT63w17AXFuPZcPdZSze6&#10;tnrtut9P/CpKeb6c0f8AjOdRIkh2Y0ief6TiDVS+s2Nj1f4o+kPqqYx9llNr3NABc97LhZa9351l&#10;n5712OJ/i86ZjdBz+hfash2L1C8XucHAOrDH12011Ne2yrd+grbdd6fqZH+ZssdQ+o/TOofVvE+r&#10;l1+Q3EwywssYWCx3ph7GixzqnV/4T82tJTwn10ix31Px8uB084lG8u0bD3YleVLv+I2LY+v9NNf1&#10;y+qhrrYwnIqYS1oB2sycT02afmV7nemun6x9S+kdY6Ni9Ky/UP2BjGYuW3aLm7Wtqd7tnpObexn6&#10;xV6XpWf9t7MfD/xU9Kx78fLs6jnX5eLZXZVa57CIpc2yirZZXZ+jrc395JT/AP/R9H630nH6z0nK&#10;6Xk6VZTCzcOWuHvqtb/Kptay1q8Ey8XqXQuqmi9gr6h0+5jwOWl1bm3U2Mnbupu2b619D1M9Otle&#10;5z9jQ3c4y4wI3PP7yw/rV9T+mfWXHAvmjNraW4+YwAvZOuyxp/n6N3+Bf/1v0klPmv1/wm5eRV9b&#10;sAm3pXWKq3OtGvpXsaMd1N23217m1sZ9P+k131Kh9RMzo3SfrJX1Pqt32WrFqsNbg17y+2weg1gZ&#10;S2yz+afe93tWxX0/66/Ud+RUcJvU+j5R/WqWtdfi2CItsfU1rsjDtfV+itfZT9nt/wAJ9p9Nionq&#10;3+LHODXX9Lzum32El7MG0PrBOvsa632/2cSpJSv8Y3Vug9e6zjZvSnfaAMb08iwscz3B5NTHMubW&#10;/wBRrHP9236GxN9QekDJ6sOtZY9LpHRCcnJyn6M9StpdTSw/n2V7m5Fmz+bYz9+6pOOo/wCK7D3b&#10;On9S6hY0S1mVa2uska+/bfV/54tV61v1z+ulNeD07preldCZDqaA00YoHuex9trmV2Zm2z8zFxvR&#10;/P8AS3/pUlPL5D8zr3XbrcWl9uX1TJfZRjiN3vJdXW46NY2mn+dsf7KmV717n9Weh1dA6LjdMrO9&#10;1Td19sRvted99n/bjv0f/BbGKh9UfqT076s1vsa77V1C4RdlvEEN/wBBj1+70KPzvpepa/8AnbP5&#10;r0+jSU4f116vl9F+q+f1HCIGTU1januEhptsrx/V2nc13o+r6vu9ip9ZwMjoX1U6zdj9Szci80Ot&#10;Zdk3b31vazbux3tax1O/+c2M9jP8D6S6S+inIpfRexttNrSyyt4Dmua4bXMe130muWZj/VToWNgZ&#10;HT6sd5xMuttN9b7rrJrYCyupj7rbLKa62O9jaX1pKcj6zYma7N6O+jqudiN6jfXiX1UWMawN9HIv&#10;9Wtrqn7chz62+9D+srfrD07OxsbpeXY+rrdbOmh9z9zse9nv/aNfuZusfgty/UZV6X6zVTb/ACF1&#10;GR03CynYrr695wbBdjGXDY8NdUH+1w3/AKOx/wDOKWV0/Ey7ca3Ir3vw7PWxzJG2za6rf7S3d+js&#10;f9NJTMN+zYoa3fb6NcDcS57to/Oefc+x8fSXO/UynKzsHH+seZ1HIycnqFTn2Y28DEZuLdldGIPb&#10;V9mbX6W/f6ln6b1/+D6dZmF9W+jYGac7DxzTc7fo2yz0mm3abjViep9lqdb6bN/pUpKeO6f1jq56&#10;d0L60O6hbZf1rqLMPJwXEHEFN1ttHo4uPta6m7FbS1zL/V9Z9nq/afXWh1XqXUGX/XRleTY0YOBj&#10;2Yga4j0nOpyX2Pp2/wA257mMeugp+rPQ6OoftKrFDcne+1vvea22WANuvqxXP+y0327f0l1VPqvU&#10;ep/VboHVckZWfiC67a1jjvexr2scLa68iqp7Ksmtljd2zIZakpwPrb1jqvT8v6v3YVz9oryMrMxw&#10;dMirHrouyao/Ov8AszsizH/4VNX13O/5lY2XjZTn25/UH4jOoOhxZTbnXY7Mj9IC39Hjeyrf9D9G&#10;uryOl4GTm4mdfSH5OB6n2WySNnrN9K/2NOx/qV+39I1Bp+r3Raej/sNmIw9Lhw+yvl7fe83u1tc9&#10;/wDPO9Rnu/Rf4NJTj/WHFyOgfUvqhw8/MtuYw21ZORcbLmE+mzbXeQLNnt3/APXLFZ6tl5dX1t+r&#10;2LVc9mPkV5xyKgfa/wBOug1eoP8Ag3P9its+rHRW9OyemGl78TNO7JZZddY55DWVj9Pda+9u2ump&#10;nst/MUur/Vvo3Wn47+pUOtfibxQ5lttRb6ga273Y1lLve2tv0klP/9L1VJfKqSSn6qXnf+NL+jv+&#10;DV4ykkp9c/xW9v6zl6cvlVJJT9VJL5VSSU/VSS+VUklP1UkvlVJJT9VJL5VSSU/VSS+VUklP1Ukv&#10;lVJJT9VJL5VSSU//2f/tNEBQaG90b3Nob3AgMy4wADhCSU0EBAAAAAAAERwCAAACAAAcAgUABVBy&#10;aW50ADhCSU0EJQAAAAAAENcKUBW/DCsF+r48XgjUgQE4QklNA+oAAAAAHaY8P3htbCB2ZXJzaW9u&#10;PSIxLjAiIGVuY29kaW5nPSJVVEYtOCI/Pgo8IURPQ1RZUEUgcGxpc3QgUFVCTElDICItLy9BcHBs&#10;ZSBDb21wdXRlci8vRFREIFBMSVNUIDEuMC8vRU4iICJodHRwOi8vd3d3LmFwcGxlLmNvbS9EVERz&#10;L1Byb3BlcnR5TGlzdC0xLjAuZHRkIj4KPHBsaXN0IHZlcnNpb249IjEuMCI+CjxkaWN0PgoJPGtl&#10;eT5jb20uYXBwbGUucHJpbnQuUGFnZUZvcm1hdC5QTUhvcml6b250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SG9yaXpvbnRhbFJlczwva2V5PgoJCQkJPHJlYWw+NzI8&#10;L3JlYWw+CgkJCQk8a2V5PmNvbS5hcHBsZS5wcmludC50aWNrZXQuY2xpZW50PC9rZXk+CgkJCQk8&#10;c3RyaW5nPmNvbS5hcHBsZS5wcmludGluZ21hbmFnZXI8L3N0cmluZz4KCQkJCTxrZXk+Y29tLmFw&#10;cGxlLnByaW50LnRpY2tldC5tb2REYXRlPC9rZXk+CgkJCQk8ZGF0ZT4yMDA3LTEwLTE3VDA1OjE4&#10;OjEyWjwvZGF0ZT4KCQkJCTxrZXk+Y29tLmFwcGxlLnByaW50LnRpY2tldC5zdGF0ZUZsYWc8L2tl&#10;eT4KCQkJCTxpbnRlZ2VyPjA8L2ludGVnZXI+CgkJCTwvZGljdD4KCQk8L2FycmF5PgoJPC9kaWN0&#10;PgoJPGtleT5jb20uYXBwbGUucHJpbnQuUGFnZUZvcm1hdC5QTU9yaWVudGF0aW9u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9yaWVudGF0aW9uPC9rZXk+CgkJCQk8aW50ZWdl&#10;cj4xPC9pbnRlZ2VyPgoJCQkJPGtleT5jb20uYXBwbGUucHJpbnQudGlja2V0LmNsaWVudDwva2V5&#10;PgoJCQkJPHN0cmluZz5jb20uYXBwbGUucHJpbnRpbmdtYW5hZ2VyPC9zdHJpbmc+CgkJCQk8a2V5&#10;PmNvbS5hcHBsZS5wcmludC50aWNrZXQubW9kRGF0ZTwva2V5PgoJCQkJPGRhdGU+MjAwNy0xMC0x&#10;N1QwNToxODoxMlo8L2RhdGU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NjYWxpbmc8L2tleT4KCQkJCTxyZWFsPjE8&#10;L3JlYWw+CgkJCQk8a2V5PmNvbS5hcHBsZS5wcmludC50aWNrZXQuY2xpZW50PC9rZXk+CgkJCQk8&#10;c3RyaW5nPmNvbS5hcHBsZS5wcmludGluZ21hbmFnZXI8L3N0cmluZz4KCQkJCTxrZXk+Y29tLmFw&#10;cGxlLnByaW50LnRpY2tldC5tb2REYXRlPC9rZXk+CgkJCQk8ZGF0ZT4yMDA3LTEwLTE3VDA1OjE4&#10;OjEyWjwvZGF0ZT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mVzPC9rZXk+CgkJCQk8cmVhbD43&#10;MjwvcmVhbD4KCQkJCTxrZXk+Y29tLmFwcGxlLnByaW50LnRpY2tldC5jbGllbnQ8L2tleT4KCQkJ&#10;CTxzdHJpbmc+Y29tLmFwcGxlLnByaW50aW5nbWFuYWdlcjwvc3RyaW5nPgoJCQkJPGtleT5jb20u&#10;YXBwbGUucHJpbnQudGlja2V0Lm1vZERhdGU8L2tleT4KCQkJCTxkYXRlPjIwMDctMTAtMTdUMDU6&#10;MTg6MTJaPC9kYXRl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2NhbGluZzwva2V5PgoJ&#10;CQkJPHJlYWw+MTwvcmVhbD4KCQkJCTxrZXk+Y29tLmFwcGxlLnByaW50LnRpY2tldC5jbGllbnQ8&#10;L2tleT4KCQkJCTxzdHJpbmc+Y29tLmFwcGxlLnByaW50aW5nbWFuYWdlcjwvc3RyaW5nPgoJCQkJ&#10;PGtleT5jb20uYXBwbGUucHJpbnQudGlja2V0Lm1vZERhdGU8L2tleT4KCQkJCTxkYXRlPjIwMDct&#10;MTAtMTdUMDU6MTg6MTJaPC9kYXRlPgoJCQkJPGtleT5jb20uYXBwbGUucHJpbnQudGlja2V0LnN0&#10;YXRlRmxhZzwva2V5PgoJCQkJPGludGVnZXI+MDwvaW50ZWdlcj4KCQkJPC9kaWN0PgoJCTwvYXJy&#10;YXk+Cgk8L2RpY3Q+Cgk8a2V5PmNvbS5hcHBsZS5wcmludC5zdWJUaWNrZXQucGFwZXJfaW5mb190&#10;aWNrZXQ8L2tleT4KCTxkaWN0PgoJCTxrZXk+Y29tLmFwcGxlLnByaW50LlBhZ2VGb3JtYXQuUE1B&#10;ZGp1c3RlZFBhZ2V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Z2VSZWN0PC9rZXk+CgkJCQkJPGFycmF5PgoJCQkJCQk8cmVhbD4wLjA8L3Jl&#10;YWw+CgkJCQkJCTxyZWFsPjAuMDwvcmVhbD4KCQkJCQkJPHJlYWw+NzgzPC9yZWFsPgoJCQkJCQk8&#10;cmVhbD41NTk8L3JlYWw+CgkJCQkJPC9hcnJheT4KCQkJCQk8a2V5PmNvbS5hcHBsZS5wcmludC50&#10;aWNrZXQuY2xpZW50PC9rZXk+CgkJCQkJPHN0cmluZz5jb20uYXBwbGUucHJpbnRpbmdtYW5hZ2Vy&#10;PC9zdHJpbmc+CgkJCQkJPGtleT5jb20uYXBwbGUucHJpbnQudGlja2V0Lm1vZERhdGU8L2tleT4K&#10;CQkJCQk8ZGF0ZT4yMDA3LTEwLTE3VDA1OjE5OjU3WjwvZGF0Z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Ny0xMC0xN1QwNToxOTo1N1o8L2RhdGU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UGFwZXJOYW1lPC9rZXk+CgkJCQkJPHN0cmluZz5p&#10;c28tYTQ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lBhcGVySW5mby5Q&#10;TVVuYWRqdXN0ZWRQYWdl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gzPC9yZWFs&#10;PgoJCQkJCQk8cmVhbD41NTk8L3JlYWw+CgkJCQkJPC9hcnJheT4KCQkJCQk8a2V5PmNvbS5hcHBs&#10;ZS5wcmludC50aWNrZXQuY2xpZW50PC9rZXk+CgkJCQkJPHN0cmluZz5jb20uYXBwbGUucHJpbnRp&#10;bmdtYW5hZ2VyPC9zdHJpbmc+CgkJCQkJPGtleT5jb20uYXBwbGUucHJpbnQudGlja2V0Lm1vZERh&#10;dGU8L2tleT4KCQkJCQk8ZGF0ZT4yMDA3LTEwLTE3VDA1OjE4OjEyWjwvZGF0ZT4KCQkJCQk8a2V5&#10;PmNvbS5hcHBsZS5wcmludC50aWNrZXQuc3RhdGVGbGFnPC9rZXk+CgkJCQkJPGludGVnZXI+MDwv&#10;aW50ZWdlcj4KCQkJCTwvZGljdD4KCQkJPC9hcnJheT4KCQk8L2RpY3Q+CgkJPGtleT5jb20uYXBw&#10;bGUucHJpbnQuUGFwZXJJbmZvLlBNVW5hZGp1c3RlZFBhcGVy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Ny0xMC0xN1QwNTox&#10;ODoxMlo8L2RhdGU+CgkJCQkJPGtleT5jb20uYXBwbGUucHJpbnQudGlja2V0LnN0YXRlRmxhZzwv&#10;a2V5PgoJCQkJCTxpbnRlZ2VyPjA8L2ludGVnZXI+CgkJCQk8L2RpY3Q+CgkJCTwvYXJyYXk+CgkJ&#10;PC9kaWN0PgoJCTxrZXk+Y29tLmFwcGxlLnByaW50LlBhcGVySW5mby5wcGQ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wcGQuUE1QYXBlck5h&#10;bWU8L2tleT4KCQkJCQk8c3RyaW5nPkE0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0AAAAAABABLAAAAAEAAgEsAAAAAQACOEJJTQQmAAAAAAAOAAAAAAAAAAAAAD+AAAA4QklNBA0A&#10;AAAAAAQAAAAeOEJJTQQZAAAAAAAEAAAAHjhCSU0D8wAAAAAACQAAAAAAAAAAAQA4QklNBAoAAAAA&#10;AAEAADhCSU0nEAAAAAAACgABAAAAAAAAAAI4QklNA/QAAAAAABIANQAAAAEALQAAAAYAAAAAAAE4&#10;QklNA/cAAAAAABwAAP////////////////////////////8D6AAAOEJJTQQIAAAAAAAQAAAAAQAA&#10;AkAAAAJAAAAAADhCSU0EHgAAAAAABAAAAAA4QklNBBoAAAAAA1MAAAAGAAAAAAAAAAAAAALiAAAJ&#10;aQAAAA8AUgBDAEMAIABMAG8AZwBvACAASAAgAE0AbwBuAG8AAAABAAAAAAAAAAAAAAAAAAAAAAAA&#10;AAEAAAAAAAAAAAAACWkAAALiAAAAAAAAAAAAAAAAAAAAAAEAAAAAAAAAAAAAAAAAAAAAAAAAEAAA&#10;AAEAAAAAAABudWxsAAAAAgAAAAZib3VuZHNPYmpjAAAAAQAAAAAAAFJjdDEAAAAEAAAAAFRvcCBs&#10;b25nAAAAAAAAAABMZWZ0bG9uZwAAAAAAAAAAQnRvbWxvbmcAAALiAAAAAFJnaHRsb25nAAAJa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4gAAAABSZ2h0bG9uZwAACWk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BOEJJTQQMAAAAABE4AAAAAQAAAKAAAAAxAAAB4AAAW+AAABEcABgA&#10;Af/Y/+AAEEpGSUYAAQIAAEgASAAA/+0ADEFkb2JlX0NNAAH/7gAOQWRvYmUAZIAAAAAB/9sAhAAM&#10;CAgICQgMCQkMEQsKCxEVDwwMDxUYExMVExMYEQwMDAwMDBEMDAwMDAwMDAwMDAwMDAwMDAwMDAwM&#10;DAwMDAwMAQ0LCw0ODRAODhAUDg4OFBQODg4OFBEMDAwMDBERDAwMDAwMEQwMDAwMDAwMDAwMDAwM&#10;DAwMDAwMDAwMDAwMDAz/wAARCAA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t2T07AbXib66AxgFOMyAQxvsY2nHr93p&#10;t27P0bFV6h9YsHAw7cuyrKsbUJ9OvGuL3eTN9TGf23vZX/LXM9f/AOf13XMmr6rMrx8B5rN2a41n&#10;da1npW65LLNnp+nXT6ePRkfzf86y31alRd0v/G7jNddj9Vx8uwamgPrcTH5u3Iw6K2/9vVpKee6z&#10;/jR+sHVHOZgWt6ZinhlBD7oIH87k2D2O3f8Aceqn/jHrAY7rnWnuFRzerWMA3hpuySJ4362sb/bX&#10;W9R+uGdi5bsf63fVbBys5gGx9rAxxbxvbZZX1Cu+vd+dj3ems3M/xi/WS2sY/TzT0jDYC1mPhVtE&#10;Nn2/pbmv2/8AWK8dJTi2M690VzX3tzukucYY53rYwJGvseDXW7+y5bXRv8Zn1j6SWNychvU8UAD0&#10;sogWQP8AR5jB6u93/DtyVDB/xifWnFBqyL6+p4zhtfj5tbXAg/S/S1Cqz6P+k9Zn/BrSwfrnbdlV&#10;0/Vj6qYFHU3cPqYLHbZAe+KacH0q2z9O3I9NiSn0Xo/1owerdPqzqqMqoWc1Px7i4H41V2VvY78y&#10;yt+xaFPUcK+wU13N9Ygn0Xe2yByfRs22/wDQXADp3+N7MHrZHUsfp5JJbQX1sgfu/q+Nl7v7eRYr&#10;PSx/jFxer4lP1kFWX0n1ml2WDUPTcGv9Fwsx2UZDf03ps9+N+l3+jZf6VliSnv0lzH+Mi22n6nZt&#10;lL3VWB+OA9ji1wm+lph7Nrvorhsj6udQxvqXT9a6OuZtd/o13voda8N/SObXsotbY2yt/wCk/Rb/&#10;AFfU+h/hElPsCS5Tof1yor+pWJ176wXtrcS+l9jW622V2WUM9Kmv6VtzafUe2v2fzv8AN01ov1f/&#10;AMYX1d6/mfYcZ1uPluE1U5LNhsEepNTmusr/AJv37d+/Ykp6ZQZfTY99bLGvfWYsa0glp5h7R9Hl&#10;Y31j+ufQfq2WM6lc717W72Y9TS+zZOz1HNHtrr3+1jrXs9T/AAf0Fx31O6jhdV/xm9T6lgu9TGys&#10;R76nlpaSB9hrdLX7Xe2xljUlPpQtrdY6tr2mxgBewEbgHTsLm/m7tqmvN/8AFMxrOq/WVrRAF1Q+&#10;63PC1+o/41vqhg5HoMutzXTDnYte5gM7dLLHUst/rUeqkp7FJY1n1u6GzoH/ADhFzn9PnbuZW8v3&#10;7vR9J1W3ex/rfo/0ix7P8a/1QZbTV6tzvVY19rmVFzadwD9uRt92+rd+m+z+v6aSnsUN19LbW0us&#10;aLXgltZIDiBoXNb9JU+rde6T0fp46ln5Da8VxaK3tl5sc/WtlDK9zrXP+l7PzP0n82vNOv8A1o6P&#10;9ZvrV9WsnpjnuGPl1MtbYwsc0uyMY1/yXb2ss+g9JT//0N363dWH1aq+05OAzqFmfkWCtl17/RaA&#10;HWV2MwjXbjs/RbG3bG1WW5HqW/8ACLkqv8ZWabgcrovTbccf4Ktjq7P5Oy9/qtY7/rK6f/HBius6&#10;Lg5bQSMfK2vjs21ljNzv+utrZ/bXmGBiDO6hiYBcWDMyKscvHLRbYylzh/V3pKe8+veXhdR+p2H1&#10;Cpz7K35zD0yy73Xek+ndk02WOL7NtVnr12bn/wDaer32fo7F54um/wAZGe5/X7On1NbVhdFqZjYV&#10;A0a0enXbY7b/ACpqp/4qitP1/wCoud03L6ViYW/LyerUve3GdsbYy2iuu7Mq3u9Gp1fvc+r/AAn+&#10;D/SJKeYXoH+LV+JR0TrGUbDTay+n7ba2d9eGGh5e0t91bP6Zvsr/AElf6S3+cqWF9Vfqbkdfyuo4&#10;eQbMC/BqYWixsbb7HO9OnKpsb6mx9db/AOb2P/wir/UXrNvTvrJgPYCaeoWMwsmnSHMvPpt3bh/g&#10;b9ln+f8A6RJTrZX+Mu/7QXdN6NgV4p4+1Ndbe4f6S61jmfpHt/47/jbF0X1V62761VZNeP02rp+R&#10;gOos30XvZS97zY6t92Gyuuu+qv0HepXd6v8Awez+er87+sHTq+l9d6h0+n+Zxsh7KRJMVmLaWS6f&#10;5uuxta73/E1i2inq+aY9K2ymhh/lVNstt/8AbutJTv8A+M3/AMRed/Xx/wD24oXmHUejX4PS+h9R&#10;zrsrK6HnsY91dbyHUWQ51tGKy31MWv8ARb7sP2+/076f+FXs/X+i43XelXdLyn2VU3lhc+otDx6b&#10;2Xt2+o2xn0q/3FVu+qXS7/q1X9W7jY/EqY1ldpLfVaazuqta8M2eqx3/AAaSngf8ZFWDSz6s4/S2&#10;0t6V6Tzghx/Qu3OxdrrnOO59T2PZ9osf+k9Oy5aXUPq19fOr9d6Z1XqVPTa7OnXVua/Ge9rnMbay&#10;9zXet6rrNvpv9Nu5n85augH+L7ozvq+3oGRbfkYtNjrcW17mC2kv+m2l9VTK/T99v6O2qz+d/wCL&#10;QOl/4u8fDzcXLy+rdQ6gOnuD8Oi64+lWWjaz2N93tb+Yx1df+DsZ6XsSU8909teR/jhyzngGyr1D&#10;jNd+9XTR9n2t/ebjPttZ/wBuq30Cuuv/ABudZbWxrG/Z3u2tAAlw6e97ob+c97t71u/Wb6gdK+sG&#10;YzqPrXYHUGAA5GMQC/b/ADT7A4fztP0arq3V27P0f0PTTfV7/F/0v6v9SHU8TKyrbzW6u0XOY5r/&#10;AFC19tjv0TbNzrGMf/OJKcD/ABVEN6r9ZnHQC6sk/wDXeoKhX9YOt9e6d1/I6F03p2B0YV3W5z72&#10;u+0Wixj7bXvfQdlmW+r9N72elV7K/XsXY9N+o+H0v6wW9ZwczIqZkF7r8EFvovNm93v9u9zK7LfV&#10;pb/gllN/xUdPqyrvsnU83F6bk6ZHT63w17AXFuPZcPdZSze6tnrtut9P/CpKeb6c0f8AjOdRIkh2&#10;Y0ief6TiDVS+s2Nj1f4o+kPqqYx9llNr3NABc97LhZa9351ln5712OJ/i86ZjdBz+hfash2L1C8X&#10;ucHAOrDH12011Ne2yrd+grbdd6fqZH+ZssdQ+o/TOofVvE+rl1+Q3EwywssYWCx3ph7GixzqnV/4&#10;T82tJTwn10ix31Px8uB084lG8u0bD3YleVLv+I2LY+v9NNf1y+qhrrYwnIqYS1oB2sycT02afmV7&#10;nemun6x9S+kdY6Ni9Ky/UP2BjGYuW3aLm7Wtqd7tnpObexn6xV6XpWf9t7MfD/xU9Kx78fLs6jnX&#10;5eLZXZVa57CIpc2yirZZXZ+jrc395JT/AP/R9H630nH6z0nK6Xk6VZTCzcOWuHvqtb/Kptay1q8E&#10;y8XqXQuqmi9gr6h0+5jwOWl1bm3U2Mnbupu2b619D1M9Otle5z9jQ3c4y4wI3PP7yw/rV9T+mfWX&#10;HAvmjNraW4+YwAvZOuyxp/n6N3+Bf/1v0klPmv1/wm5eRV9bsAm3pXWKq3OtGvpXsaMd1N23217m&#10;1sZ9P+k131Kh9RMzo3SfrJX1Pqt32WrFqsNbg17y+2weg1gZS2yz+afe93tWxX0/66/Ud+RUcJvU&#10;+j5R/WqWtdfi2CItsfU1rsjDtfV+itfZT9nt/wAJ9p9Nionq3+LHODXX9Lzum32El7MG0PrBOvsa&#10;632/2cSpJSv8Y3Vug9e6zjZvSnfaAMb08iwscz3B5NTHMubW/wBRrHP9236GxN9QekDJ6sOtZY9L&#10;pHRCcnJyn6M9StpdTSw/n2V7m5Fmz+bYz9+6pOOo/wCK7D3bOn9S6hY0S1mVa2uska+/bfV/54tV&#10;61v1z+ulNeD07preldCZDqaA00YoHuex9trmV2Zm2z8zFxvR/P8AS3/pUlPL5D8zr3XbrcWl9uX1&#10;TJfZRjiN3vJdXW46NY2mn+dsf7KmV717n9Weh1dA6LjdMrO91Td19sRvted99n/bjv0f/BbGKh9U&#10;fqT076s1vsa77V1C4RdlvEEN/wBBj1+70KPzvpepa/8AnbP5r0+jSU4f116vl9F+q+f1HCIGTU1j&#10;anuEhptsrx/V2nc13o+r6vu9ip9ZwMjoX1U6zdj9Szci80OtZdk3b31vazbux3tax1O/+c2M9jP8&#10;D6S6S+inIpfRexttNrSyyt4Dmua4bXMe130muWZj/VToWNgZHT6sd5xMuttN9b7rrJrYCyupj7rb&#10;LKa62O9jaX1pKcj6zYma7N6O+jqudiN6jfXiX1UWMawN9HIv9Wtrqn7chz62+9D+srfrD07Oxsbp&#10;eXY+rrdbOmh9z9zse9nv/aNfuZusfgty/UZV6X6zVTb/ACF1GR03CynYrr695wbBdjGXDY8NdUH+&#10;1w3/AKOx/wDOKWV0/Ey7ca3Ir3vw7PWxzJG2za6rf7S3d+jsf9NJTMN+zYoa3fb6NcDcS57to/Oe&#10;fc+x8fSXO/UynKzsHH+seZ1HIycnqFTn2Y28DEZuLdldGIPbV9mbX6W/f6ln6b1/+D6dZmF9W+jY&#10;Gac7DxzTc7fo2yz0mm3abjViep9lqdb6bN/pUpKeO6f1jq56d0L60O6hbZf1rqLMPJwXEHEFN1tt&#10;Ho4uPta6m7FbS1zL/V9Z9nq/afXWh1XqXUGX/XRleTY0YOBj2Yga4j0nOpyX2Pp2/wA257mMeugp&#10;+rPQ6OoftKrFDcne+1vvea22WANuvqxXP+y0327f0l1VPqvUep/VboHVckZWfiC67a1jjvexr2sc&#10;La68iqp7Ksmtljd2zIZakpwPrb1jqvT8v6v3YVz9oryMrMxwdMirHrouyao/Ov8AszsizH/4VNX1&#10;3O/5lY2XjZTn25/UH4jOoOhxZTbnXY7Mj9IC39Hjeyrf9D9GuryOl4GTm4mdfSH5OB6n2WySNnrN&#10;9K/2NOx/qV+39I1Bp+r3Raej/sNmIw9Lhw+yvl7fe83u1tc9/wDPO9Rnu/Rf4NJTj/WHFyOgfUvq&#10;hw8/MtuYw21ZORcbLmE+mzbXeQLNnt3/APXLFZ6tl5dX1t+r2LVc9mPkV5xyKgfa/wBOug1eoP8A&#10;g3P9its+rHRW9OyemGl78TNO7JZZddY55DWVj9Pda+9u2umpnst/MUur/Vvo3Wn47+pUOtfibxQ5&#10;lttRb6ga273Y1lLve2tv0klP/9L1VJfKqSSn6qXnf+NL+jv+DV4ykkp9c/xW9v6zl6cvlVJJT9VJ&#10;L5VSSU/VSS+VUklP1UkvlVJJT9VJL5VSSU/VSS+VUklP1UkvlVJJT9VJL5VSSU//2ThCSU0EIQAA&#10;AAAAVQAAAAEBAAAADwBBAGQAbwBiAGUAIABQAGgAbwB0AG8AcwBoAG8AcAAAABMAQQBkAG8AYgBl&#10;ACAAUABoAG8AdABvAHMAaABvAHAAIABDAFMAMwAAAAEAOEJJTQQGAAAAAAAHAAQAAAABAQD/4RB9&#10;aHR0cDovL25zLmFkb2JlLmNvbS94YXAvMS4wLwA8P3hwYWNrZXQgYmVnaW49Iu+7vyIgaWQ9Ilc1&#10;TTBNcENlaGlIenJlU3pOVGN6a2M5ZCI/PiA8eDp4bXBtZXRhIHhtbG5zOng9ImFkb2JlOm5zOm1l&#10;dGEvIiB4OnhtcHRrPSJBZG9iZSBYTVAgQ29yZSA0LjEtYzAzNiA0Ni4yNzY3MjAsIE1vbiBGZWIg&#10;MTkgMjAwNyAyMjoxMzo0MyAgICAgICAgIj4gPHJkZjpSREYgeG1sbnM6cmRmPSJodHRwOi8vd3d3&#10;LnczLm9yZy8xOTk5LzAyLzIyLXJkZi1zeW50YXgtbnMjIj4gPHJkZjpEZXNjcmlwdGlvbiByZGY6&#10;YWJvdXQ9IiIgeG1sbnM6ZGM9Imh0dHA6Ly9wdXJsLm9yZy9kYy9lbGVtZW50cy8xLjEvIiB4bWxu&#10;czp4YXA9Imh0dHA6Ly9ucy5hZG9iZS5jb20veGFwLzEuMC8iIHhtbG5zOnhhcE1NPSJodHRwOi8v&#10;bnMuYWRvYmUuY29tL3hhcC8xLjAvbW0vIiB4bWxuczpzdFJlZj0iaHR0cDovL25zLmFkb2JlLmNv&#10;bS94YXAvMS4wL3NUeXBlL1Jlc291cmNlUmVmIyIgeG1sbnM6aWxsdXN0cmF0b3I9Imh0dHA6Ly9u&#10;cy5hZG9iZS5jb20vaWxsdXN0cmF0b3IvMS4wLyIgeG1sbnM6cGhvdG9zaG9wPSJodHRwOi8vbnMu&#10;YWRvYmUuY29tL3Bob3Rvc2hvcC8xLjAvIiB4bWxuczp0aWZmPSJodHRwOi8vbnMuYWRvYmUuY29t&#10;L3RpZmYvMS4wLyIgeG1sbnM6ZXhpZj0iaHR0cDovL25zLmFkb2JlLmNvbS9leGlmLzEuMC8iIGRj&#10;OmZvcm1hdD0iaW1hZ2UvanBlZyIgeGFwOkNyZWF0b3JUb29sPSJBZG9iZSBQaG90b3Nob3AgQ1Mz&#10;IE1hY2ludG9zaCIgeGFwOkNyZWF0ZURhdGU9IjIwMDctMTAtMTdUMTU6MTY6MTUrMTA6MDAiIHhh&#10;cDpNb2RpZnlEYXRlPSIyMDA3LTEwLTE3VDE1OjIwKzEwOjAwIiB4YXA6TWV0YWRhdGFEYXRlPSIy&#10;MDA3LTEwLTE3VDE1OjIwKzEwOjAwIiB4YXBNTTpEb2N1bWVudElEPSJ1dWlkOjI4NUE5OTQ1M0Q3&#10;RURDMTFCOUNBRTAxODc3NTUxNDQyIiB4YXBNTTpJbnN0YW5jZUlEPSJ1dWlkOjFDNDA4NkJENTY3&#10;RURDMTE4NzFCRjQ2MDA0MjU2MTEzIiBpbGx1c3RyYXRvcjpTdGFydHVwUHJvZmlsZT0iUHJpbnQi&#10;IHBob3Rvc2hvcDpDb2xvck1vZGU9IjEiIHBob3Rvc2hvcDpJQ0NQcm9maWxlPSJEb3QgR2FpbiAy&#10;MCU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zUwOTQwM0JGNDcyM0ZEMERENzI1NTMyOEQ0&#10;Q0EyOSIgZXhpZjpQaXhlbFhEaW1lbnNpb249IjI0MDkiIGV4aWY6UGl4ZWxZRGltZW5zaW9uPSI3&#10;MzgiIGV4aWY6Q29sb3JTcGFjZT0iLTE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REFGNkFEN0JGQzEwNjQxMTE4Mzc1NDE3MzVDNTk4&#10;REEiPiA8ZGM6dGl0bGU+IDxyZGY6QWx0PiA8cmRmOmxpIHhtbDpsYW5nPSJ4LWRlZmF1bHQiPlBy&#10;aW50PC9yZGY6bGk+IDwvcmRmOkFsdD4gPC9kYzp0aXRsZT4gPHhhcE1NOkRlcml2ZWRGcm9tIHN0&#10;UmVmOmluc3RhbmNlSUQ9InV1aWQ6Mjc1QTk5NDUzRDdFREMxMUI5Q0FFMDE4Nzc1NTE0NDIiIHN0&#10;UmVmOmRvY3VtZW50SUQ9InV1aWQ6RUI0OThCMzQxQzdFREMxMUI5Q0FFMDE4Nzc1NTE0NDI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6BJQ0NfUFJPRklMRQABAQAAA5BBREJFAhAAAHBydHJHUkFZWFlaIAfPAAYAAwAAAAAAAGFj&#10;c3BBUFBMAAAAAG5vbmUAAAAAAAAAAAAAAAAAAAABAAD21gABAAAAANMtQURCRQAAAAAAAAAAAAAA&#10;AAAAAAAAAAAAAAAAAAAAAAAAAAAAAAAAAAAAAAAAAAAAAAAABWNwcnQAAADAAAAAMmRlc2MAAAD0&#10;AAAAZ3d0cHQAAAFcAAAAFGJrcHQAAAFwAAAAFGtUUkMAAAGEAAACDHRleHQAAAAAQ29weXJpZ2h0&#10;IDE5OTkgQWRvYmUgU3lzdGVtcyBJbmNvcnBvcmF0ZWQAAABkZXNjAAAAAAAAAA1Eb3QgR2FpbiAy&#10;MCUAAAAAAAAAAAAAAAAAAAAAAAAAAAAAAAAAAAAAAAAAAAAAAAAAAAAAAAAAAAAAAAAAAAAAAAAA&#10;AAAAAAAAAAAAAAAAAAAAAAAAAAAAAAAAAFhZWiAAAAAAAAD21gABAAAAANMtWFlaIAAAAAAAAAAA&#10;AAAAAAAAAABjdXJ2AAAAAAAAAQAAAAAQACAAMABAAFAAYQB/AKAAxQDsARcBRAF1AagB3gIWAlIC&#10;kALQAxMDWQOhA+wEOQSIBNoFLgWFBd4GOQaWBvYHVwe7CCIIigj0CWEJ0ApBCrQLKQugDBoMlQ0S&#10;DZIOEw6WDxwPoxAsELgRRRHUEmUS+BONFCQUvRVXFfQWkhcyF9QYeBkeGcYabxsbG8gcdh0nHdoe&#10;jh9EH/wgtSFxIi4i7SOtJHAlNCX5JsEniihVKSIp8CrAK5IsZS06LhEu6i/EMKAxfTJcMz00HzUD&#10;Nek20De5OKQ5kDp+O208Xj1RPkU/O0AzQSxCJkMiRCBFH0YgRyNIJ0ktSjRLPExHTVNOYE9vUH9R&#10;kVKlU7pU0VXpVwJYHlk6WlhbeFyZXbxe4GAGYS1iVmOAZKxl2WcIaDhpaWqda9FtB24/b3hwsnHu&#10;cyt0anWqdux4L3l0erp8AX1KfpV/4YEugnyDzYUehnGHxYkbinKLy40ljoGP3ZE8kpuT/ZVflsOY&#10;KJmPmvecYJ3LnzegpaIUo4Wk9qZpp96pVKrLrEStvq85sLayNLO0tTS2t7g6ub+7RbzNvla/4MFs&#10;wvnEh8YXx6jJO8rOzGPN+s+S0SvSxdRh1f7XnNk82t3cf94j38jhbuMW5L/maegU6cHrb+0f7tDw&#10;gvI18+r1oPdX+RD6yvyF/kH////uAA5BZG9iZQBkAAAAAAD/2wBDAAYEBAcFBwsGBgsOCggKDhEO&#10;Dg4OERYTExMTExYRDAwMDAwMEQwMDAwMDAwMDAwMDAwMDAwMDAwMDAwMDAwMDAz/wAALCALiCWkB&#10;AREA/90ABAEu/8QA0gAAAAcBAQEBAQAAAAAAAAAABAUDAgYBAAcICQoLEAACAQMDAgQCBgcDBAIG&#10;AnMBAgMRBAAFIRIxQVEGE2EicYEUMpGhBxWxQiPBUtHhMxZi8CRygvElQzRTkqKyY3PCNUQnk6Oz&#10;NhdUZHTD0uIIJoMJChgZhJRFRqS0VtNVKBry4/PE1OT0ZXWFlaW1xdXl9WZ2hpamtsbW5vY3R1dn&#10;d4eXp7fH1+f3OEhYaHiImKi4yNjo+Ck5SVlpeYmZqbnJ2en5KjpKWmp6ipqqusra6vr/2gAIAQEA&#10;AD8A9U5s2bNmzZs2bNmzZs2bNmzZs2bNmzZs2bNmzZs2bNmzZs2bNmzZs2bNlM1MjOrfmR5a0gEX&#10;+pWsTjqhmXnt/kBvU/4XIbqv/OTnkmwPGO6kuT3EMTH/AIaVYl/4bIjqX/OZGkx1+oadcyjt6rpH&#10;/wAm/rGRfUf+cx9WkqbHTraLw9V3k/4h9XyN33/OVnnK5J9J7a3r/vuGtP8Akc02EN5/zkF53u6+&#10;pqkij/itI07/APFcaYUXP5s+bZzVtXvQak/DPIvX/UZcKpvN+sz0E19dPTpymc0/4bAT6rdyEl5p&#10;GJrWrMa1+nAebNiiOUIZSQwNQR1BwTFrN7CeUdxKreIdgf14PtvO2u2tPq+oXcdDUcJ3Wh/2LYa2&#10;v5web7anp6veGn88zN/ycLYdWP8AzkX55tKBdSLqO0kUTV/2TR8v+Gw+sP8AnLLzfbUEy2lx4+pC&#10;Qf8AklJFkl07/nMq/Sn17S4ZfExzNH/xJJslOmf85haDLQX1jdQV/wB98JAP+Ghb/hcl2lf85J+S&#10;L8AG+Nux/ZmjkH/D8Xj/AOSmTTSfO2iazQaZf21wT2jlRj/wPLlh7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//9D1TmzZs2bNmzZs2bNmzZs2bNmzZs2bNmzZs2bNmzZs2bNmzZs2bNgH&#10;U9XstLjM2oXEdvEOrzOqL/wUhVc5z5g/5yW8l6PULdNeyD9m2jLfdI/pQ/8AJXOba7/zmS26aLpg&#10;B7PcyV/5JRf9V853rf8Azkx511SoS7S0Q/s28aj/AIeT1Zf+SmQHWPNusa1/x0724uq9pZXcfc7U&#10;wozZs2bNmzZs2bNmzZs2bNmzZs2SHRvP+v6LQadqN1Av8qSvx/4Dlw/DOgaH/wA5T+ctOotxJBeq&#10;P9/RAGn+tb+h/wANnRNA/wCcyLV6JremyR+L28iv/wAkpRF/ydzpXl//AJyA8m65QRaglvKf2LkG&#10;Ij/ZycYf+Blye2d5DeRrNbyLLE26ujBlP+yXBWbNmzZs2bNmzZs2bNmzZs2bNmzZs2bNmzZs2bNm&#10;zZs2bNmzZs2bNmzZs2bNmzZs2bNmzZs2bNmzZs2bNmzZs2bNmzZs2bNmzZs2bNmzZs2bNmzZs2bN&#10;mzZs2bNmzZs2bNmzZs2bNmzZs2bNmzZs2bNmzZs2bNmzZs2bNmzZs2bNmzZs2bNmzZs2bNmzZs2b&#10;NmzZs2bNmzZs2bNmzZs2bNmzZs2bNmzZs2bNmzZs2bNmzZs2bNmzZs2bNmzZs2bNmzZs2bNmzZ//&#10;0fVObNmzZs2bNmzZs2bNmzZs2bNmzZs2bNmzZs2bNmzZs2bNmyMeafzH8v8AlYH9M38Nu4FfT5cn&#10;I9oY+cp/4DOP+Z/+cwdMtuUeg2ct0/QPORGlfZF9SR1/5FZyTzL/AM5J+cdb5LHcrYxN+xarwP8A&#10;yNbnN/yUzm1/qV1qMpnvppJ5T1eRmZj/ALJ+TYEzZs2bNmzZs2bNmzZs2bNmzZs2bNmzZs2bNhno&#10;vmTUtDk9fSrqa1k7mJ2Svz4HfOoeWf8AnKbzbpPGO+aLUYhtSZAr09pYeHxf5UiyZ13yt/zlv5e1&#10;ErFrEE2nOerU9WMf7KMLL/yQzrfl7zho/mSP1tIu4bpaVPpuGK/66fbj/wBmq4d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9L1TmzZs2bNmzZs2bNmzZs2bNmzZs2bNmzZs2bNmzZs2bNhN5h816V5&#10;ch+taxdRWsfYyuFJ/wBRftSN/koucV84f85d6TZcofLttJeyDYSy/u4/9ZV/vpP9Vlgzifm38/vN&#10;3mUss141rA3+6rb92tPDmp9Z/wDZytnPHdpGLuSzE1JO5JOJ5s2bNmzZs2bNmzZs2bNmzZs2bNmz&#10;Zs2bNmzZs2bNmwRa3c1pKs1u7RyqahkJVgf8ll3zqPlH/nJfzb5f4x3E66jbrtwuRyan/MQvGav/&#10;ABkaT/Vzt3k//nK3y5q/GLV0k02c0BLfvI6/8ZYxz/4OJV/ys7Dper2mq263Wnzx3EL/AGZInDqf&#10;9knw4OzZs2bNmzZs2bNmzZs2bNmzZs2bNmzZs2bNmzZs2bNmzZs2bNmzZs2bNmzZs2bNmzZs2bNm&#10;zZs2bNmzZs2bNmzZs2bNmzZs2bNmzZs2bNmzZs2bNmzZs2bNmzZs2bNmzZs2bNmzZs2bNmzZs2bN&#10;mzZs2bNmzZs2bNmzZs2bNmzZs2bNmzZs2bNmzZs2bNmzZs2bNmzZs2bNmzZs2bNmzZs2bNmzZs2b&#10;NmzZs2bNmzZs2bNmzZs2bNmzZs2bNmzZs2bP/9P1TmzZs2bNmzZs2bNmzZs2bNmzZs2bNmzZs2bN&#10;mzZs2c788/nn5Y8ocobu6Fxdrt6FvSRwf8rf0o/+ekitnn7zr/zlZ5g1flBoaJpluduQo8pH/GR/&#10;gT/YR8/+LM41qeqXeqTtdX80lxO/2nkYux+bP8WA82bNmzZs2bNmzZs2bNmzZs2bNmzZs2bNmzZs&#10;2bNmzZs2bNmzYbaB5o1Py9P9a0e6ltJe5icrX2cfZdf8l87h5I/5y51C04weZ7ZbuPYGeCkcn+s0&#10;X9zI3+p6GegPJf5peX/OaD9D3aPMRUwt8Eq/zfum+I8f5k5x/wCVkwzZs2bNmzZs2bNmzZs2bNmz&#10;Zs2bNmzZs2bNmzZs2bNmzZs2bNmzZs2bNmzZs2bNmzZs2bNmzZs2bNmzZs2bNmzZs2bNmzZs2bNm&#10;zZs2bNmzZs2bNmzZs2bNmzZs2bNmzZs2bNmzZs2bNmzZs2bNmzZs2bNmzZs2bNmzZs2bNmzZs2bN&#10;mzZs2bNmzZs2bNmzZs2bNmzZs2bNmzZs2bNmzZs2bNmzZs2bNmzZs2bNmzZs2bNmzZs2bNmzZs2b&#10;NmzZs//U9U5s2bNmzZs2bNmzZs2bNmzZs2bNmzZs2bNmzZsYSEFTsBnJvP3/ADkl5a8rh4LR/wBJ&#10;Xq1HpwEcAf8Aiy4+wP8Anl6rf5OecfPn5/eZ/N5aJ5/qdm23oWxKAj/iyT+9k/4Ph/kZzPNmzZs2&#10;bNmzZs2bNmzZs2bNmzZs2bNmzZs2bNmzZs2bNmzZs2bNmzZsVhmeFxJGSrqQQwNCCPDOv+Qf+cnf&#10;Mfl3hb6oRqdmNiJjSUD/ACLjqf8Anssuej/y/wDzv8t+deMNlP8AV71v+PaeiuT/AMV/7rl/55vz&#10;/mRc6HmzZs2bNmzZs2bNmzZs2bNmzZs2bNmzZs2bNmzZs2bNmzZs2bNmzZs2bNmzZs2bNmzZs2bN&#10;mzZs2bNmzZs2bNmzZs2bNmzZs2bNmzZs2bNmzZs2bNmzZs2bNmzZs2bNmzZs2bNmzZs2bNmzZs2b&#10;NmzZs2bNmzZs2bNmzZs2bNmzZs2bNmzZs2bNmzZs2bNmzZs2bNmzZs2bNmzZs2bNmzZs2bNmzZs2&#10;bNmzZs2bNmzZs2bNmzZs2bNmzZs2bNn/1fVObNmzZs2bNmzZs2bNmzZs2bNmzZs2bNmzZs2cq/MX&#10;/nIby95P5WsL/X9RXb0YWFFP/F0/xIn+qvqSf5GeYfzD/O/zF53JhvJvq9ia0toCVQj/AIt35zf8&#10;9G4/yImc8zZs2bNmzZs2bNmzZs2bNmzZs2bNmzZs2bNmzZs2bNmzZs2bNmzZs2bNmzZscCVNRsRn&#10;W/y8/wCckvMPlYrbX7nUrAbcJmPqKP8Aiq4+J/8AYyeon+rnp38v/wA5fL/nlAmnTmO8pVraWiyC&#10;n8o+zKvvEzf5XHJ5mzZs2bNmzZs2bNmzZs2bNmzZs2bNmzZs2bNmzZs2bNmzZs2bNmzZs2bNmzZs&#10;2bNmzZs2bNmzZs2bNmzZs2bNmzZs2bNmzZs2bNmzZs2bNmzZs2bNmzZs2bNmzZs2bNmzZs2bNmzZ&#10;s2bNmzZs2bNmzZs2bNmzZs2bNmzZs2bNmzZs2bNmzZs2bNmzZs2bNmzZs2bNmzZs2bNmzZs2bNmz&#10;Zs2bNmzZs2bNmzZs2bNmzZs2bNmzZs2bNmzZs2f/1vVObNmzZs2bNmzZs2bNmzZs2bNmzZs2bNmz&#10;ZC/P/wCbGg+RYueqzg3JFUt4qNK3+wr8C/5cjIn+VnlX8yf+citf84crS1Y6fpzVHoxMeTD/AIun&#10;+F2/1E9OP+ZGzk+bNmzZs2bNmzZs2bNmzZs2bNmzZs2bNmzZs2bNmzZs2bNmzZs2bNmzZs2bNmzZ&#10;s2KwzPC4kjJV1IIINCCPDO4/lt/zlLquicLLzIG1CzFAJaj10H+s3wz/APPT4/8AizPT/lHzvpPm&#10;61F7otytwm3IDZkJ/Zkjb40b/W/2OSHNmzZs2bNmzZs2bNmzZs2bNmzZs2bNmzZs2bNmzZs2bNmz&#10;Zs2bNmzZs2bNmzZs2bNmzZs2bNmzZs2bNmzZs2bNmzZs2bNmzZs2bNmzZs2bNmzZs2bNmzZs2bNm&#10;zZs2bNmzZs2bNmzZs2bNmzZs2bNmzZs2bNmzZs2bNmzZs2bNmzZs2bNmzZs2bNmzZs2bNmzZs2bN&#10;mzZs2bNmzZs2bNmzZs2bNmzZs2bNmzZs2bNmzZs2bNmzZs2bNmz/1/VObNmzZs2bNmzZs2bNmzZs&#10;2bNmzZs2bNgDV9YtNHtnvtQlWC2jFWkdgFA+eeaPzS/5yqmuC+neTgYot1a7dfjP/MPGf7v/AF5P&#10;j/4rjbPPF9ez30z3N1I8s0h5O7sWZif2mZvibA2bNmzZs2bNmzZs2bNmzZs2bNmzZs2bNmzZs2bN&#10;mzZs2bNmzZs2bNmzZs2bNmzZs2bNmw00DzHqHl66TUNJne2uU6Ohpt/K37LL/MrfDnp38rf+cp7P&#10;VCmn+bQtpcnZbkbRMf8Ai0f7ob/K+KL/AIx53+3uI7iNZYmDo4DKymoIP7S4tmzZs2bNmzZs2bNm&#10;zZs2bNmzZs2bNmzZs2bNmzZs2bNmzZs2bNmzZs2bNmzZs2bNmzZs2bNmzZs2bNmzZs2bNmzZs2bN&#10;mzZs2bNmzZs2bNmzZs2bNmzZs2bNmzZs2bNmzZs2bNmzZs2bNmzZs2bNmzZs2bNmzZs2bNmzZs2b&#10;NmzZs2bNmzZs2bNmzZs2bNmzZs2bNmzZs2bNmzZs2bNmzZs2bNmzZs2bNmzZs2bNmzZs2bNmzZs2&#10;bNn/0PVObNmzZs2bNmzZs2bNmzZs2bNmzZs2bOZ/mn+eWj+Q42gZhd6oR8FtGwqK953+L0U/5Kfy&#10;x8fizyH5+/M7W/PFz9Y1eYmJSTHClRHH/qJ4/wCW3J/8rIjmzZs2bNmzZs2bNmzZs2bNmzZs2bNm&#10;zZs2bNmzZs2bNmzZs2bNmzZs2bNmzZs2bNmzZs2bNmzpH5Y/nhrXkR1hjY3Wm1+K2kY0Hj6L7+i3&#10;+r8H86Nnrz8v/wAz9F89WwuNKlHrKAZYHoJI6/zJ/L/xYnJP9lkyzZs2bNmzZs2bNmzZs2bNmzZs&#10;2bNmzZs2bNmzZs2bNmzZs2bNmzZs2bNmzZs2bNmzZs2bNmzZs2bNmzZs2bNmzZs2bNmzZs2bNmzZ&#10;s2bNmzZs2bNmzZs2bNmzZs2bNmzZs2bNmzZs2bNmzZs2bNmzZs2bNmzZs2bNmzZs2bNmzZs2bNmz&#10;Zs2bNmzZs2bNmzZs2bNmzZs2bNmzZs2bNmzZs2bNmzZs2bNmzZs2bNmzZs2bNmzZs2bNn//R9U5s&#10;2bNmzZs2bNmzZs2bNmzZs2bNmwNd3cNnC09w6xQoCzO5CqoH7TM3wqueZvze/wCconm56T5NYom6&#10;veEbn/mFVvs/8Zm+L/ffH+8zzlPcSXEjTTMXkclmZiSST1LMepxDNmzZs2bNmzZs2bNmzZs2bNmz&#10;Zs2bNmzZs2bNmzZs2bNmzZs2bNmzZs2bNmzZs2bNmzZs2bNmzYYaLrV5ol0l/psz29zEarJGaEf1&#10;H8yt9rPVX5Q/85M2evcNK80FLTUDRUn6RSn/AC/98Sn/AJFN+zw+CPO+Zs2bNmzZs2bNmzZs2bNm&#10;zZs2bNmzZs2bNmzZs2bNmzZs2bNmzZs2bNmzZs2bNmzZs2bNmzZs2bNmzZs2bNmzZs2bNmzZs2bN&#10;mzZs2bNmzZs2bNmzZs2bNmzZs2bNmzZs2bNmzZs2bNmzZs2bNmzZs2bNmzZs2bNmzZs2bNmzZs2b&#10;NmzZs2bNmzZs2bNmzZs2bNmzZs2bNmzZs2bNmzZs2bNmzZs2bNmzZs2bNmzZs2bNmzZs2bNn/9L1&#10;TmzZs2bNmzZs2bNmzZsRllWJS7kKo6kmgGBZNZskBZriIKBUkutAPvxKLzLpczcY7u3dvBZUJ/4l&#10;g23vIbivour068SDTBGbNkc86eedL8nWTalrEwiiGyKN3kb+SGP9tv8AiP7bKmeNvzZ/PDVvP8pt&#10;yTbaUjVjt1PWnR52/wB2yf8AJNP2F+0zc1zZs2bNmzZs2bNmzZs2bNmzZs2bNmzZs2bNmzZs2bNm&#10;zZs2bNmzZs2bNmzZs2bNmzZs2bNmzZs2bNmzZ278nP8AnI288qFNJ18vd6Tsqt9qWEf5Ff72Ff8A&#10;fTfY/wB1f77b1to2t2etWqahp0qT20o5K6GoI/z+0v2v2cMs2bEJ7qG3AMzqgPTkQP14Cm8yaZB8&#10;M13AjEVo0qA0+lsUXWrCVQyXETKdwQ6kH8cFQypMokjYMp6EGoxbNmzZs2bNmzZs2bNmzZs2bNmz&#10;Zs2bNmzZs2bNmzZs2bNmzZs2bNmzZs2bNmzZs2bNmzZs2bNmzZs2bNmzZs2bNmzZs2bNmzZs2bNm&#10;zZs2bNmzZs2bNmzZs2bNmzZs2bNmzZs2bNmzZs2bNmzZs2bNmzZs2bNmzZs2bNmzZs2bNmzZs2bN&#10;mzZs2bNmzZs2bNmzZs2bNmzZs2bNmzZs2bNmzZs2bNmzZs2bNmzZs2bNn//T9U5s2bNmzZs2E2te&#10;bNI0Uf7k723tiBWksiKfudlyCaz/AM5K+SdNBVLxrlx+zBEzf8O6pF/w+QrVf+cydLir+jNNuJvD&#10;1pFj/wCIfWch2pf85g+YJqiysrSEH+f1JCP+HiX/AITIrqH/ADkt54u68b5YAe0UMQ/4Z0d/+GyO&#10;3X5v+b7v+81e9H+pM6f8mymE0vmHVr9uMt1czM3ZpHYmn+yxsegardsHS1uJS52Ijdqn/gfiwSvk&#10;TzA5Crpt4SdgBbyf80YtP+W/maBeU2k36L0q1rKB+KYDn8q6xa7y2dzHQVq0LrsP2t1zW3mTWdLe&#10;ltd3NvIvZJXQjv8AssvzyR6b+ePnTTiDDq1w1P8AfpEv/UQsuTDSP+cs/NtnQXa2t2O5kiKn/kg0&#10;S/8ACZzbzr531TzlfvqesSmWRtkUbKi9o4k/YX/iX2n5NkdzZs2bNmzZs2bNmzZs2bNmzZs2bNmz&#10;Zs2bNmzZsH2uh393T6tbzSg0pwRm6/6owxh/L/zFO3CLS7128FtpCfwTHT/l75jgPCbS71GpWjW0&#10;gNPpTC660DULSoubaaKla842WlP9YYXZs2bNmzZs2bNmzZs2bNmzZs2bNmzZs2bNmzZs2Tn8tPzb&#10;1n8v7kyacwktZP7y3kJ9Nv8AKH++5P8AixP9lyXJpq3/ADlr5suzS0jtbRexWNnYfTM7r/yTyHan&#10;+ennTUSTNqs6V/31SL/kwseRy68061qbUub26uGbs8ruT/wTNlQeWNYvPihsrmUneqxO1a/tfCuD&#10;Ify48zTjlDpN86g0qttKRX6ExJ/InmBCVbTbwMDQg28lQf8AgMDS+XdWs2LSWlxEybkmN1I/4X4c&#10;0Wv6tp7cYrq4hdeyyOhFfk2HNn+bfm2zoItWvKDoGmdh/wAlC2SKw/5yV88WmxvxMo7SQxn/AIZY&#10;1f8A4bJRpn/OX/mKCgvbS0nUdSodGP8AsvUdP+SeTHSv+cydOeg1PTJ4vEwyrJ+Di3/4lk20f/nJ&#10;nyVqWz3b2rn9meN1/wCGj9WP/h8nejecNH1un6Kvbe5J3pFKjH/gQ3LDvNmzZs2bNmzZs2bNmzZs&#10;2bNmzZs2bNmzZs2bNmzZs2bNmzZs2bNmzZs2bNmzZs2bNmzZs2bNmzZs2bNmzZs2bNmzZs2bNmzZ&#10;s2bNmzZs2bNmzZs2bNmzZs2bNmzZs2bNmzZs2bNmzZs2bNmzZs2bNmzZs2bNmzZs2bNmzZs2bNmz&#10;Zs2bNmzZs2bNmzZs2bNmzZs2bNmzZs2bNmzZs2bNmzZs2bNmzZs2bP/U9U5s2bNhJr/nDSPL6+pq&#10;95BaLSo9R1BP+oh+N/8AYLnLfMn/ADlh5W02qacs+oSDoUX04/8Ag5uL/wDJFs5f5h/5y88w3hKa&#10;TbW9lGehblLIP9m3pxf8kc5tr35uea9eqL/U7hkbqiP6aH/nlB6cf/C4X6N5H1/zAfU02wubkNvz&#10;SJipr4yU45PdH/5xc856gQZ4IbNT3mlU/wDCweu2TjSf+cNJmAbVNUVTtVYYS3/JSR4/+TeTDTf+&#10;cR/KltQ3Ut5ct3BdVX7o41b/AIfJXp3/ADj75IsaGPTI3I7yPJJX/kbIy/8AC5I7L8vfLtgtLXTL&#10;OKndYIwf+C4Yd29rDbrwhRUXrRQAMEZs2bAt5Y296vp3MaSr4OoYfc2RrVPyl8qanX6zpNozHqyx&#10;KjH/AGcXBv8Ahsh2r/8AOLHky+r6ENxZk/75mJ/6iPXXIHrX/OGpFW0nVK+CTxf8zY3/AOZOc917&#10;/nGPznpVWjto7xB1a3kB/wCEm9GX/hM53rHlrU9Ef09UtZ7V60pLGyV/4MLXCvNmzZs2bNmzZs2b&#10;NmzZs2bNmzZs2bNhlo/l7Udal+r6XbS3Uv8ALEjOR8+Fc6f5c/5xb836sBJdJDYRnvPJVqf8Y4fV&#10;/wCBk4Z03Qf+cO9LgAbWb+e4PUrCqxL97+u7f8Jk/wBH/wCce/JWlAcNOSdx1adnkr/sZG9P/gY8&#10;mWneVtK0un6Ps7a2p09KFEp/yLVcN82bNhVqPljS9TB+v2kFxy6+rEj1+fNWyH6x/wA4/wDkrVqm&#10;XTI4WPeAtFT/AGMTLH/wmQDXf+cPdHnq2j39xasf2ZlWVf8AhfQbj/snzmfmP/nFbzdpdXsRDqEY&#10;6ei/Fqf6k/p/8I75y3W/LWpaFJ6Gq2s1rJ2EsbJX/V5j4v8AY4V5s2bNmzZs2bNmzZs2bNmzZs2b&#10;NmzZsMtI8vajrUno6XbTXUn8sSM5/wCEBzoeg/8AONHnTVQGe1Szjbo1zIq/8k4/VmH/ACLzoeif&#10;84bOaPq+qAeKW8f/ADNlb/mTk70j/nFbybY0aeO4vCP9/SkA/wDSMIMmWmflF5S0wD6tpVoCOjPE&#10;JG6fzTeo/wDw2SWy062sV4WsSRL4RqFH/C4MzZs2IT28c44Sqrr1owBGE155B8v3v+9WmWclf5oI&#10;2/WmRy//ACA8kX1fV0uJSf8AfbSR/wDJqRMimqf84leU7qptnu7ZuwWRWX/krG7f8PkO1f8A5w0k&#10;WraXqgY9kmhp/wAlI5H/AOTWQfWP+cWfOVhU28UF4o/3zKAfuuPQyB63+X/mHQSW1LT7m3UfttG3&#10;Hbwlpw/4bBOhfmr5p0Gg0/U7lEXojSF0H/PKbnF/wmdJ8v8A/OXPmOxomqQW98o6sAYpD/s05Rf8&#10;kM6f5c/5y18s6jRNUjn09z1LD1U/4OH95/yQzqfl3zvovmROWj3sF1tXijjkP9eL+8X/AGS4f5s2&#10;bNmzZs2bNmzZs2bNmzZs2bNmzZs2bNmzZs2bNmzZs2bNmzZs2bNmzZs2bNmzZs2bNmzZs2bNmzZs&#10;2bNmzZs2bNmzZs2bNmyIT/mt5Wtb6XTLvUreC7gbhIsrenxPhzl4J/wLZIbDWrHUl5WNxFOvjE6u&#10;P+ELYOzZs2bNmzZs2bNmzZs2Bb2/gsojNcyJDEvV3YKo/wBk2EOl/mL5e1e//RGm38FzecWbhEwk&#10;+FftfHHyj7/Z58slGbNmzZs2bNmzZs2bNmzZs2bNmzZs2bNmzZs2bNmzZs2bNmzZs2bNmzZs2bNm&#10;zZs2bNmzZs2bNmzZs2bNmzZs2bIjqP5p+WdLv5NI1C/gtryHj6iSn06c1WRPjfjH9h1b7eHmm6/p&#10;+qDlp9zDcrSv7qRXFP8AYFsMs2bNmzZs2bP/1fVObNkB/M/84NH/AC+gBvmM16+8dshHNv8ALf8A&#10;33H/AJb/AOwR+OeWvOX/ADkd5r8xsyw3H6Ptj0jtvhNP8q4/v29/jRP8jIXovlTXfNUzNptrcXsh&#10;Pxuqs4r/AMWS/ZX/AGbZ1Ly1/wA4l+ZtRo+qSwaeh6qW9Vx/sIf3X/JfOo+Xv+cR/LVjRtUmuL5x&#10;1BIijP8AsIv3v/JfOlaF+WHlnQaHTNOtomHR+AZ/+RsnOT/hslWbNmzZs2bNmzZs2bNmxGe3juEM&#10;Uyh0YUKsKgj3GQLzF+Q3k7XgzTafHDKf27esJB8eMXGNv9nG+cv8x/8AOHNs9X0LUXjPaO5QMP8A&#10;kdD6dP8AkU2cq8x/845+ctD5N9T+uRD9u1PqV/55/DP/AMks5ze2U9nKYLqN4pV6q6lSP9i2+B82&#10;bNmzZs2bNmzZs2bNmzZsMNI0O+1mYWmmW8tzMf2IkLn7kzr/AJR/5xR8x6txm1h49NgO5DH1JKf8&#10;Yo/g/wCDmXO0eVP+cYfKeh8ZLuJ9RnWnxXDfBX2hj4Jx/wAmX1c6np+m22nRLbWUMcEI+ykShFH+&#10;wQccGZs2bNmzZs2bNmwLfWEF9C1veRpNE4oySKGUj/KRvhzmHmv/AJxp8o69ykt7dtPnP7Vs3Ff+&#10;RLcov+ASPOK+bP8AnEzzDplZdFli1KIfs/3Un/ASH0v+S3L/ACc4/rfl/UNCm+q6rbS2s38sqMhI&#10;9ufVcLM2bNmzZs2bNmzZs2bNmzZsXtbWW6cQwI0kjbBVBYn/AGK50Py5/wA48+ctd4ulibWJv27p&#10;hFT/AJ5t+/8A+SWdU8uf84cRrSTX9RJ8Y7VQP+S03L/kxnUvLv5A+TdCo8OnpcSj9u5JlJ/2Ev7o&#10;f7GPJ7a2sNpGIbdFjjXYKgCgf7FcE5s2bNmzZs2bNmzZs2bIxr35ceXNfB/Sen207t1f0wH/AORq&#10;cZP+Hzm3mH/nEvyxqALaZJcWD9gG9VP+Am/ef8ls5b5i/wCcR/MlhyfSZ4L+MVotTFIf9jJWL/kv&#10;nLde8l6/5VlDapaXFmyn4XZSFrX9iZfgb/YPks8m/wDOQvmzyyyqbo31sKViuiZNv8mX++T/AIPj&#10;/k56i/K3869I/MCP0rcm21FF5PayEFqftNE/+7o/+Bdf20X4eXRs2bNmzZs2bNmzZs2bNmzZs2bN&#10;mzZs2bNmzZs2bNmzZs2bNmzZs2bNmzZs2bNmzZs2bNmzZs2bNmzZs2bNmzZs2bNmzZs2bNngL87/&#10;APlM9W/5iW/hkKikaJg6Eqw6EGhySaX+ZvmfSqLZapeRqOiiZyv/AADMU/4XJfpf/OTvnaxoJLqO&#10;5UdpoU/4lEIn/wCGyY6X/wA5kapFT9I6bbzDv6Ujx/8AJz6zkw0r/nMDy/NRdQsrqBj3ThIo/wCG&#10;ib/hMmWj/wDORfkrUysaX3oysQAksTruf8vh6f8AyUzpmbNmzZs2EWuedNF0AE6re29sQK0kkUMf&#10;9VCebf7Fc53r3/OUnk7TQVtpZr6QbfuIyBX/AFp/RX/ZLyznet/85kXbVGjaZHH4NcOX/wCScXo/&#10;8nc5zrv/ADkV501eqm/Nsn8tuqx0/wCeij1v+SmQHUtYvdUk9bULiW5k/mldnb/gpC2T3/nHbUjY&#10;eeNOavwytJER4843Rf8Ah+Ge7M2bNmzZs2bNmzZs2bNmzZs2bNmzZs2bNmzZs2bNmzZs2bNmzZs2&#10;bNmzZs2bNmzZs2bNmzZs2bNmzZs2bNmzZs2eF/8AnJT/AJT3U/8Ao3/6h4M5qrtGwZCQw3BGxGSD&#10;SvzH8yaSAtjqd3Eg6IJn4/8AAFuH/C5MNL/5yZ87WNA92lyo7TRIf+GRY5P+HyY6X/zmPrERH6R0&#10;62m8fSZ4v+J/WcmGl/8AOYehTEDULC5gJ7xskoH/AARhP/C5MNK/5yS8k34Fb827/wAssUi/8Pwa&#10;P/kpnTEdJlDoaqwqCO4OK5s2f//W9U5sg/5tfmPb+QtFl1NwHuXPp28R/akI25f8Vx/3j/8AA/bf&#10;PEkEGs+f9b4Jzu9TvpCSSep8SfspHGn+xRM9Wflr/wA41aF5aijudaRdS1GgJMgrCh/ljhbZ+P8A&#10;PMrfzKsedhgt47dBFCoRFFAqigA9hi2bNmzZs2bNmzZs2bNmzZs2bNmzYV6z5c03W4/Q1S2huox+&#10;zLGrAfLly45y7zJ/ziz5R1Tk9mk1hKRUGFyVr7xzept/kp6ecp8yf84h67Zcn0W6gvkHRGBikP0N&#10;6kX/AAUy5ynzH+W/mLy3U6vp89ui9ZChKf8AI5OUX/D5Gs2bNmzZs2bNmzZsWggkndYoVLu5oqqC&#10;ST7DOn+Uf+cbvN3mLjJLbfo+3NPjuqoaf8YAGm/4KNF/ys7b5Q/5xO8vaVSXWZZNSnG5U/u4q/8A&#10;GND6rf7Kb/Y52LRtBsNEgFrplvFbQj9mJAg/4Qb/AOthlmzZs2bNmzZs2bNmzZs2bAOqaPZavCbX&#10;UbeO5gP7EqK6n/YvUZx7zf8A84p+W9Y5S6Q0umTnsh9SKvvFK3P/AICVEziPm7/nGfzb5f5SW8C6&#10;jbrvztjyan/GBuM1f+Mayf62cuurSa0laC4Ro5VNCrgqwPup3wPmzZs2bNmzZs2bNki8u/l9r/mQ&#10;j9EWE9wh/bVCE+mZuMS/7J86r5b/AOcRvMN9R9YuILCM9QKyuP8AYpxi/wCS+dW8s/8AOKnlTS+M&#10;moetqEg6+q/BK/5McPA/7F5HzqWh+VdL0GP0dKtIbRO4iRVr/rcPt/7LDfNmzZs2bNmzZs2bNmzZ&#10;s2bNmzZsRmhSZDHIAyMKEEVBGcm/Mb/nG/y/5ojebTI003UNyrxLSNj4SwL8H+yj4v8AtfvPs55M&#10;1XSta8ga16E/O01K0cMjKf8AgJI3/bjf/m1v2lz2h+S/5mx+f9FW8chb+3IjuUHQPT4ZE/yJV+L/&#10;ACW5p+znQs2bNmzZs2bNmzZs2bNmzZs2bNmzZs2bNmzZs2bNmzZs2bNmzZs2bNmzZs2bNmzZs2bN&#10;mzZs2bNmzZs2bNmzZs2bNmzZs2bPAX53/wDKZ6t/zEt/DINmzZs2CtM/3rh/4yJ+sZ9LM2bNmznH&#10;57+cNU8p+W5NW0V1juEljUsyBwFf4fsv8P2mX+bPH2vfmx5p17kNQ1O5dG6or+mh/wCeMHpxf8Jk&#10;UZi5JJqTuScZmzZslP5XXX1TzTpMxIAF7b1J8DIit/wpz6G5s2bNmzZs2bNmzZs2bNmzZs2bNmzZ&#10;s2bNmzZs2bNmzZs2bNmzZs2bNmzZs2bNmzZs2bNmzZs2bNmzZs2bNmzZs8L/APOSn/Ke6n/0b/8A&#10;UPBnMc2bNmzZ9KtI/wB4rf8A4xJ/xEYMzZs//9f1Tmzxj/zlR5tk1fzOdJVj9X02NUC9vUcCWV/u&#10;aOP/AJ5Z1j/nFb8votH0U+ZLhR9c1GoRj1SFT8K/89XX1G/mX0s7tmzZs2bNmzZs2bNmzZs2bNmz&#10;Zs2bNmzZs2QzzD+UPlTzD8WoabAznq6L6Tn/AJ6Qem7f7LOYeYf+cPtGuavo97PaseiyhZVH/Jl/&#10;+HfOa69/zif5s0+rWJt75ewjk4N/wM/pp/yUbOea3+WnmXQ6nUtNuokHVzExT/kagaP/AIbI0QVN&#10;DsRjc2bNmw20bytqutsE0u0nuiTT91Gzj70WgzpPlz/nF3zfqxDXUUVhGd6zuC1P+MUPqvy/yX4Z&#10;1fyv/wA4h6LZcZdcupr5xuUj/dRn/J25zN/rLLHnYPLfkbRfLCeno1lDa7ULIg5t/ryn94/+yfJB&#10;mzZs2bNmzZs2bNmzZs2bNmzZs2bCPzJ5K0fzLH6Os2cN0oFFMiAsv+pJ/eJ/sGXOQeaf+cRtAv8A&#10;lLotxNp7nojfvYx9D8Zv+Sz5ybzJ/wA4s+btKLPZJDqEY6GGQBqe8c3p7/5KNJnN9b8naxoR46rZ&#10;XFqR3ljZQfkzDi30YS5s2bNmySaL+XPmPW6HTtNuplPRhE3H/kYwCf8ADZ0PQP8AnFPzdqJBvVt7&#10;FO/qy8mp7Lb+r/wzrnSPLv8Azh7pNuQ2tX010RvwhVYh/suXrP8A8QzqHl38m/Kfl7ew02D1F6SS&#10;r6rg/wCS85kZP9hxyaABBQbAY/NmzZs2bNmzZs2bNmzZs2bNmzZs2bNmzZxf/nJz8vYvMHl+TWol&#10;/wBP0wGQEdWhr+/Rv8lF/fL/AC8G/nbOF/8AOM/mxtD83QWrNS31FTbyDtyI5QH/AFvWVU/56Nnt&#10;zNmzZs2bNmzZs2bOIf8AOWl7NZeWLWW1kaJjfxqWQlSR6Vxt8OeS/wDEmqf8tc//ACNb/mrK/wAS&#10;ap/y2T/8jW/5qzf4k1T/AJa5/wDka/8AzVm/xJqn/LXP/wAjW/5qy/8AEmqf8tc//I1v+as3+JNU&#10;/wCWuf8A5Gv/AM1ZX+JNU/5a5/8Aka//ADVl/wCJNU/5a5/+Rrf81Zv8Sap/y1z/API1v+as3+JN&#10;U/5a5/8Aka3/ADVlf4k1T/lrn/5Gt/zVm/xJqn/LXP8A8jW/5qy/8Sap/wAtc/8AyNb/AJqx8Pmv&#10;V4W5RXtyjeKzOD/xLDvT/wA3/N2n0MGrXdB0DytIP+Bm5rk10P8A5yt832BAvDb3q9/Vi4H6GtzC&#10;P+CRs6l5V/5y70O/Ij1y2lsHPV0/fR/TxVJv+Bikzs3l7zVpXmOD61o91FdxdzG4bj/rr9qNv8l+&#10;OHGbNmzZs2bNmzZs2bNmzZs2bNmzZs2bNmzZs2bNmzZs2bNmzZs2bNmzZs2eAvzv/wCUz1b/AJiW&#10;/hkGzZs2bBWmf71w/wDGRP159LM2bNmzmv8AzkNZi78j6ktKlUicdNuMsT/8RGeE82bNmzYbeVZm&#10;h1aylQ0ZLiFgfcOufSDNmzZs2bNmzZs2bNmzZs2bNmzZs2bNmzZs2bNmzZs2bNmzZs2bNmzZs2bN&#10;mzZs2bNmzZs2bNmzZs2bNmzZs2bNnhf/AJyU/wCU91P/AKN/+oeDOY5s2bNmz6VaR/vFb/8AGJP+&#10;IjBmbNn/0PVObPnx+bkjyebtXaQEML2cbmuyuyr/AMLxz3L+X0Edv5e02OGnprZwBaCm3BMkWbNm&#10;zZs2bNmzZsRuJ0gX1JWCKO7GgwJNr1hAvOS5hRfFpFA/XiS+aNJdgiXtuzHYASoSf+Gwbb3sFwSI&#10;ZVcjrxYH9WCc2bNmzZs2bNmzZs2bNmwp1TyrpGr1/SVnb3RP+/YUf/iatkTvfyC8kXprLpUQr/vt&#10;pI/+TMiYRT/84s+SpSCkE8fsszf8b88TH/OKfkv+S5/5Hf8ANuGVn/zjb5Gttzp/qN/xZNKf+F9T&#10;j/wuSjSfyw8saVQ2el2aMOjGFS//AAbqz/8ADZJI4xGAqgBQKADoBiubNmzZs2bNmzZsK9T8yaXp&#10;IrqV3b21O8sqJ/xNlyLXn56eS7Q8ZNVgbenwVf8A5NK+FM3/ADkx5FjFV1BnPgtvPX/h4lGVB/zk&#10;z5FkFW1Boz4Nbzf8aRPhtZ/nx5KvDSLVYF/4yBk/5OqmSjS/NGk6ttp15bXJP++pkk/4gzYbZs2b&#10;NmzZs2bNmxNlDgqwqDsQcjerfln5Z1epvtMtJWbq/oqH/wCDVfU/4bIxe/8AONvka63Gnem3jHNK&#10;v/C+pw/4XCtv+cVvJlSRHc0PYTHbHQ/84seS4zVoZ39mmb/jThh7Y/kB5Isjyi0qI/8AGR5JP+T0&#10;j5K9J8oaNo9G06xtrYjvFCiH741XDnNmzZs2bNmzZs2bNmzZsD3F5Bb09Z1SvTkQK4Bk8z6VGSr3&#10;lurDqDKgP/EsUg1/TpxyiuYXUGlVkUiv0HBkFxFOvqRMHXxU1H4YtmzZs2bNmzZs2bCzzDAk+m3U&#10;UoBiaCRWB6UKtyz5+eQZWg8xaZJGaMt7bkH3EiZ9Fs2bNmzZs2bNmzZs4X/zmF/yilr/ANtCP/k1&#10;c549zZs2bNmzZs2bNmzZs2bDDSNcvdGuFvNNnkt506PExVvvXtnof8s/+csHVksPOKclNFF3EtCP&#10;e4iXr/rw/wDIrPSOmarbarbpe2EqT28g5JJGwZWH+Sy4OzZs2bNmzZs2bNmzZs2bNmzZs2bNmzZs&#10;2bNmzZs2bNmzZs2bNmzZs2bPAX53f8pnq3/MS38Mg2bNmzYK0z/euH/jIn68+lmbNmzZDvzctRc+&#10;UdXjNNrKd99/sIZP+Nc+fWbNmzZsFaZ/vXD/AMZE/wCJDPpZmzZs2bNmzZs2bNmzZs2bNmzZs2bN&#10;mzZs2bNmzZs2bNmzZs2bNmzZs2bNmzZs2bNmzZs2bNmzZs2bNmzZs2bNmzwv/wA5Kf8AKe6n/wBG&#10;/wD1DwZzHNmzZs2fSrSP94rf/jEn/ERgzNmz/9H1Tmzw5/zkl5bfRvOV3JxpFe8blD48hxk/5LJJ&#10;nor/AJxu87xeY/K8FkWH1zTFW2kXvwH+80n+r6S8P9eJ86zmzZs2E2s+b9I0UH9J3tvbEdpZUU/8&#10;CzZBNY/5yW8k6YSFvGum/lgiZv8Ah3Ecf/D5CNW/5zI0yMn9G6ZPMO3rSLH/AMm/rOQ/U/8AnMDz&#10;DLVbKztIAf5hI7D/AJKRr/wmRW//AOclfPF2CFvhCp7RwxD/AIZkZ/8Ahsjl5+bfm28qJdWvaHqF&#10;mdR/yTK4S3XmXVLuv1i7uJK9ecrN0/1mwvd2kYs5LMdyTuTiebNhrZeZ9VsTys7y4hI3qkrr/wAR&#10;bJJp353+c9PI9HVrlqf79YS/9RAkyZaR/wA5Z+bbKgu1tbsdzJEVP/JB4l/4TJvov/OZNu1F1bS3&#10;TxeCQN90Uixf8nc6Dof/ADkn5L1YhWvDaOf2biNl/wCSih4f+SmdC0rXbDV4vW025huo/wCaKRZB&#10;/wAFGWwxzZs2bNmzZs2bNmzZs2bNmzZs2bNmzYXatr2n6PF6+qXEVrF/NLIqr/wUhXOV+aP+cpfK&#10;mjco7FpNRmHaBKJX/Kll4fD/AJUay5yfzJ/zl55gvuSaPbwWMZ6M1ZZB/sn4Rf8AJHOZa7+a3mnX&#10;ajUdTuXRuqLIUQ/88oeEX/CZFmYsSWNSdyTjM2bNjgSpqNiMk+hfmh5m0Gg03UrmJB0QyFk/5FSc&#10;4/8Ahc6X5c/5y48yWBVdVgt7+MdTQxOf9nHWL/khnWfK/wDzlV5V1bimoiXTpj/v1ecdf+MkPL/g&#10;njTOq6N5j03W4/X0u5huox+1FIrAfPjy44aZs2bNmzZs2bNmzZs2bNmzZs2bNmzZsA6lrNlpUfq6&#10;jcRW0f8APLIqL/wUhXOfa7/zkd5K0qo+vfWnH7FujPX/AGfww/8AJTOe61/zmRZpVdI0yWTwaeRU&#10;p/sIhN/ycyD6v/zlp5svCRaJa2i9ikZc/wDBTM6/8JkN1L88vOmokmfVrha7fuiIv+odYsjV75q1&#10;e/Ja7vbiYnrzmdq/8G2FRJY1O5OVmx6sVIINCNwRg+28xalamtvdzxkGvwyMN/8AYth5Zfmx5ssq&#10;ejq17QbANM7AbfyyMy5IbD/nJLzxZ/Cb8TKO0sMZ/wCGCK//AA+SrS/+cv8AzJb0F7aWk4HUgOjH&#10;/Zeo6f8ACZMNK/5zJsJaLqWlzRDaphlWT/hZFg/4lk10f/nJryVqVFkuntWOwWeJx/w0Xqxr/sny&#10;eaN500bW6DSr23uie0UqM30oG5YeZs2bNnNfz888ReVfK9yCQLu9RraBa7kuOMj/APPGNmfl/Pw/&#10;mzyv+Qflx9e846fGoJjtpPrLnwEX7xf+Cl9NP9nnvLNmzZs2bNmzZs2bOF/85hf8opa/9tCP/k1c&#10;549zZs2bNmzZs2bNmzZs2bNmyf8A5W/nDq35f3fO2JnsHNZbZj8Lf5Sf77l/y1/2fPPa3k7zjp3m&#10;/TotW0mX1IJNiDsyMPtRyJ+y6f8AN6fBkhzZs2bNmzZs2bNmzZs2bNmzZs2bNmzZs2bNmzZs2bNm&#10;zZs2bNmzZs2eAvzv/wCUz1b/AJiW/hkGzZs2bBWmf71w/wDGRP8AiWfSzNmzZsIvO8Jm0LUYRSr2&#10;k679N43z5zZs2bNmx6sVIKmhG4Iz6Z5s2bNmzZs2bNmzZs2bNmzZs2bNmzZs2bNmzZs2bNmzZs2b&#10;NmzZs2bNmzZs2bNmzZs2bNmzZs2bNmzZs2bNmzZs8L/85Kf8p7qf/Rv/ANQ8GcxzZs2bNn0q0j/e&#10;K3/4xJ/xEYMzZs//0vVObOVfn5+VR896QHswP0pZcngqKcwf7yDl/l8VaP8A4sT+RnzyN5Q846x5&#10;A1b67YFobqIlJYpFNGAPxwzRni32l/10+0vFs9Q+UP8AnKzy1qsaprPqabc0+LkrSRk/5EkSs/8A&#10;wcSZLpPz38lopP6Vg28AxP8Awq5DfMP/ADlt5Y0+q6ZHcX79iF9JP+CmpL/yRzmPmH/nLvzDe1TS&#10;ra3sU7E1lkH+zbhH/wAkM5vr35teateqNQ1O4dG6or+mh/55QenH/wALkUdy5LMSWJqSepOJ5s2b&#10;NmzZs2bNmzZs2CLW8mtJBNbO0Ui9GRipH+yXJ55f/P3zlodBDqEk8Y/YuQJQf9lLyk/4F86b5d/5&#10;zGu0omuackni9s5Q/wDIqX1eX/I1M6n5c/5yS8m63QG7NlIf2LpCn3yL6kH/ACVzo+n6lbajELiy&#10;mjmibo8TB1P+zT4cF5s2bNmzZs2bNmzZs2bNmzYVa15h0/Q4TdarcRW0Ir8UrqoNOy8vtN/krnIP&#10;Nv8Azll5d0usWjRSalMOjU9OKv8AryD1P+BhzjPmr/nJzzdrnKO0mTToDX4bdfip/lTSc5OX+VH6&#10;ecu1DU7rUZTcX00k8zdXkdnY/wCyfk2BM2bNmzZs2bNmzYJsr+exlWe0keGVPsujFWH+yXfOneVv&#10;+clvOGg8Y57hb+BduFyvJqf8Zk4TV/15Hzs3lL/nLbQNQCxa5DLp8p6uB6sf/BJ++/5It/r52LQP&#10;M+meYIfrGk3MV1F3MThqH/L4/Yb/ACWw3zZs2bNmzZs2bNmzZs2bNmwLfX0FlE091IkUS/aeRgqj&#10;/ZN8Oc78yf8AORnk3Q6ob365Iv7FqvqV/wCenwwf8lc5b5i/5zIlaqaFpqr4PdOT98MPD/k/nMfM&#10;H/OQvnPW6q9+1vGf2bYCKn/PRP3/APyVyAXt/cXshnu5HmlbqzsWY/7Jt8DZs2bNmzZs2bNmzZs2&#10;OBKmo2IyVaD+anmjQKDTtSuY0Xohcug/55S84v8AhM6RoH/OXHmSyompwW18g6mhjc/7OOsf/JHO&#10;neXP+ct/LV/xj1WGewkPVqerGP8AZx/vv+SGdAtPzi8oXMXrx6vZhQK0eYI3/IuXhJ/wuRPzh/zk&#10;75V0SIrp8raldD7KQAhK/wCXO44cP+MXq/6ueVfPXn3V/wAwdT+vagS8jEJBBGCVQE/DHFHuxZm7&#10;/ads9Vf848/lK/knTHvtSSmq3oX1FO/pxj7EP+t+3L/l8U/3XnYM2bNmzZs2bNmzZs4X/wA5hf8A&#10;KKWv/bQj/wCTVznj3NmzZs2bNmzZs2bNmzZs2bNk4/Kj80L38v8AU1vYC0lnIQtxBXaRP+NZU+1G&#10;/wDsf7tnz3XoWvWevWUGp6fIJbe4QOjDwPj4Mv2XX9h8M82bNmzZs2bNmzZs2bNmzZs2bNmzZs2b&#10;NmzZs2bNmzZs2bNmzZs2bPAX53/8pnq3/MS38Mg2bNmzYK0z/euH/jIn6xn0szZs2bC/XYFmsLmN&#10;91aGRT8ipz5s5s2bNmzZ9Ns2bNmzZs2bNmzZs2bNmzZs2bNmzZs2bNmzZs2bNmzZs2bNmzZs2bNm&#10;zZs2bNmzZs2bNmzZs2bNmzZs2bNmzZs2eF/+clP+U91P/o3/AOoeDOY5s2bNmz6VaR/vFb/8Yk/4&#10;iMGZs2f/0/VObNnNvzM/I3QvPlbm4U2uo0oLiIAMaDYTJ9mZfn+84/CsnHPKX5i/lM/kqVo31Kxu&#10;qfsRy/vh/wAZLejen/wTZz/NmzZs2bNmzZs2bNmzZs2bNmzZs2GGka9qGjS/WNMuZbWX+aJ2Q/en&#10;HOpeWf8AnKTzbpHGO8eLUIhtSdOLU/4yw+n/AMFJ6mda8s/85c+X77ims289hIerL+9jH+yTjL/y&#10;Qzq3lv8AMHQPMoH6Hv4LhjvwVwH+mFuMo/4DJJmzZs2bNmzZs2bNga7u4rSNprh1iiQVZ3IVQP8A&#10;KZs5b5v/AOclfKfl/lFbztqFwu3G2FVr/wAZ24w8f+MbS/6mcR83/wDOVnmTV+UOkLHpkB6FP3kt&#10;PeaT4f8AkXEmcg1XWb3V5jdajPJczt1eV2dv+Cc4BzZs2bNmzZs2bNmzZs2bNgzTdUu9MmW6sJnt&#10;50+y8bFGHyZOLZ1zyf8A85T+Z9E4w6n6epwLt+9HCSg/4vj/AOJSxy527yj/AM5O+VNe4xXkj6bc&#10;HbjOPgr/AJM6Vj4/8ZvSzq1lewXsS3FrIksTCqvGwZSP8ll+HBWbNmzZs2bNmzZs2R7zD570Py2C&#10;2r30FqwFeDuoc/6sX963+xTOV+Zv+ctvLlgWj0mGfUHHRgPRjP8As5P3v/TvnJPM/wDzlR5s1asd&#10;gYtOiPT0U5PT/Klm5/8ABIkecs1rzJqWuSevqt1NdSdmldnp/q8+mFmbNmzZs2bNmzZs2bNmzZs2&#10;bNmzZsmn5e/ljc+dZxb295Z2pJoFnmUO3/GOBeUr/wDA56v/ACv/AOcftF8jFb1q3upj/d8igBP+&#10;MEPxen/rszyf5fH4c6nmzZs2bNmzZs2bNmzhf/OYX/KKWv8A20I/+TVznj3NmzZs2bNmzZs2bNmz&#10;Zs2bNmzvn/OLn5oto+o/4Vv3/wBDvm/0csdo5v5P9W4+z/xl4fzvnrrNmzZs2bNmzZs2bNmzZs2b&#10;NmzZs2bNmzZs2bNmzZs2bNmzZs2bNmzwF+d//KZ6t/zEt/DINmzZs2CtM/3rh/4yJ/xIZ9LM2bNm&#10;xGWJZUMbiqsCCPY58z82bNmzZs+m2bNmzZs2bNmzZs2bNmzZs2bNmzZs2bNmzZs2bNmzZs2bNmzZ&#10;s2bNmzZs2bNmzZs2bNmzZs2bNmzZs2bNmzZs2bPC/wDzkp/ynup/9G//AFDwZzHNmzZs2fSrSP8A&#10;eK3/AOMSf8RGDM2bP//U9U5sCX19DYwyXd1IscEal3dyAqqB8TM38ueQPzf/AOcjdQ8zyvpugu9n&#10;pSkgspKyzf5TuPijib9mFf8Anry+wvFCa7nKzZs2bNmzZs2bNmzZs2bNmzZs2bNmzZscCVNRsRk0&#10;8ufnL5s8u0Ww1Gf012Ecp9VAPBUn9QJ/sM6h5e/5zC1W3omtWENyo2Lws0Tf61G9ZD/seGdL0D/n&#10;KfyhqdFu3msJDtSaMstf9eD1fvbjnRdF8+aFrnH9GahbXDN0VJVLf8i+XqA/6y5IM2bNmzYW6t5h&#10;07Rk9bU7mG1j8ZZFjH/Dlc5n5k/5ye8n6OCtvNJfyjtboaV/4yTenH/wHPOS+a/+cu9bvg0ehW0V&#10;gh2DufVk+YqEiX/VMUmce8x+dta8zSerrN5NdGtQJHPFT/kR/wB2n+wVcIs2bNmzZs2bNmzZs2bN&#10;mzZs2bNmzYc+XvN+r+W5fX0e7ltXrU+m5AP+un2H/wBmudg8rf8AOXGv2HGPW7eG/QdXX91J96co&#10;f9j6K51vy3/zlH5Q1fit3JJp8x2pOhK19pIfUXj/AJUnpZ07SPMmma0nqaXdQ3S0r+6kVx9PAthp&#10;mzZs2bCLW/OuiaHX9K31vasO0kiBv+ALc2/2K5zvX/8AnKXydplVtZZr9xtSCMgV/wBef0R/sk55&#10;zTzF/wA5iajPVdE0+K3HQPcO0p+fBPRVT/spM5f5j/Ozzd5gqt7qMyxt/uuE+ktP5SIeHNf9flkJ&#10;dy5LMSWJqSepOJ5s2bNmzZs2bNmzZs2bNmzZs2bNmzZs2WDTcZ2r8of+cjtS8rypp2vO95pJIHJi&#10;WlhHijn4pI1/ahb/AJ5cfsP6/wBPv4NQgS7tHWS3lUPG6mqsrD4WXBmbNmzZs2bNmzZs2cL/AOcw&#10;v+UUtf8AtoR/8mrnPHubNmzZskHk/wAkat5xu30/QoPrNykZlZOaJRAVRm5TNGn2pE/ayXf9C1+f&#10;f+rZ/wBPFv8A9V83/Qtfn3/q2f8ATxb/APVfEJ/+cePPMJ4tpbk0r8MsLD/hJWwFc/kf5zt6h9Ku&#10;DSn2FD9f+MZbCLUfI+u6YK3+n3UAHeSB1H3smEWbNmzZs2bNisE727rLExV0IYEGhBHQjPf35Ted&#10;h508u2mrEgzlPTnA7Sp8Mn+rz/vF/wAiRcmebNmzZs2bNmzZs2bNmzZs2bNmzZs2bNmzZs2bNmzZ&#10;s2bNmzZs2bPAX53/APKZ6t/zEt/DINmzZs2CtM/3rh/4yJ+sZ9LM2bNmzZ8yc2bNmzZs+m2bNmzZ&#10;s2bNmzZs2bNmzZs2bNmzZs2bNmzZs2bNmzZs2bNmzZs2bNmzZs2bNmzZs2bNmzZs2bNmzZs2bNmz&#10;Zs2bPC//ADkp/wAp7qf/AEb/APUPBnMc2bNmzZ9KtI/3it/+MSf8RGDM2bP/1fVObPMX/OWf5kur&#10;R+T7GSi8Vmu6d67wwH/k8/8AzxzzNmzZs2bNmzZs2bNmzZs2bNmzZs2bNmzZs2bNmzZskGkefvMG&#10;j0Gn6jdQKOipM4X/AIDlw/4XJfp3/OSPneyAX6/6yjtLFG3/AA/D1P8Ah8PrX/nLbzdCKPFZS7AV&#10;eJx/ybmjxaT/AJy+81sCBbaeCR1EUtR/08YVXn/OU3nW4B9KaCAn+SFTT/kd6uRbVvzk836rX6zq&#10;tzQ9RG/pA1/ybf01yIXFxLcOZZ3Z3bqzEkn6TiObNmzZs2bNmzZs2bNmzZs2bNmzZs2bNmzZsVgn&#10;kgYSRMVcbhlJBGSzSPzf826SALTVLoKvRXkMij/YTeouSyy/5yk8621PVngnp/PCgr/yJ9LDWP8A&#10;5y981qoBttPYjuYpan7rjE5/+cufN0wokNjEfFYn/wCZk74Rah/zkp53vKqL4QqeoihiH/DNGz/8&#10;PkS1b8xPMesVW/1K7mQ9UaZ+O/8AkcuH/C5HCa75WbNmzZs2bNmzZs2bNmzZs2bNmzZs2bNmzZs2&#10;bNnpb/nE38yJPVfydevVCGmtCx6EfFNAvz/vl/1Zf5s9QZs2bNmzZs2bNmzZwv8A5zC/5RS1/wC2&#10;hH/yauc8e5s2bNmzun/OH3/KWXX/AGz5f+TttnsLNmzZsj2v+RNC8wqRq1hb3BO3J0UuPlL/AHif&#10;7Fs4t5+/5xKsLtHufKcptZxuIJmLxt/kpLvLH/s/W/2OeZtf8vX/AJevJNN1WF7e6iNGRx/ww7Mj&#10;fsuvwt+zhZmzZs2bNnor/nEHzcbe/vPLkzfu7mMTxgnYPH8EnH/KeJlb/njnqzNmzZs2bNmzZs2b&#10;NmzZs2bNmzZs2bNmzZs2bNmzZs2bNmzZs2bNngL87/8AlM9W/wCYlv4ZBs2bNmwVpn+9cP8AxkT9&#10;efSzNmzZs2fNPUEVLmVEFArsAB2AOBc2bNmzZ9Ns2bNmzZs2bNmzZs2bNmzZs2bNmzZs2bNmzZs2&#10;bNmzZs2bNmzZs2bNmzZs2bNmzZs2bNmzZs2bNmzZs2bNmzZs2eF/+clP+U91P/o3/wCoeDOY5s2b&#10;Nmz6VaR/vFb/APGJP+IjBmbNn//W9U5s+eH5l60+t+ZdS1CQ1MlzIF9lVvTiX/Yxoi5GM2bNmzZs&#10;2bNmzZs2bNmzZs2bNmzZs2bNmzZs2bNmzZs2bNmzZs2bNmzZs2bNmzZs2bNmzZs2bNmzZs2bNmzZ&#10;s2bNmzZs2bNmzZs2bNmzZs2bNmzZs2bNmzZs2bNmzZs2bNkl/LfWZNF8x6dqEZNYrmKtO6lgki/7&#10;ONnXPojmzZs2bNmzZs2bNnC/+cwv+UUtf+2hH/yauc8e5s2bNmzun/OH3/KWXX/bPl/5O22ews2b&#10;NmzZs5t+dH5TW3n/AExhEqpq0Ck20vQ1+16Eh/33J/yTf4/5s8M3NrLaytBOpSWNirqRQhgeLKf9&#10;U4hmzZs2bJj+UOvnQfNemX9aILhI3P8AkSfuJP8AhJGz6C5s2bNmzZs2bNmzZs2bNmzZs2bNmzZs&#10;2bNmzZs2bNmzZs2bNmzZs8Bfnf8A8pnq3/MS38Mg2bNmzYK0z/euH/jIn68+lmbNmzZs+aep/wC9&#10;c3/GR/8AiWBc2bNmzZ9Ns2bNmzZs2bNmzZs2bNmzZs2bNmzZs2bNmzZs2bNmzZs2bNmzZs2bNmzZ&#10;s2bNmzZs2bNmzZs2bNmzZs2bNmzZs2eGP+ck1I8+akSKV+rke/7iHOYZs2bNmz6VaR/vFb/8Yk/4&#10;iMGZs2f/1/VObPnl+Z2gy6B5l1HTpgQY7mQrXujn1Ym/2cTo2RbNmzZs2bNmzZs2CLezmuDSFGc7&#10;Cignr8sMoPJutzjlDYXTitKrA53/AOBwb/yq/wA1/wDVm1D/AKRJf+qeb/lV/mv/AKs2of8ASJL/&#10;ANU8Quvy/wDMVp/vRpl7HQV+O2kXb/ZJhRdWFxaGlzE8R6UZSv8AxLA2bNmzZs2bNmzZs2bNmzZs&#10;2bNmzZs2bNmzZs2bNmzZs2bNmzZs2bNmzZs2bNmzZs2bNmzZs2bNmzZs2bNmzZs2bNmwTa2Fxdml&#10;tE8p8FUt/wARw3tfIHmK7/3n0y9kqK/BbSNt/sUxf/lV/mv/AKs2of8ASJL/ANU83/Kr/Nf/AFZt&#10;Q/6RJf8AqngKfybrcArNYXSCtKtA43/4HC24s5rc8ZkZDuKMpHT54HzZs2bNmzZs2bNkn/LXQ5de&#10;8x6dp0IJMlzHyp2RW9SV/wDYRq759D82bNmzZs2bNmzZs4X/AM5hf8opa/8AbQj/AOTVznj3NmzZ&#10;s2d0/wCcPv8AlLLr/tny/wDJ22z2FmzZs2bNmzxh/wA5T+T00TzP+krdaQ6nH6xp09RTwn/4L93K&#10;3+VJnGM2bNmzYpHI0bB1NGBBB8CM+keiX/6SsLa+HSeGOUU/y15/8bYPzZs2bNmzZs2A73VLXTk9&#10;S9mjgj/mkcKP+HORi+/N7yjY/DNq1pXoQkquR/yK54Wt/wA5A+R0bj+lI6jwSQj/AJN46L8//JEp&#10;oNUiB/ylkUf8NGMONP8AzS8r6gR9W1WzYmlFM6Bt/wDIcq+SO2uYrlBLA6yRt0ZSCD9IwRmzZs2b&#10;NmzZs2bNmzZs2bNmzZs2bNmzZ4N/5yCiMXnjVFIpWSNv+CijbOd5s2bNgrTP964f+Mifrz6WZs2b&#10;Nmz5p6n/AL1zf8ZH/XgXNmzZs2fTbNmzZs2bNmzZs2bNmxhIQVOwGEV/5+8v6dUXupWcTDqHnjB/&#10;4EvhFc/np5Mt689VgPGleFW6/wDGNX5f7HA//Qwnkb/q6R/8i5f+qWKw/n35Jm+zqkI3p8Qdf+Jo&#10;uHWn/mN5b1GgtNUspWP7InQt/wABz55IUkWVA6EMp3BG4OK5s2bNmzZs2bNmzZs2Fes+Y9N0SP19&#10;UuYbWM/tSyKoPy5FeWRryx+cXlnzRqjaPpF169yEL7IyqwX7QRpAvNl+18H/ABrk5zZs2bNiM06Q&#10;KZJWCIOpY0A+k4SXPn/y/bV+sanZR0pXlcRrSv8ArPiUX5k+WJm4x6vYOetFuoif+TmHen6la36e&#10;paSxyr4xsGH/AAuC82bNmzZs2bNmzZs2bNmzZs2bNmzZs8R/85Qoyed7piKBooCPcemo/WuclzZs&#10;2bNn0q0j/eK3/wCMSf8AERgzNmz/0PVObOH/APOQ/wCSUvnGJdc0RQdVt04vGKD1kG//ACPj/Y5f&#10;bT93+zHnkG8tJrKV7a5Ropo2KujghlI/ZZW3VsD5s2bNh3onkvWtdI/RVjcXQPeKJmA/1nA4rk+0&#10;X/nGHzpqVGltorRT0M8q/wDEYfWk/wCEydaR/wA4bXDUbVdURP8AJhiLV/56SNH/AMmsmml/84k+&#10;VLShu5Lu6buGkVFP0RIj/wDD5LbD8gvJOn09LS4np/vwvJ/yed8ktl5J0Kxp9U060hp04QRp/wAQ&#10;TDhI1iQIgCqNgBsBiubNmxKSMSAqwBUihB6EYRah5B8v6lX67p1pMT3eCMn/AILhy/ayJ6p/zjh5&#10;J1EEnT/Qc/tQSuv/AAnL0/8AhMhGs/8AOHWjzVOl6hcW7HtKqSj/AIT6ucgWt/8AOIvmazBfT57W&#10;8UdF5NG5+iRfT/5LZzzXfyh82aFU3+mXCovV0T1EH/PSD1E/4bIk6FCVYEMDQg9QcTzZs2bNmzZs&#10;2bNmzZs2bNmzZs2bNmzZs2bNmzZs2bNmzZs2bNmzZs2bNmzZs2bNmzZs2bNmzZs2KIhchVBLE0AH&#10;UnJboX5Q+a9dobDTLhkbo7p6aH/npP6af8NnQtF/5xH8zXlH1Ce1s0PUcmkcfRGvp/8AJbJ9o3/O&#10;HWjw0OqahcXDDtCqRD/h/rB/HJvpf/ON/knTgCNP9dx+1NK7f8Jy9P8A4TJZp35f6BplDZabaQ07&#10;pAgP/BceWHscYjAVQAoFAB0AxXNmzYk8ayoUcBlOxB3BwovfJOhX9Td6daTV6+pBG3/EkyM3/wCQ&#10;XknUK+rpcSV/32Xj/wCTLpkS1T/nEnypd1NpJd2rdgsiuo+iWN3/AOHyF6v/AM4a3C1bStTR/BZ4&#10;iv8AyUiaT/k1kF1r/nGHzpptWitortR1MEq/8Rm9GT/hMgOt+S9a0In9K2Nxagd5YmUH5ORxbCTN&#10;mzZsEWdnNeypbW0bSzSMFREBLMT2VV3Y569/5x4/JKXyhE2ua2gGq3CcEi2Poxn7Ve3ryftfyJ8H&#10;7UmdxzZs2bNmzZs2bNmzhf8AzmF/yilr/wBtCP8A5NXOePc2bNmzZ3T/AJw+/wCUsuv+2fL/AMnb&#10;bPYWbNmzZs2bPP8A/wA5h6Ssug2GoUq0F16VfBZUZm/4aBM8k5s2bNmzZ9CPymuWuvKWkSN9r6lA&#10;D78UVP8AjXJdmzZs2bNhdrOuWWi27XupTJbW6fakkYKo/wCC/a/lXOFedv8AnLrTrIvb+WrZr1xU&#10;CaaqR/NY/wC+k/2XoZxXzL/zkB5y18kSX720R/Ytf3QH+zT98f8AZytkBurya8kM1y7SyHqzsWJ/&#10;2TYHzZs2DtL1q+0qT1tPuJbaQb8onZD/AMEhXOjeWv8AnJTzjolFkuVvoh+xdKHP/I1eE3/BSZ2j&#10;yZ/zlloeplYNehfTpTQeoP3kX0soWWP/AJFtx/nztml6vaarAt3p88dxA/2ZInDqf9knw4OzZs2b&#10;NmzZs2bNmzZsJvMXmvSvLcH1nWLqK0i7GRgC1P5E+3I3+TGrZxfzT/zl7otiWi0G1lvn6CSQ+knz&#10;Xl6krf7KOLOX65/zlX5wvyfqbW9ivb0ogxp/rXHrf8RyG335yecL08pdWu1P/Fcpj/5M8MKm89+Y&#10;HJZtSvCTuSbiT/mvF7X8yfM1oawarfJvWguZKH5rzyTaP/zkT520wjjqBnUfszoklf8AZsvq/wDD&#10;51Dyj/zmFUrF5ksQAaAzWp6fOCX/AKrf7HO8eUvPejebrf6zol0lwoA5Kpo6V/35E3F0/wBl/sc8&#10;g/8AOTlt6Xnm9ff96kDb+0Ucf/GmcqzZs2bBWmf71w/8ZE/WM+lmbNmzZs+aep/71zf8ZH/WcC5s&#10;2bNmz6bZs2bNmzZs2bNmyNeavzD0HyovLWryK2NKhC1ZCP8AIhj5yt/wGcb81f8AOYGnW5aPy/ZS&#10;XLDYSTsI1+axr6kjr/relnKPMP8Azkz5y1iqxXCWUbfs2yBT/wAjZPVm/wCSmc91bzPqussW1K7u&#10;Lon/AH7Iz/8AE2bCvNmzZsM9I8x6lor+ppl1Pav1rFIyf8QZc6b5X/5yh83aOVjvJI9RhHVbhByp&#10;7SxcH/2UnqZ3LyJ/zk95c8xMltqVdLumoKTMDET7XPwj/kckWdehmWZRJGQyMAQQagg9xi2bNmzZ&#10;s2bGEhBU7AZCPM350+U/LtVvtRhMg6xQn1Xr/Kyw8+H/AD04ZynzN/zmJaRco9B095j2kuXCD/kV&#10;F6jMP+eqZyjzJ/zkZ5y13kovPqcJ/YtR6dP+evxT/wDJXOcXt7PeSGe6keWVurOxYn/ZN8WGHlTz&#10;Hc+W9UttZsjSa1lWQCtOQH2kb/JkTkj/AOS2fRDR9Uh1eyt9RtTWC5jSVPdXXmv/AApwdmwm8xea&#10;9L8t25vNYuYrWHszsByP8qL9uR/8lFbOG+cP+cvrC2LQ+W7NrlhUCac8Er4rCv711/1mgbOPeYv+&#10;ch/Oetkh79rWM9EtQIqf89F/f/8AJXIBf6pd6i3qXs0k7/zSOzH73LYEzYvbXMts4lgdo3HRlJBH&#10;0rk+8s/n95w8vMoiv3uYl6x3X70H/Zv++X/nnKmd38hf85XaPq/G18xRHTrg0AlBLwsfnT1If9lz&#10;X+aXO42l1DdxLPbsssUgDK6EMrA/tKy/C2Cc2bNmzZs2bNmzZsKtd8yadoNubzVbiO1gH7UjhQfZ&#10;eX2m/wAlfizjXmv/AJy30HTy0WiwS6hIK/Gf3Uf0Fw0v/JFc5Zrn/OV/m2+J+o/V7FP2fTj5kD/K&#10;acyq3/Itchd/+dHnG+JM2rXS1/33IY/+THp4Uv588wSsXfU7xmO5JuJCT/w+K235jeZbUloNVvkJ&#10;pWlzIK08fjySaR/zkH520sjhqLzL3EypJX/ZSL6n/AvnTPKn/OYU6ssPmOxVk6GW1JBH/PCUsH/5&#10;HR53nyX+YuhecofX0W5SUgVaI/DIn+vE37z/AGf2P5Xzy1/zlja+j5wElCPWtIX+4yRf8y84vmzZ&#10;s2bPpVpH+8Vv/wAYk/4iMGZs2f/R9U5sBanqltpdu95fzLBbxjk8jsFVR/lM2eavzh/OvyHrnK3T&#10;S/0vcL8K3BrAB/q3C/6U6r/JxRM85XUsc0rPEgiRjUICSAPm1WwdofljU9dk9DSbWa7kHURIz0/1&#10;uI+H/ZZ1Hy3/AM4q+a9UpJf+jp8Z7Svyen/GOHn/AMPImdV8vf8AOIWg2dH1i6uL1x1VKRIf9iPU&#10;l/5LZ0vQPyn8q6CB+j9Mt0YdGZfUcf8APWf1JP8Ah8loAQUGwGPzZs2bNmzZs2bNmzZs2EmueT9I&#10;15aarZQXO1KyxKxH+qzfEv8Asc5z5h/5xb8n6pV7WOWxkPeCQkV/1J/VX/YrwzmXmL/nDzU4A0mi&#10;38VwOoSdTG3y5J6yN/wmcr80fk/5p8s8n1LT5hEu5ljHqRgeLSQ81X/Z8chebNmzZs2bNmzZs2bN&#10;mzZs2bNmzZs2bNmzZs2bNmzZs2bNmzZs2bNmzZs2bNmzZs2bNmyZ+V/yg80+Z+L6bp8xiahEkg9O&#10;MjxWWbgrf7DlnVfLv/OHupz0k1u/itx1KQI0rfLk/oorf8jM6Z5f/wCcW/J+l0a6jlvnHeeQgV/1&#10;IPRH/Bc86Pofk7SNBAGlWVvbUFKxRqhP+s6/E3+yw7zZs2bNmzZs2bNmzZs2MIDih3ByJa/+U/lX&#10;Xgf0hplu7Hqyr6bn/nrB6cn/AA+c08xf84haBeVfR7q4snPRXpKg+g+nL/yWzlXmT/nFXzXpYMlh&#10;6OoRjoIn4vT/AFJvT/4SR85drnljU9Ck9DVrWa0kPQSoyV/1eQ+L/Y4BtZY4pFeVBIimrKSQGHhV&#10;fiGejPyg/OvyJoXGB9L/AERcMOLXArOD/rTt/pSK38nF0z0tpeqWurW6XlhMk9vIKpIjBlYf6y4N&#10;zZs2bNmzZs2bNmzhf/OYX/KKWv8A20I/+TVznj3NmzZs2d0/5w+/5Sy6/wC2fL/ydts9hZs2bNmz&#10;Zs4v/wA5YBD5Oq/2hdRcfn8f/GnLPGObNmzZs2e/fyTR18m6SHNW+rIfoP2P+Fyc5s2bNmzjv5u/&#10;85Eab5L9TTdMC3urDYrX93Ef+L3X9sf75T4v53jzyZ5w886x5wuze61cPO+/FeiID+zFGvwIv+bZ&#10;Hs2bNmzZs2bNkj8nefdZ8nXH1rRbloCSOaVqj0/35E3wP/xJf2c9Y/lJ/wA5E6b51KabqYWy1Y7B&#10;Cf3ch/4odv2/+KX+P+R5M7FmzZs2bNmzZs2bAep6rbaXbveX0qQW8S8nkkYKqj/KY55s/Mv/AJyw&#10;Zi9h5NQKoqpu5V3P/GCJun+vN/yKzzvq+t3us3DXmpTyXNw/V5HLN97YAzZs2bNmwy0PXb7Q7pL/&#10;AE2Z7e5jNVkQ0P8AarftK3wtht5+89XXna9j1TUURbtYEikZNg5QtSXh+wzIVVl/mTkvFW4LF82b&#10;NmwVpn+9cP8AxkT/AIln0szZs2bNnzT1T/eub/jI/wCvAubNmzZs+m2bNmzZs2bNibMEBZjQDck5&#10;yvzz/wA5IeV/K/OC3lOo3i1Hp2xBUH/iy4/ux/zz9Rv8jPPvnb/nJjzV5iLRWco021aoCW5+On+V&#10;c/3vL/Ki9H/VzlM87zu00zF3YksxJJJP8xxHNmzZs2bNmzZs6L+WX52635DkWGJzc6aT8drIx40r&#10;v6Lf7pf/AFfg/wB+I+eyPIf5h6V53sBqOkSAgUEkTbPG38ki/wDEW+w/7LZKc2bNmzZyH/nIn8wN&#10;f8kabbX2gGNI5ZWilkdObIxXnDwqfT+LhLz5o/7OeS/Mf5h+YPMtRq9/PcKf2C5CfRCnGL/hMjeb&#10;NmzZ7R/5xW8xnU/KS2chrJYTPDv14Gk6H/V/esi/6mdeuLiO3RpZmCRoCzMxoAB+0zZ5/wDzR/5y&#10;ptNN56f5RVbq4FVa6YfulP8AxUuxmb/K+GL/AIyrnmXzD5n1LzHdNf6vcSXVw37UhrQeCj7KL/kI&#10;OOFWbNmzZs2bOhflb+dGr+QJ1SBjcaazVktXJ47/AGnh/wB8y/5S/C37avntPyd5x07zfp0eraTL&#10;6kEmxB2ZGH2o5F/YdP8Am9PgyQ5s2bNmzZs2bA15dw2cLXFy6xRRqWZ3IVVA/aZm+znnX8zv+cro&#10;4GbT/J6CRhUNdyj4Qf8AiiE/b/15fh/4rf7WecNd8x6j5guTeatcSXU5/akYt/sV/lX/ACV+HCvN&#10;mzZs2bBml6pdaVcJeWErwXEZqkkbFWB9mXJD5+/MS+88S215qwQ3dtD6BkQBfUUM0iM6fZV/3j8u&#10;Pwf5C5Es2bNmzZ9KtI/3it/+MSf8RGDM2bP/0vVORjz5580/yTpkmrakfgX4Y41+3I5+zGn+fwL8&#10;bZ4m/Mb80tZ/MC89bUHKwKf3NtGT6aV/yf25D+1I3xN/q/Dk58gf84s655giS91lxptq4BCsvOYj&#10;/jDVFj/56Pz/AOK87h5W/wCcbfJ+ghXmtjqEwp8dy3Mf8iV4wcf9eN/9bOm2djBZRLb20aQxrsqI&#10;oVR/sV+HBWbNmzZs2bNmzZs2bNmzZs2bNmzZshXmr8n/ACt5o5PqdhEZm6yxj03r/lSRcGf/AJ6c&#10;84V57/5xGvLYPdeVZ/rCCpFvOQsn+qk3wxSf7NYv9Zs4JrWhX2iXLWWpwSW1wnVJFKn/AIbthdmz&#10;Zs2bNmzZs2bNmzZs2bNmzZs2bNmzZs2bNmzZs2bNmzZs2bNmzZs2bNmzZsMdF0K+1u5Wy0yCS5uH&#10;6JGpY/8AC9vfO9+RP+cR7y6C3Pmuf6tGaH6vAQ0n+q83xRR/7AS/7HO6+Vfyf8reV+L6ZYRCZeks&#10;g9R6/wCTJLzZP+efDJrmzZs2bNmzZs2bNmzZs2bNmzZs2bAt5ZQXsTW9zGk0bbMjqGU/7FvhzmXm&#10;n/nG3yfrwZ4bY6fMa/HbNwH/ACJblBx/1I0/1s4f5/8A+cWdd0CN7vRnGqWyblUXjMB/xh+MS/8A&#10;PJ+f/FeQT8uvzQ1n8v7z19PcmEtSa2cn05P9Zf2JF/ZkX41/1eS57b8hefNP87aZHq2mMSp+GSNv&#10;txuPtRv/AJ/GvxLknzZs2bNmzZs2bNnC/wDnML/lFLX/ALaEf/Jq5zx7mzZs2bO6f84ff8pZdf8A&#10;bPl/5O22ews2bNmzZs2cA/5zC1VYNAsdOBo0916lPFYkYN/w06Z5IzZs2bNmz6GfljZ/UfK2lQEU&#10;ZbK3LD/K9NS3/DZKs2bNmzzX+fX/ADkU1o0nlzypIBKKrcXaH7J/aitm/n/35N+x9mP4/jTzAzFi&#10;WY1J3JOMzZs2bNmzZs2bNj1YoQwNCNwRnqj/AJx9/P8AfVWj8s+ZZa3h+G2uXP8Aef8AFEzf7+/3&#10;3J/u37H97/eei82bNmzZs2bNkb87edtN8m6e+qavJwiTZVG7yMfsxxL+0x/4X7btx+LPFf5o/nDq&#10;/n+6JumMFgh/dWyH4F/ypP8Afsv+W3+w4ZAc2bNmzZs2bNmzZs2bNgrTP964f+Mifrz6WZs2bNmz&#10;5p6n/vXN/wAZH/XgXNmzZs2fTbNmzZs2bNnIPzI/5yQ0HykWs7EjUr8VBjiYemp/4tn+Jf8AYR83&#10;/n4Z5k8/fnR5j87MY9RuDFZk7W0NUjp/lb8pf+erPkDzZs2bNmzZs2bNmzZsk/kHz5qPkjU49W0x&#10;9xQSRk/BIlfijk/41b7SfbXPd3krzdZebtLg1rTm5QzLUqftIw/vIn/y42/5qX4GyQ5s2bNkA/PP&#10;y6Nf8oajagVkiiNxH48ov33w/wCsqMn+zzwRmzZs2bO6/wDOOX5o6T5FsdXl1mQgMbdoYlFXkb98&#10;sixrX/jHyY/B/M32ciX5pfnjrHn2RoXP1XTAapbRsaGnRp2+H1n/AOE/ljzm+bNmzZs2bNmzZ0D8&#10;nPzRufIGrrcVLafOQl1GO6f78X/i2L7SfzfY/bz3ZZXkN7ClzbuJIJkV0dTUMrDkjj/JZcFZs2bN&#10;mzZsI/NnmzTvKunyapq0oito+p6lifsxxr+27/sr/wAa54w/Nv8AOzVPzAnMNTb6SjVit1PWn2ZL&#10;g/7sk/4SP9j+duaZs2bNmzZs2bNmzZs2bNn0q0j/AHit/wDjEn/ERgzNmz//0/VDNTPCn56/mVJ5&#10;316VoXJ020LRWyg/CQD8c/8ArTN8Vf8AffBf2c7V/wA46fklDpFtF5n1yIPqEwD28bj+5Q/EknH/&#10;AJaH+1/xSv8AK/LPQWbNmzZs2bNmzZs2bNmzZs2bNmzZs2bNmzYQea/JWk+bLU2WtWyXEe/Go+JC&#10;f2o5B8cbf5Stnlv81f8AnGPUvLgfUfLpe/sBUtHT99GP9Vf79P8AKjHP/ir9vOGkU2OVmzZs2bNm&#10;zZs2bNmzZs2bNmzZs2bNmzZs2bNmzZs2bNmzZs2bNmzZs2bLArsM7j+Vf/OMmpeYxHqXmHnYaeaM&#10;I6fvpB/qt/cI380nxf8AFfH4s9SeU/JGk+UrUWWiWyW6bciBVmI/aklPxyN/rNkgzZs2bNmzZs2b&#10;NmzZs2bNmzZs2bNmzZs2bPP3/ORn5JQ6vbS+aNEjCahCC9xGo/vlG7ycf9/x/a/4tT/L45xL8jPz&#10;Lk8j67G8zkaddlYrlewBPwT/AOtC3xf8Y/UT9rPdqtXLzZs2bNmzZs2bOF/85g/8opa/9tCP/k1c&#10;549zZs2bNndP+cPv+Usuv+2fL/ydts9hZs2bNmzZs8Yf85T+cE1vzMNNt25Q6ZH6Rp09Rj6k/wDw&#10;P7uJv8qPOMZs2bNmwVp1lJf3MVpDvJM6xr82IVc+kVlaJaQx28W0cSqi/JRxwVmzZs88f85Ifnd+&#10;iEk8qaDJS8cUupUO8akf3CN/v51+23+60/4sb935QzZs2bNmzZs2bNmzZsURyhDKSGBqCOoOezf+&#10;cePzg/xpp50vVHrq9mo5MTvLH9lZ/wDjIv2Jv9g/+7Ph7LmzZs2bNmwi82+a7Hyrps2r6pJ6cEC1&#10;NOrH9iKNf2ndvsj/AIL4fizwv+Zf5k6j581NtQv2KwqSsEIPwxpX7I8Xb/dkn7bf5PFVh2bNmzZs&#10;2bNmzZs2bNmzYK0z/euH/jIn6xn0szZs2bNnzT1P/eub/jI/68C5s2bNmz6bZs2bNmzZ5j/5ys80&#10;+ZtMuIdOimMOh3UexiBVndf72KeT7X8rLGvFGRvjVuOeZc2bNmzZs2bNmzZs2bNmzZ2//nFz8xH0&#10;HW/0BcvSy1I0Wp2SYD923/Pb+5/1vS/lz2PmzZs2IXNulxG0Mo5RupVge4Iz5v63pr6Xf3Gnyfbt&#10;pXiavijFP+NcAZs2bNmzZs2bNmzZs2bNmzZ7C/5xQ86vrGgy6JctWbTHASvX0pPij/5FyLKv+rwz&#10;umbNmzZs2FfmDXrPQbKbU9RcRW1uhdmPYeA8Wb7KLnhn82fzWv8A8wdSNzMTHYxEi2grsi/zN/NM&#10;/wDux/8AYfYXIHmzZs2bNmzZs2bNmzZs2bPpVpH+8Vv/AMYk/wCIjBmbNn//1O4/nPrzaF5R1PUI&#10;jSQQGNGHUNKVt1Yf6pm5Z47/ACU8pR+avNdjptwA1tzMsoIqCkYMpQ+0hX0/9nnvtVpl5s2bNmzZ&#10;s2bNmzZs2bNmzZs2bNmzZs2bNmzZw/8AOn/nHW181LLrHl9EttX3ZkFFjnP+V+zFM3+/fsu3979r&#10;1V8h6jp1xptw9neI0VxExV0YUZWHVWGBc2bNmzZs2bNmzZs2bNmzZs2bNmzZs2bNmzZs2bNmzZs2&#10;bNmzZs2bNgqw0+41KeOzs0aa4lYIkaAszMeiqueufyW/5x1tfK6pq/mBEudWNGSM0aOD5fsyzr+1&#10;J9hP91f78buebNmzZs2bNmzZs2bNmzZs2bNmzZs2bNmzZs2bPAn52+U4/K3mu+0+3ULbFxNEo6BJ&#10;AJeC/wCTGzNH/sM9hfkprj655P0u+lJaQwekx7kxM1szf7L0uWTnNmzZs2bNmzZs4X/zmD/yilr/&#10;ANtCP/k1c549zZs2bNndP+cPv+Usuv8Atny/8nbbPYWbNmzZs2c9/OX80bfyDpL3AYNqM4KWsfX4&#10;qf3rj/fUX2m/m+GP9rPCVzdS3UrXEzF5ZGLMx3LMTyZj/rHEM2bNmzZ0r/nHjy6dc852CsKx2rG6&#10;b29Ic4/+S/pZ7szZs2c4/O78z08h6I00JH6Suax2qnxp8czL/JCN/wDKk4J+1nhi7upbuV7i4Znl&#10;kYu7MalmY8mZvdsD5s2bNmxa3gkuHWKFC8jmiqoJJP8AkgZL9O/JnzhfgNBpN1RuhdPT/wCT3DFL&#10;38kfOVmCZdJuSAK/Aoc/8kS+Q+90+4sJDBeRPDKvVZFKsPmj/FgbNmzZs2Hnk/zTd+VdUt9ZsTSa&#10;3YNTs6n4ZI2/yZE5I2fQLyv5itvMemW2sWLVguow6+Ir9pG/y0bkjf5eHGbNmzZsTZggLMaAbknP&#10;En5//m0/njVTaWb10iyYrCB0kb7L3Lf632Yv5Yv8qSTOUZs2bNmzZs2bNmzZs2bNmwVpn+9cP/GR&#10;P159LM2bNmzZ809T/wB65v8AjI/68C5s2bNmz6bZs2bNmzZD/wA0fIUHnjQp9JmosxHqQOf2JV+w&#10;3+r/ALrf/Id88B6hp8+n3ElndIY54XaN0bqrKeLKf9lgXNmzZs2bNmzZs2bNmzZsXtbqS1lS4hYr&#10;LGwdSOoYHkrf8Fn0U8na+nmLR7PV0oBdwRyEDsSo5r/sH5Jh3mzZs2eBvz1039HeddWhpTlcer/y&#10;NVbj/mbkCzZs2bNmzZs2bNmzZs2bNmzsf/OK+vHTfOCWhaiX0EkNO3ID6wn/ACa4j/Wz2nmzZs2b&#10;NnjP/nI/83G816gdC02Sul2TkEg7Syj4Wk/ykj+KOH/ZyftrnFc2bNmzZs2bNmzZs2bNmzZs+lWk&#10;f7xW/wDxiT/iIwZmzZ//1etf85IWLXfkfUBHUtH6T0HcLLGXr/qryb/Y55w/5xk1eLTvOlssxCi5&#10;jkgUnsxXmn/BtH6Y/wBfPb2bNmzZs2bI7rnn/QNBqNTv7a3cdUeRQ/8AyL/vP+FyAaz/AM5T+TtP&#10;JW3luLxh/vmKg++4MGQbVv8AnMsbrpml/Jppv+Zcaf8AM3Ifqf8Azlp5tuqi2S0th2KRFmH/ACOe&#10;Rf8AhMi+ofn953vifV1SVAe0apHT/kUiHI/efmR5mvN7jVb1/Y3ElP8AgefHC4anql6aetPMR/ls&#10;1K5v9yv/AC8f8Pm/3KdT9Y/4fHw+adWhYPHe3CsOhWZwR9zYPtvzK8z2tBBq18oBrQXMlK/6vPjh&#10;vafnn50tKelq1wf9ch/+Tqvkgsf+cpPO9t/e3MNx/wAZIEH/ACZEOSrS/wDnMjV4j/uQ063mH/FT&#10;vH/yc+s5N9F/5y98u3RC6ja3Vo3iOMqj6QyP/wAks6H5e/OTyn5gAWw1OD1G2EcrekxPsk/ps3+x&#10;yZghxUbg4/NmzZs2bNnGvz+/JOLzpatq2lIF1q3Xam3roP8AdL/8WL/ul/8Ank3w/Y8ZzQvC5jkB&#10;V1JBBFCCOxxLNmzZs2bNmzZs2bNmzZs2bNmzZs2bNmzZs2bNmzZs2bNmzZs2bNisUTSsI4wS5IAA&#10;FSSc9l/kD+Scfky1XWNVQNrVwm4IBECH/dS/8Wsv98//ADyX4Vb1OzZs2bNmzZsYSEFTsBkM8xfn&#10;H5T0Alb/AFOAOOqRt6rA+DJAJWX/AGWc81r/AJy+8u2pK6da3V23i3GJT/sizv8A8kshGp/85kav&#10;LX9Hadbwjt6rvJ/yb+rZFb7/AJyk873P91cw2/8AxjgQ/wDJ4TZH7v8APPzpd19XVrgf6hEf/JpU&#10;wpufzL8z3VRNq18wJrQ3MtP+B58cL5vNOrTMXkvLhmPUtM5J/wCGxgOqdR9Y/wCHzf7lf+Xj/h83&#10;6T1Sy29aeEn/ACmWtMMbP8yPM1nvb6rep7C4kp/wPPjkg0/8/vO9iR6eqSuB2kVJK/8AI1HOSbTP&#10;+csvN1ptcra3Q7+pEyn/AJIvEv8AwuTLSf8AnMsGi6ppdPF4Zv8AmXIn/M3Jxo3/ADlR5N1AgXEk&#10;9mTtSaIkf8FbmfOgaH5/0DXqDTL+2uHPREkUv/yL/vP+FyRZs2bNmzZs8R/85P6vHqHnOeOIhhbR&#10;RQsR/MB6jf8AA+pw/wBjnoz/AJxtsGtPI9gJAQ0pmlofBpH4/wDBLxfOoZs2bNmzZs2bNnC/+cwv&#10;+UUtf+2hH/yauc8e5s2bNmzun/OH3/KWXX/bPl/5O22ews2bNmwDqOrWmlxevfzxW8PdpXVFH+zf&#10;iucb/MH/AJyn0PRo2tvL3+5K96BhVYVPi0nwtJ/qxfC3+/Fzyt5r83aj5qv5NU1eYzXEnjsoHZI0&#10;/YRf5cJM2bNmzZs9Xf8AOIfk02mnXfmWdaPdt6EBP8iH94w/yXm+D/nhnojNmxGaZYVMkhCooJJJ&#10;oAB3zwX+cn5hyeefME2oBj9TiJitl7CNTs1P5pW/ev8A63H9nIHmzZs2bOp/k3+Rt7+YEv1ydja6&#10;RE1Hmp8TkdYoF8f55G+CP/Lb4M9eeTvy70TydALfRbVITSjSU5Sv/rzH94f9X7H8qrknzYR+ZfJ+&#10;leZ7c2ms2sV1EQQPUX4lr/JJ/eRt/loy55I/O38g7jyOTq2lFrjR2IBLbvCSaKstPtRs3wxy/wCw&#10;f4uHPjmbNmzZs9Nf84ieeiPrXlO5bxubep/2Nwi/8JIq/wDGVs9OZs2bNmzhv/OUH5lny9pC6BYv&#10;xvdSUhyD8SQfZc/89/7of5HrZ47zZs2bNmwTY2FxqEyW1nG800hoqIpZmPgqr8TZ1fy7/wA4ueb9&#10;WUS3McNgjb0uH+Kn/GOFZeP+rJwyUj/nDfVOBJ1O359h6b0P+yr/AMa5Htd/5xQ82aehlsjbXwH7&#10;MTlX/wCBnWJf+Smcp1vy/f6HObTVLeS1mH7EqFD9HLqv+VhbmzZs2bNgrTP964f+MifrGfSzNmzZ&#10;s2fNPU/965v+Mj/8SOBc2bNmzZ9Ns2bNmzZs2eXP+cr/AMsvQkXzjp6/BIVjuwB0b7MM/wDs/wC5&#10;k/yvS/35nmzNmzZsFWGn3OoTLbWUTzzv9lI1Lsf9VF5NnTfLX/OM/nHWwry26WMTbhrl+Jp/xiT1&#10;Jl/2ca50LSv+cNGoG1PVPi7rDDt/yNkf/mVh2P8AnDvQgByv7snvQRj/AI0wJqH/ADhtpzg/UNTn&#10;jbt6kSuP+EMOcm/MP/nHvzH5Mie+dVvbBN2mgqSg8ZYj8af5TfHH/wAWZy/NmzZs2bPav/OLOqm+&#10;8mRQsam0nlhFe2/r/wDM/Ow5s2bNnij/AJyotPQ86zSf7+t4H+5fS/5l5yDNmzZs2bNmw78u+TNZ&#10;8yOY9Gs5rsj7RjQlVr/O/wBhP9m2dEsP+cWPOtyvOWGC3PhJMpP/ACR9YfjjNV/5xf8AOdhGZI4I&#10;bmgqRDKOX/Ay+ly/2Ocv1TSrrSrh7O/ieC4jNGjkUqw+atgPNmzZs2TH8oL42Xm/SZh3vIU+h2EP&#10;/G+fQXNmzZs2ch/5yO/MlvKOhmys246jqPKOMg7pGB+/m+dG9NP8p+f+688T5s2bNmzYva20t1Ks&#10;NujSSuaKqglmJ7Kq/E2dU8tf84x+cdaRZZoY7GNuhuXo1P8AjFEssi/89FTJan/OHGqFCX1O3D9g&#10;I3IP+yqv/EcJNc/5xL812CGSxe2vQOipIUf/AIGZUj/5K5yjX/K+p+Xp/qusWstpL2EqFa/6h+y6&#10;/wCUmFObNmzZs2bPpVpH+8Vv/wAYk/4iMGZs2f/W9NazpUGq2c+nXY5QXEbxuvirjg//AArZ8/8A&#10;zX5c1DyFrsmnyM0d3ZShopV2qAecE8f+t9r/AIXPYH5OfnVp/n20SCZ0h1mNf30BNOVBvNb/AM8b&#10;faZftxfZf4eDt0/Nmwp1zzLpugxfWNVuorWPxlkVa/6vL7X+qucr8zf85V+VNLJj08TahIO8S8Er&#10;/rzcG/2SRvnK/MX/ADl15iveSaRb29jGehNZZB/sn4Rf8kM5jr/5o+Z/MFRqWpXMqN1QSFUP/PKL&#10;hH/wmN0L8svMuvUOm6bcyoej+mQn/I2TjH/w+dC0b/nE7zbegNem2sh3EknNh/yIWVP+SmTnSP8A&#10;nDa1WjapqcknisMSpT/npI0v/JvJlpn/ADiz5Ls6etFcXdP9+zEV/wCkf0Mlen/kv5NsP7jSbVqf&#10;79j9X/k96mH9r5W0qz/3msraIdPghRev+quGyrTLzYjPbxTr6cqh18GFR+OFtz5S0i7qZ7K2kLUr&#10;yiRq0/1lwnvvym8p3tRNpNkCa1KwIhNf8qMK2R/Uf+cbvI96CRp/osf2o5pF/wCE58P+EyK6r/zi&#10;B5duKtYXV3bMegYpIo/2PBG/5KZBtc/5w91i3JbSr+3uQNwsqtEx+71k/wCGzm/mP8kvN3l6rXmn&#10;SvGu/OECVaeJ9Hnw/wCenHCvy3+Y3mLyqwGk309uqH+75co6j+aCTlF/wmdl8nf85e3sBWHzLZrc&#10;JsDNbHg/zaF/3cjf6rw53jyX+a/l3zko/RN4rTkVML/BIP8Ank+7cfGPmuTLNmzZs2bPKf8AzlR+&#10;VS2E4836YlIZ2C3agbLIfsT/APPb7Mn/ABbxb/duedc2bNmzZs2bNmzZs2bNmzZs2bNmzZs2bNmz&#10;Zs2bNmzZs2bNmzZs2eiP+cWPyrGo3J836ilYLZytqpGzSj7U3+rD9lP+Lfi/3Vnq7NmzZs2bId5z&#10;/Nby75OUjV7tEnAqIU+OQ/8APJN15fsmTgv+XnCPOH/OX95Pyh8tWawL0Etyeb/NYU/do3+s82cY&#10;8yfmP5i81MV1a+nuFY/3fLilT4QR8Yv+Ewz8u/kn5u18K9npsyxN/uyYCJafzfvzHy/2PLOkaH/z&#10;h7rNxRtWvre2B34xK0rD58vQT/gWbJzpP/OIHl23AN/d3dy4pUKUjQ/7HhI//JTJXp//ADjd5Hsg&#10;CdP9Zh+1LNI3/Cc+H/CZIbL8pfKdpQRaTZVFKFoEcin+VIGbDe28paRaUMFlbR8a04xItK/6q4ZQ&#10;W8UC+nEoRfBRQfhi2bKZa4U3PlbSrz/emytpR0+OFG6f6y4Qah+S/k2//v8ASbVa/wC+oxF/yZ9P&#10;Irqn/OLPkq9r6MU9pX/fUxNP+kj18hur/wDOGtq1W0zVJI/BZolf/h42i/5N5Bda/wCcTvNtiC9k&#10;ba9UdBHIUY/7GdYk/wCSuc9138sfM2g1OpabcxIOr+mWT/kbHzj/AOGx2gfmh5m8vkDTNSuIkXon&#10;qFk/5FS84v8AhM6d5c/5y68w2NE1e3gvox1YVikP+zTnF/yRzqnln/nKvypqhVNRE+nynY+ovOOv&#10;/GSHk3+yaJM6nonmXTNei9fSbqG6TuYpFan+tw+z/qthvmzZzD84vzp0/wAh2bwROs2sSL+5gBrx&#10;qPhmn/kjH8v25vsJ+1Inj7yp5e1Hz7r0dhEzSXd9KWllbegJ5zTyf6vxP/lfZz6A6PpUGkWcGnWq&#10;8YLaJIkHgqDgn/EcH5s2bNmzZs2bNnC/+cwv+UUtf+2hH/yauc8e5s2bNmyReSfPWq+S7x9R0SQQ&#10;3EkZiZiiuODMjkcXDftRpk1/6Gf88/8ALZH/AMiIv+aM3/Qz/nn/AJbI/wDkRF/zRmb/AJyc88kE&#10;fXUFe4gi2/5J4Dl/5yN89yrxbUyB/kwwKf8AhYRhNe/nF5vvaibVrsA9eEpT/k1wyLXmoXF85mu5&#10;XmkPVpGLH/gmwNmzZs2bNmw28seXrnzHqVvpFivK4upBGvgK/adv8hF5O/8Ak59CfLXl638vabba&#10;RZCkFrGsa+J4j7bf5Tt8b/5WG+bNnHf+cnPO58u+WmsYG43OpsYFodxHTlct/wADxh/57Z4rzZs2&#10;bNkq/LXyPP511y30W3JVZDylcfsRrvJJ8+Pwp/xZxXPfWi6La6JZxabp8YitoECRqOgA/wA/ib9p&#10;sMs2bNgTUtNt9St5LK8RZLedGjkQioZWHFlbPAf5qeRZPJGvXGjtVoQecDn9qJt4z/rLvG//ABYj&#10;ZEM2bNmyR/l95pfytr1lrUZIFvKpendD8Eyf7OJnXPobDMkyCSMhkYAgjoQcWzZs2B7m4jto3nmY&#10;JFGpZmY0AAFWZs+fn5m+dJPOev3esuT6cr0hU/sxr8MS/wDAfE3+XyyKZs2bNmw/8l+Tb/zhqcWj&#10;aWnKaWpLHZUQfblkbsif8S+BfjfPb35aflPpHkG0ENggku3UCa4cfG5/5lx/yRL/ALLm3x5Oc2bC&#10;bzF5W0vzJatY6xbx3Vuf2XFaH+ZH+3G/+WjK+eW/zc/5xlvPLyyap5Z5XlgtWeE7zRD/ACeP9/H/&#10;AMlP8lvt5wbNmzZs2CtM/wB64f8AjIn/ABLPpZmzZs2bPmnqn+9c3/GR/wBeBc2bNmzZ9Ns2bNmz&#10;Zs2FuuaNa63ZzabfKJLe4Qxup7qw/wCJfyt+y2eAPzB8l3XkzWLjRLsEmFqo9KB42/upP9kv/Avy&#10;T9nI1mw/8p+SNY823P1PRLZ7iQU5FRRVB/aklb4I/wDZtnofyJ/ziNaQBbnzXcGd9j9XtyVQf683&#10;94//ADz9L/Xzu/l7yppXlyH6to9rFaR9xGgUt/rt9qRv8p2bDnNmzYmyhwVYVB2IOeIP+ch/y4i8&#10;l+YD9RXhp98pmhUdENeM0K+0bfEv/FciLnLM2bNmzZ6x/wCcOrgtouoW5rxS6DjfarIo/wCZWehc&#10;2bNmzx7/AM5ew8fNVtIFoHsI6mnUiW4/4145wvNmzZs2bD/yh5J1bzdeDT9FgaebYtTZUU/tyyfZ&#10;jT/W/wBjnqD8u/8AnFfR9GVLvzGRqN3QH09xAp/1ftzf89Pg/wCKc7bZ2UFnEtvbRpFEgoqIoVVH&#10;+Sq/CuCs2cm/5yD/ACzt/N2hTX8KD9KWKNLE4HxMqDnJbt/MrLy4fyy/6z54izZs2bNhx5Rm9DWb&#10;GaleFzC1PGjqc+j2bNmzZTNTPA/50+fW86+Y7i/jatnEfQth29NDs3/PVuUv+zyBZs2bNmw38seW&#10;r3zLqEOk6ZH6tzO3FR2A7szfsoi/E7fy57b/ACr/ACb0ryDar6aLPqTCkt0R8RJ6pDX+6i/yf2/2&#10;+WdEzZsLNd8v2GvWrWOqQJcwP1SRQw/1v8lv5XX4lzzF+bP/ADi5caWJNU8o87i3Wpe1PxSIP+KT&#10;/u5f8j+9/l9XPPjKVJUihGxBxmbNmzZs+lWkf7xW/wDxiT/iIwZmzZ//1/VOc6/N/wDJ6x/MOzAc&#10;+hqMAPoTgVpX/dUy/tQs3+yj+2n7aP4381eStd8h34h1OKS1mVqxTITxanR4J0/67X9ri2Tjyr/z&#10;lH5s0VFgu3i1GJdq3CnnT/jLGUZvnJ6mTE/85l3Pp8RpEfq1+16540/1PRr/AMPkH82/85Mebte5&#10;RW866dAduFsKNT/jO3OWv/GNo/8AVzn9pp2s+a7sm3judQu3PxEB5X/2TfE3/BZ0/wAr/wDOKvmr&#10;VuL6j6WnRGlfVbm9P+MUPL/gZJY86x5d/wCcSPLdhxfVpp79x1Bb0kP+wi/e/wDJfOn+X/y58veX&#10;KHStPt7d16SLGDJ/yNblN/w+SbNmzZs2bNmzZs2bNmzZGPNP5b+X/NSldYsobhyKc+PGQfKaPjKP&#10;+DziPnL/AJxBhkDT+V7wxt1EF1uP9jPGOS/5PKKT/jJnBvNn5e6/5LmC6zayW1G+CUboSP8Afc6c&#10;o+X7X2ueTryB/wA5NeY/LRW31Jv0nZig4zNSRR/kXHxN/wAjfVz1B+X35saF56i56TNS4UVe3kos&#10;q/7Cvxp/lxM6f7LJpmzZs2FXmLQbXzBYT6VfpztrmNkYd/iH7P8Alr9pG/mz57ea/Ltx5c1S60a8&#10;H761kaMnxA+y4/yXXi6/5LYT5s2bNmzZs2bNmzZs2bNmzZs2bNmzZs2bNmzZs2bNmzZs2bNmw28r&#10;+XrjzHqdto9n/fXUixqT0APV2/yUWrt/k59CvLnl+20DT7fSbEcYLWNYlHegH2m/y3Pxu37T/Fht&#10;mzZs2Qv8wPzX0LyLFy1Wf/SCKpbx/FI/+x/YX/LkaNM8wef/APnJrzF5kZ7fTG/RlkaikJrKw/y7&#10;j7S/88fT/wBlkE8qfl95g86TEaRay3NW+OU7ID/xZO/GPl/k8+bf5Wd48m/84gxR8Z/NF4ZD1MNr&#10;sv8Asp5F5H/K4xJ/kyZ27yt+W3l7yqgGjWUMDgU9Tjyc/OZ+cp/4LJRmzZs2bNmzZs2bNmzZsjXm&#10;D8ufL3mOp1XT7e4durtGBJ/yNXjN/wAPnMPMn/OI/lu/5PpM0+nuei8vWQf7CX97/wBPGcm80f8A&#10;OKvmnSuUmnelqMQ3Hptwen/GKXiv+xSWTOX3um6x5VugLmO40+6X7JYNG/8AsW+Bv+BzoHlP/nJj&#10;zboPGO4nXUIF24XK8mp/xnXhNX/jI0mTgf8AOZdz6fE6RH6tfteueNP9T0a/8PkQ80/85SebNaRo&#10;LN4tOibb/R1POn/GWQvx/wCeQjyDeVfJWu+fL8w6ZFJdTO1ZJnJ4rXq887dP+Jt+zybPZH5Qfk5Y&#10;/l5ZsFYT6lOB685FK/8AFMX8sS/8E/23/YSPoubNmzZs2bNmzZs4X/zmF/yilr/20I/+TVznj3Nm&#10;zZs2bNmzZs2bNmzZs2bNmz1n/wA4uflU2kWh816mnG6u042ysN1iP+7afzT/ALP/ABV/xkz0HmzZ&#10;s8V/85S+azrPmtrGNqwabGsIA6cz+9mb/W+NY2/4xZx3NmzZs2erP+cQfKSW+nXfmKZf3tzJ6EZI&#10;3EcdGkp/xklfi3/GDPRWbNmzZs86f85heWlmsLHX41HOCU28h7lXBkjr/ko8bf8AI3PKmbNmzZs9&#10;4fkJ5k/T/k6wnduUsCfV5O5rEfSSv+tEI2zo2bNmzkP/ADk15xPl/wAqyWkLcbnUWFsKdeBHK4b/&#10;AJF/uv8AnrnifNmzZs2bPaX/ADjT+XCeWdAXVbhKX+pKsrEjdIv90R/7Jf3z/wCv8X2M7JmzZs2b&#10;PDH/ADkfYW9j50vYrSNYkYROVUAAs8aO7U8Wf4s5hmzZs2CtM/3rh/4yJ+sZ9LM2bNmzZ809T/3r&#10;m/4yP+vAubNmzZs+m2bNmzZs2bNnFf8AnJn8sv8AFGj/AKaskrqOmqzUA3eH7Usf+tH/AHqf89F+&#10;0+ePdP0641GdLSzjeaeRuKIgLMx8FVc9Gflj/wA4otKI9R85MUU0YWcTbn2uJl+z/qQ/8jVz0dou&#10;h2Wh2yWOmwpbWyfZSNQqj3/1v5m+1hlmzZs2bNnAP+cwdJE+gWOo0q9vd+nXwWVG5/8ADwR55IzZ&#10;s2bNnqb/AJw0lJstWjPRZYGHzKyf80rnpDNmzZs8jf8AOYv/ACkNj/zB/wDM2XOBZs2bNmzqf5O/&#10;kXqHn6UXdxytdIRqPNTdyOsdurfaP80n2E/yn/d57G8p+UNN8p2S6Zo8KwwL1A3Zj/PI/wBp2b/K&#10;w9zZs2MIDih3Bz5x+bdI/Q+r3umDpa3MsQ+SOyf8a4UZs2bNhl5b/wCOpaf8Z4v+JLn0kzZs2bOb&#10;fn/5wPlfyldzRNxuboC1iNaGslebD/KWH1HX/KzwlmzZs2bNnr3/AJxX/LldH0g+ZbtP9M1AUiqN&#10;0gB2/wCR7r6n+p6Wd5zZs2bNnir/AJyl063sfN7fVo1j9a3jkfiAOTkuGdqfttwXlnHs2bNmzZ9K&#10;tI/3it/+MSf8RGDM2bP/0PVOFuta5ZaJbPf6lMlvbxj4nc0Uf83eC/ab9nPMX5rf85Px6zFNpGgW&#10;kclo+zT3caycv8qO1kDRr/rTep/xijbOBWlpcahMILWNppnPwpGhZiT/ACon/GudZ8n/APOLvmnX&#10;eMuoKmmW7b1m3kp/kwJ/xGV4c7d5S/5xc8qaJxkv1k1Kcd5zSOv+TDFQf7GVpc6zp2l2umxC30+G&#10;O3hXokaBFH+wQKuDM2bNmzZs2bNmzZs2bNmzZs2bA13aw3kTQXKLLFIOLI4DKwP7LK3wtnD/AMxf&#10;+cVtJ1gPd+WmGnXZqfSNTAx8KbvB/sOaf8U55l1vy/rnkPU1ivUksb6E843RqfKSGVDxZf8AKRs9&#10;I/kj/wA5Hrrzx6D5nZY75qLDcbKkp7JL+zHO37HH93L9n4H4+p6CzZs2bPKX/OX3lAWuoWfmSFaL&#10;dIYJSB+3H8UTN/lPE3D/AJ4Z52zZs2bNmzZs2bNmzZs2bNmzZs2bNmzZs2bNmzZs2bNmzZs2bNno&#10;f/nELyh9b1G78xzLVLRBBET/AL8k/vGX/KWH4f8Antnq/NmzZs8/fnb/AM5IJoDSaF5YYSagpKy3&#10;GzJF/kRj7Mk3837EX2fjf7Hm7RPL2uefNTaKzSW+vpjzkdiTSv8AuyaV/hRf8p2z0x+XP/OK2k6O&#10;q3nmdhqF2KH0hUQKfl9uf/Z8U/4qzuNpZw2cSwW0axRIKKiKFVR/kqvwrgnNmzZs2bNmzZs2bNmz&#10;Zs2bNmwHqOl2upRG31CGO4hbqkiB1P8AsHDLnKPNv/OLnlTW6yWCyabOd6wNWMn/ACoZKj/kU0Wc&#10;P84f84u+adC5S6eqanbrvWH4ZKf5UD/8RiebOTXdncafMYLqNoZkPxJIhVgR/Mj/APG2d8/Kn/nJ&#10;9dFjj0jX7WNLNKBZrONY+P8AlSW0fGJ/9aFY/wDjFJnp7RNcs9ctE1DTJUuLaUVV4zUH/m4ftK3x&#10;I2GWbNmzZs2bNmzZs4X/AM5hf8opa/8AbQj/AOTVznj3NmzZs2bNmzZs2bNmzZs2bNna/wDnH38k&#10;m84XS63rKEaPA1VUj/eh1P8Adj/ilG/vm/a/ul/b9P2OqBAFUUA2AGKZs2B7q6jtYnuJjxjjUsx8&#10;AByY584df1aTWNQudTn3luZXlavi7F/+NsL82bNmzZ7/APyW0YaP5P0u1AoTbLKw/wAqX/SG+msm&#10;TfNmzZs2cv8A+ckNPF55IvyRVovRlXatCsicv+E554ZzZs2bNnqn/nDfWjJp+paSx2hmjnX/AJ6K&#10;Y3/5MJno3NmzZ48/5y28ynUPMkWkqax6fAOQ8JJf3r/8kvQzhmbNmzZsk35ceWf8UeYbHRyCUuJl&#10;D068B+8m/wCSSvn0KhhWFRHGAqKAAAKAAdhi2bNmzZs8Qf8AOT//ACnF5/xjg/5NJnKM2bNmwVpn&#10;+9cP/GRP+JDPpZmzZs2bPmnqf+9c3/GR/wBeBc2bNmzZ9Ns2bNmzZs2bKZa5E/J/5Y6B5RkmuNHt&#10;limuHZmfqwDHl6UbfsRJ9lI0/wBly+1ktzZs2bNmzZs5B/zlPB6vkqZ609OeFv8AhuH/ABvnijNm&#10;zZs2epv+cNI2Fjq0h+y0sCj5hZP+a89IZs2bNnkb/nMX/lIbH/mC/wCZsucCzZs2bNnvH/nHv/lB&#10;tL/4xyf8nZc6LmzZs2bPAH51RLF5y1cL0N07fS3xfxyEZs2bNhn5b/46lp/xni/4kufSPNmzZs8o&#10;f85geZjcanY6DG3wW0TTyAfzynigb/KWOPl/z1zzxmzZs2bDbytoUmv6paaTBtJdzJED4ciFLf7H&#10;7WfRbT7GGwt4rO2UJDAixoo6BVHBV/2K4KzZs2bNnjL/AJy0/wCUwH/MHF/xKXOLZs2bNmz6VaR/&#10;vFb/APGJP+IjBmbNn//R9J+Y/Mdl5esJtV1NxFbW68nP/Gqj9p3b4EX9t/hzw3+av5sal+YN+Zrk&#10;mKxjJ9C2BqqD+Zv55m/ak/2KcUzov5Uf84u3OtRpqnmktaWrfEluu0rjxlLf3C/5PH1f+MWelvLH&#10;krR/K0H1XRbSO2SlCVX4m/4ySn97J/rO+H+bNmzZs2bNmzZs2bNmzZs2bNmzZs2bI75y8k6V5xsX&#10;03WIhLCalW6PG388Un7Df5urJ8OeJfzU/KvUPy91D6vcVks5CTb3AFA4H7LfyTJ+2n/A/Dnfv+cb&#10;fznfzFF/hnWpC2owJW3lY7yxqPiRz3miX9r7UkXxfajdm79mzZs5n/zkR5cGueTL4KKy2gF0h8PT&#10;NZP+SHq54VzZs2bNmzZs2bNmzZs2bNmzZs2bNmzZs2bNmzZs2bNmzZs2bNnuj/nHTy4ND8m2QZeM&#10;t4Gun9/UP7tv+kf0c6dmzZs4H/zkl+c0nlyH/DOivx1G4Ss0in4oo2/ZUj7M03/CR/EvxujL5/8A&#10;yr/KvUPzC1H6tb1js4iDcXBFQin9lf55n/3Wn/Gue2fJfkbS/J1gum6NEI4hQsx3eRv9+Syftt/w&#10;v8ionw5I82bNmzZs2bNmzZs2bNmzZs2bNmzZs2EPmfyZpHmmA2utWsd0lCByX4lr/vuVf3kZ/wCM&#10;b55o/Nf/AJxdudFjfVPKxa7tV+J7dt5UHjGV/v1/yePq/wDGXOdflV+bGpfl7fia2JlsZCPXtiaK&#10;4/mX+SZf2ZP9i/JM9yeW/Mdl5hsINV01xJbXChkP/ElYfsujfA6/zYbZs2bNmzZs2bNnC/8AnMH/&#10;AJRS1/7aEf8Ayauc8e5s2bNmzZs2bNmzZs2bNmzZ3r8mf+cbrvX3j1jzOj2+mbMkJqskw7cv2ooW&#10;/wCRkn7HBW9XPWNjYw2MMdraxrHBGoREQAKqgfCqr/LgvNmzZBvzr1f9FeTtUul2JtjGD4GWluv/&#10;ACdzwFmzZs2bNn0l0O0+p2FvbUI9GGNKHqOK8cMc2bNmzZB/zsh9fybqyk0pau3/AAPx/wDGueAc&#10;2bNmzZ3L/nEXU/q3mia0Y7XNo4A/ykZHX/hOeexM2bNnzt/MTXjr/mHUNUrVZ7mRkP8AkBuMX/JM&#10;JkbzZs2bNndf+cRdEF55luNQYfDaWzcT4PIyov8AyT9bPYObNmzZs2eIP+cn/wDlObz/AIxwf8mk&#10;zlGbNmzYK0z/AHrh/wCMifrGfSzNmzZs2fNPU/8Aeub/AIyP+vAubNmzZs+m2bNmzZs2bNmzZs2b&#10;NmzZs2bOTf8AOUX/ACg91/xlg/5OLniLNmzZs2erf+cNf+OXqf8Axnj/AOInPRObNmzZ5G/5zF/5&#10;SGx/5g/+ZsucCzZs2bNnvH/nHv8A5QfS/wDjHJ/ydlzoubNmzZs8F/n6oTzvqoAoPVU7e8aZz3Nm&#10;zZsMvLf/AB1LT/jPF/xJc+kmbNmzZ4B/OnXTrnm/VLutVW4aFPDjF/o6/wDJvlkHzZs2bNnYP+cW&#10;dCGpecY7hxVbKCWffpUj6uv/ACf5L/q8v2c9rZs2bNmzZ4y/5y0/5TBf+YOL/iUucWzZs2bNn0q0&#10;j/eKD/jEn/ERgzNmz//SCf8AOWH5gyX+pp5VtmpbWYWScD9qVhyQN/xiidf9nI38uDP+cYPyhh1G&#10;nnDWE5QxuVtI2FQzqfiuG/4xP8EX/FnNv2Ez1RmzZs2bNmzZs2bNmzZs2bNmzZs2bNmzZs2Rjz/5&#10;IsvOekzaPfgcZBWOSlWSQfYlT3X/AIdOUf7WeEJE1LyNrpUn0dR02fr1HOM/8NG//DpnvnyZ5mg8&#10;0aRaa1bbR3USvxrXi3+7I/nHJyjb/Vw9zZsB6nYx6hbTWU4rFPG0bD/JYFGz5u31nJZTyWsoo8Ts&#10;jD3U8TgfNmzZs2bNmzZs2bNmzZs2bNmzZs2bNmzZs2bNmzZs2bNmzYva2r3UyQR7vIyoPmTxGfSP&#10;SrCPTrSGxh2jgjSJP9VAEX8FwZmzYR+cPMsHljSLrWrr+7tY2enTkR/dx/N34ov+tngRV1LzzrtB&#10;++1HUp/o5Of+FjT/AISNc93/AJf+SLPyVpEOjWIqIxWSSlGdz9uVv9b/AIROKZKM2bNmzZs2bNmz&#10;Zs2bNmzZs2bNmzZs2bNmzyt/zk/+UUOn184aOgSKRwt3GooA7H4bhf8AjI3wy/8AFnFv23wH/wA4&#10;n/mE+nam/la6f/Rr2skIPRZVHxL/AM9ol/4ONP5s9a5s2bNmzZs2bNnC/wDnML/lFLX/ALaEf/Jq&#10;5zx7mzZs2bNmzZs2bNmzZsWt7eS4dYoULyMaKqgkk/5IGdJ8n/8AOO/m3zIwdrU2Nuesl1WPb/Jh&#10;/v2/5F8f8rPRv5bf846aB5OK3tyP0hqK0IllUcEP/FMHxIv+u7SOv7DLnWs2bNmzZxn/AJyuvzbe&#10;TTEDQXNzDH86c5/+ZOeL82bNmzZs9Nf9Do/9qX/p8/7Nc3/Q6P8A2pf+nz/s1zf9Do/9qX/p8/7N&#10;c3/Q6P8A2pf+nz/s1zf9Do/9qX/p8/7Nc3/Q6P8A2pf+nz/s1zf9Do/9qX/p8/7NcJ/OP/OV3+Jd&#10;Hu9G/RPofXIWi9T61y48hTlw+rpy4/66559zZs2bNnS/+cdL/wCpeeNOYmiuZYz/ALKKRV/4fjnu&#10;vNmwg876sdH0PUNRBo1vazSL81RuP/DZ86M2bNmzZs9V/wDOGumhNN1O/p/ezxRV/wCMal/+Z+ei&#10;82bNmzZs8Qf85P8A/Kc3n/GOD/k0mcozZs2bBWmf71w/8ZE/Xn0szZs2bNnzT1P/AHrm/wCMj/rw&#10;LmzZs2bPptmzZs2bNmzZs2bGEhBU7AZDPMP5x+U9AJW+1OD1BsUib1WB/wApIBKy/wCyznusf85e&#10;eW7YFLC2u7th3YJGp/2TM7/8ksh+p/8AOZV85IsNLijHYyys/wCEaw5HLz/nLTzdcV9JLODw4RMT&#10;1/4tlkwrn/5yd88y14XkcdenGCI0/wCDjfA3/Qynn3/q5/8ATvb/APVDN/0Mp59/6uf/AE72/wD1&#10;Qws8zfnX5p80WD6TrN4Li1lKsy+lEhqp5L8UMcZ65BM2bNmzZ6x/5w3h46PqM1ftXKrT/VQf8156&#10;FzZs2bPI3/OYv/KQ2P8AzB/8zZc4FmzZs2bPeP8Azj3/AMoNpf8Axjk/5Oy50XNmzZs2eDP+cgf+&#10;U41T/jKn/JuPOeZs2bNhl5b/AOOpaf8AGeL/AImufSTNmzYC1fUF02znvZPswRPK3yRS/wDxrnzc&#10;nne4kaaU1dyWYnuSanEc2bNmzZ6V/wCcNNOBl1bUGG6rBEp/1jI7/wDEEz1DmzZs2bNnjL/nLT/l&#10;MB/zBxf8Slzi2bNmzZs+lWkf7xW//GJP+IjBmbNn/9Ph3mjVJfMWt3d99qS7uZHH+zf4F/UufQLy&#10;toMXl/S7XSbcAR20SR7d6DiW/wBm3xNhxmzZs2bNmzZHtc8/6BoJK6pf21u69UeRQ/8AyK/vP+Fz&#10;n+s/85S+TdPqLeWa8Yf74iI/4a49AZCNV/5zLjFV0zSyetGmmA/5Jxo3/JzIhqf/ADlv5ruqi1it&#10;LYdisbM3/JWRk/4TIxf/APOQ3ni+qH1N41PaKONKf7KONW/4bCC6/NHzTd1E2rXpBFCPrEgH/Aq4&#10;XCqbzPqs9TLeXDFvtcpXNf8AhsC/pO7/AN/Sf8Gc36Tu/wDf0n/Bn+ub9J3f+/pP+DOC7fzRqtvT&#10;0Ly4joKDjK67f7FsPtO/OPzfpxBg1a7NOgklMg/4Gb1FycaD/wA5YebLAhb8W98ncvH6bf7FoPTT&#10;/kk2dY8pf85Y+XdVKxaxFLpkx/aP7yP/AJGRqJP+Ch452TStYs9XgW706eO4gb7LxOGU/SuD82bN&#10;mzZ5J/5y88rCz1m012IUW+iMb/8AGSHj8R/1oZI1/wCeWTn/AJxB8wteaFd6S5qbKcOvskwrx/5G&#10;RTN/ss77mzZs+fX5v6d+j/N2q24HEfW5XA8A59Zf+J5Ds2bNmzZs2bNmzZs2bNmzZs2bNmzZs2bN&#10;mzZs2bNmzZs2bNkv/KTT/wBIebNJtyKj65CxHiEYSt/wqZ9B82bNnAv+cv8AzE1noNppEZp9dnLN&#10;7rCAWX/kZLC3+xyCf84ieVVvtautclWosIQkftJLyXmP9WJJU/56564zZs2bNgHVNXs9Kga61CeO&#10;2gTq8rhFH+yfbON+bf8AnLDy5pJMOkRy6nKK7j93HX/jJIvqf8DD/ss5Nrv/ADlj5sviVsFt7Fex&#10;SPmw/wBlPzT/AJJZCNQ/OXzhfms2r3a1/wB9ymMfdD6eEFx5p1W4r695cPUUPKV2qP8AZNgT9J3f&#10;+/pP+DP9c36Tu/8Af0n/AAZ/rm/Sd3/v6T/gz/XBUPmfVYOJivLhSv2eMrin/DYa2f5oearOiwat&#10;eqo6L9YkI/4Fn44f2H/OQ3nixoE1N5FHaWON6/7KSNm/4bJPpn/OXHmu2ot1HaXI7lo2Vv8AklIi&#10;/wDCZL9K/wCcy4zRdT0ojpV4Zgf+SciL/wAnMm+jf85S+TdQoLiWazb/AIviJ/4a39cZ0DQ/zB0D&#10;XiF0zULa4duiJIpf/kV/ef8AC5Ic2bNmzZs2bCjzNoUOv6bc6VcUMVzE0Rr25Djy/wBZPtL/AJWf&#10;Pvy7qUvlzWrW++xLZ3KOf9g45D/hc+jebNmzZs2bNmzZwv8A5zC/5RS1/wC2hH/yauc8e5s2bNmy&#10;UeQfy+1Lzzey6do4QzxQtMRI3EFVZIzxP83KVcU82/lb5j8pgvrFjLFF/v1aPH/yOi5xiv8AKzZE&#10;82bNmzZsnf5WedNI8u3wTzFp1vqOnysOZeJXkjP88XL7a/78hf7X7PH9r255TtdFNpHe+XordLWZ&#10;QyPbxqgZf9gq/wDA4f5s2bNmzZs89/8AOY10V0TT7cVo90X9vgRl/wCZueTc2bNmzZs2bNmzZs2b&#10;NmzZs2bJh+UNz9X83aQ9aVvYF/4JxH/xtn0GzZs5t/zkNffUvI+puDRnSOMe/OSONv8AhWbPCWbN&#10;mzZs2ey/+cTLYQ+Ty4pWW8lY/Qscf/GmdrzZs2bNmzxB/wA5P/8AKc3n/GOD/k0mcozZs2bBWmf7&#10;1w/8ZE/4ln0szZs2bNnzT1P/AHrm/wCMj/8AEjgXNmzZs2fTbNmzZs2bNmzYS+Y/NWmeWrU32sXE&#10;drAv7Tnqf5UT7cj/AORGvPPP/nj/AJy9oWt/KtrWlR9Yuf8AmXAn/CtJJ/zyzhfmn8y/MXmpj+mL&#10;6WZD/uvlxj/5Ex8Yv+EyL5s2bNmzZs2bNmzZs9bf84c/8cC//wCYz/mXHnoDNmzZs8jf85i/8pDY&#10;/wDMH/zNlzgWbNmzZs94/wDOPf8Ayg2l/wDGOT/k7LnRc2bNmzZ4M/5yA/5TjVP+Mqf8m4855mzZ&#10;s2GXlv8A46lp/wAZ4v8AiS59JM2bNkK/OPUDYeUNXmBoTayRg+8i+l/xvnz+zZs2bNmz1v8A84d2&#10;YTy/fXW1ZLwp7/BHG3/M3O/5s2bNmzZ4y/5y0/5TAf8AMHF/xKXOLZs2bNmz6VaR/vFb/wDGJP8A&#10;iIwZmzZ//9TgsNdH1JfWBLWs45Doao3xf8Rz6OQTpcIssRDI4DKR0IPQ4vmzZs2Euv8Am7SfL6er&#10;q93DaClR6rqCf9RSeT/7DOV+Zf8AnLHytptY9NWfUJB0KL6cf/BzfvP+SLZyvzF/zlx5kvqppUFv&#10;YIejUMsg/wBnJSL/AJIZzTXvzP8AM2v1Gp6lcyoeqeoVT/kVHwj/AOEyLZs2bNmzZs2bNmzZsO/L&#10;HnHVvK9x9b0W6ktZagng3wtTtJGf3ci/5Lq2ei/y5/5yzt7njZebovQkOwuoQSh95ofidP8AXi5/&#10;8Y0XPQWlara6tbre6fKk9vIKpIjBlI/1lwdmzZs4T/zl5YLN5Ytrqnxw3i7/AOS6Shv+G9PID/zh&#10;1eFNbv7SopLah6V3+CRV/wCZ2etM2bNnhr/nJW1+r+eb9gKCVYHG1P8AdUa/8SVs5dmzZs2bNmzZ&#10;s2bNmzZs2bNmzZs2bNmzZs2bNmzZs2bNmzZs6h/zjZai4886dy6RiZ6fKKTj/wAMa57mzZs2eTf+&#10;cxr0vrOn2n7Mdszj5vIVP/JnJ1/ziFYrF5Zubqg9SW8YV/yVji4j/gued4zZs2AtU1W10m3e9v5k&#10;gt4xV5HYKqj/AFmzz7+Y3/OWdta87LyjF68g2+tSghB7ww/C8n+tJ6f+o6Z5z8zectX80T/W9aup&#10;LqTenNvhWvaOMfu41/yUVcJM2bNmzZs2bNmzZs2SjQfzO8y6BQaZqVzCi9E9Qsg/55Sc4v8AhM6Z&#10;5d/5y48yWFE1WC3v0HVqGKQ/7OP91/yQzqnlr/nLHytqVI9TWfT5D1Lr6kf/ACMh/ef8kVzqmgeb&#10;tJ8wJ6ukXcN2KVPpOpI/11B5J/s8Os2bNmxGaZIEaWQhUUFiT0AHU584bonVtSkMI+K6nPEe7v8A&#10;D/xLPpJmzZs2bNmzZs2cL/5zC/5RS1/7aEf/ACauc8e5s2bNmzun/OH3/KWXX/bPl/5O22evJ4Um&#10;QpIAyMCCCKgg55p/PT/nHGKGGTzF5Tj4cBzms0FRT9qS2Xtx+08H2f8AfX++28y5s2bNmzZ2T/nH&#10;z85G8mX40nU5P9w122/I7QudhMP+Kz9mb/kZ+x8Xs5WDgMpqDuCMUzZs2bNmzzZ/zmYwFtpC13Ml&#10;wafIRZ5czZs2bNmzZs2bNmzZs2bNmzZskHkCZofMWmSIaMt7bkH3EiZ9Fs2bON/85V3HpeS3jrT1&#10;LmFKeNKv/wAacs8W5s2bNmzZ7g/5xjhaPyNYsejyTsPl6sifrXOrZs2bNmzZ4g/5yf8A+U5vP+Mc&#10;H/JpM5RmzZs2CtM/3rh/4yJ/xIZ9LM2bNmzZ809T/wB65v8AjI/68C5s2bNmz6bZs2bNmzZs2ca/&#10;OP8A5yFsfJfPS9Kpd6xShFaxwn/i7j9qT/ilP9myft+SPM/m3U/NN22oaxO9zO3QsdlH8kafYRf8&#10;hVwlzZs2bNmzZs2bNmzZs2evP+cPoAPLN3MK1a/dT4UWKA/8b53rNmzZs8jf85i/8pDY/wDMH/zN&#10;lzgWbNmzZs94/wDOPf8Ayg2l/wDGOT/k7LnRc2bNmzZ4M/5yA/5TjVP+Mqf8m4855mzZs2GXlv8A&#10;46lp/wAZ4v8AiS59JM2bNnMv+ckbj0fIupUIDMIVFe9ZouQ/4DlnhbNmzZs2bPZX/OJcJTygzEU5&#10;3krA+PwxL/xrxztmbNmzZs2eMv8AnLT/AJTBf+YOL/iUucWzZs2bNn0q0j/eK3/4xJ/xEYMzZs//&#10;1YV/zkf5Cl8s+ZZr1FP1LUma4iamwdjW4i/1lkPP/UkTOof849/n1YvYw+WPMUq289uojtp3NFkQ&#10;fYikfpHJH9hOXwyJ8P2/7z0WCrio3Bx+ANV1uy0iE3OpXEdtCOskrqi/8ExXOM+d/wDnK7QNI5Qa&#10;FG+pXA257pEP9m49ST/Yx8W/35nEfNf/ADkh5w8wco0uhYQNX4LUcDT/AIzfFP8A8DKuczuruW6k&#10;aad2kkbcsxLE/wCybEM2bNmzZs2bNmzZs2bNmzZslnkL8y9a8j3X1rSJyqE1khbeOT/jJH4/5a/v&#10;F/mz2V+VX5uab+YVnztv3N9EB61sxqy1/bQ/7sib+f8A4NUbOgZs2cc/5yt/5Qx/+YmH/jbOQf8A&#10;OH3/ACll1/2z5f8Ak7bZ7CzZs2eKf+cqf+U1m/5h4P8AiOcfzZs2bNmzZs2bNmzZs2bNmzZs2bNm&#10;zZs2bNmzZs2bNmzZs2df/wCcVxXzrD/xgm/4jntfNmzZ49/5zB/5Sy1/7Z8X/J25zr//ADil/wAo&#10;Yn/MTN/xrnY82bIB+av5u6Z+X1n6tyfVvpQfQtlPxNTbm5/3XF/l/wDItXzxp59/MvWvPF19a1eY&#10;sgNY4U2jj/4xp4/5bfvG/myJ5s2bNmzZs2bNmzZs2bNmzYva3Uts6ywM0cimqspIYH/WXOmeVP8A&#10;nJDzh5f4xvdC/gWnwXQ5mn/Gb4Z/+CkbO3eSP+crtB1fjBrsb6ZOdue7xH/ZovqR/wCyj4/8WZ2b&#10;StbsdXiFxptxFcwno8Tq6/ehbB+MJCLU7AZ50/5yC/PuxjspvLXlyVbi4uFMdxOhqkaH4ZIo3G0k&#10;kg+F+Pwxr/xZ9jlv/OOXkKbzP5ngu3Qmy01luJWPTmu9vH/rNL8VP99o+e4M2bNmzZs2bNmzhf8A&#10;zmF/yilr/wBtCP8A5NXOePc2bNmzZ3T/AJw+/wCUsuv+2fL/AMnbbPYWbPHv/OSv5Pr5avP8SaSn&#10;HTbtqSxqNoZT7fsxTfaX+STknw/u1zhebNmzZs2esv8AnF/82zq1r/hLVHrd2y1tnY7vEOsPvJB+&#10;z/xT/wAYvi9CZs2bNmzZ5j/5zR/6Uv8A0ef9iueZc2bNmzZs2bNmzZs2bNmzZs2bDbypM0Or2Ui/&#10;aS5hYfMOufSDNmzif/OW3/KHp/zGxf8AEZs8a5s2bNmzZ7o/5xq/5QPTP+jj/qInzp2bNmzZs2eI&#10;P+cn/wDlObz/AIxwf8mkzlGbNmzYK0z/AHrh/wCMif8AEhn0szZs2bNnzT1P/eub/jI//EsC5s2b&#10;Nmz6bZs2bNmzZs4V/wA5Dfng3lWI6Boj01aZayyDf0EYdv8Ai9/2P99p8f2uGeQpJGlYu5LMxqSd&#10;yScTzZs2bNmzZs2bNmzZs2bPYX/OHv8Ayil1/wBtCT/k1bZ3TNmzZs8jf85i/wDKQ2P/ADB/8zZc&#10;4FmzZs2bPeP/ADj3/wAoNpf/ABjk/wCTsudFzZs2bNngz/nID/lONU/4yp/ybjznmbNmzYZeW/8A&#10;jqWn/GeL/iS59JM2bNnJv+cov+UHuv8AjLB/ycXPEWbNmzZs2e0/+cUv+UMT/mJm/wCNc7HmzZs2&#10;bNnjL/nLT/lMF/5g4v8AiUucWzZs2bNn0q0j/eK3/wCMSf8AERgzNmz/1vQ3nfyPp3nPTpNK1WPl&#10;E+6MNnjcfZljP7LL/wAMvwP8LZ48/MT/AJx+8xeUJHliia/08VKzwKWoP+Lol5PF/wAm/wDizIjo&#10;nn7zD5fX0dL1C5tox+wkrBR/zzrw/wCFwzuPzn84zrwbV7sA/wAshU/enFsIobXWfNFxxiS51C5P&#10;gHlf/jds6n5L/wCcV/MmslZtXK6ZbGhIch5SP8mFDRf+eskf+rnSvNX5FeVfIflXUdUELXl7FbOE&#10;mnblxkcekjpEOEPwyOrLyR3/AMrPJWbNmzZs2bNmzZs2bNmzZs2bNht5a8yX3lq/i1XS5TFdQmqs&#10;OhH7Ssv7SP8AZZM93flh+Ytr580eLVbaiTD4J4q1KSAfEv8AqH7cb/tJ/lcsmWbOB/8AOYGrrb+X&#10;rTTwfjubsPT/ACYkbl/w0seQz/nDfTWfVtS1Cm0VukVf+Mj8/wDsXz1fmzZs8R/85QXIm873SDrF&#10;FAp37mNZP+N85LmzZs2bNmzZs2bNmzZs2bNmzZs2bNmzZs2bNmzZs2bNmzZs6z/zjBcCLzvaIafv&#10;Y51H0RtJ/wAaZ7dzZs2eUf8AnMfTGTVNN1Cnwy27xV9439T/AJn5Mv8AnD/V1n8v3mn9Xt7svTwS&#10;VE4/8PDJnfM2Q38zvzDtPIejy6rdUab7EENaGSQj4V/1F+3I37Kf5XHPCPmbzLfeZb+XVdUkMtzM&#10;1WJ6AdkRf2ET7KJhTmzZs2bNmzZs2bNmzZs2bNmwTp939UuIrjiG9J1ah6HieWe1fM3/ADjz5N81&#10;RC6trf6lLIodZLUhAQRVf3PxQf8AAxr/AK2cN86f84reZNFLTaQU1O2FSAh4Sgf5UMhof+ecj/6u&#10;csns9Z8rXNJkudPuR3IeJ/8AjRsPLf8AOfzjbrwTV7sgfzSFj/wT8mwt1v8AMDzDr6mHU9QurmM/&#10;sPKxU/8APOvD/hcln5e/84/eY/N8iSSQtY2BoWnnUrVf+KYm4vK38v2Y/wDizPYXkjyPp3kzTk0r&#10;Sk4Rpu7nd5HP2pZG7sf+F+wnFVyS5s2bNmzZs2bNnC/+cwv+UUtf+2hH/wAmrnPHubNmzZs7p/zh&#10;9/yll1/2z5f+TttnsLNhX5g8v2mvWM+l36iS3uVKSL7Huv8AK6/bRv2X+LPAX5g+S7vyXrM+i3gq&#10;Ymqj0oHQ/wB3Kv8ArL9r+R+S/s5Gs2bNmzYP0fVrjR7uLULJzHcW7rIjDsymue+fyy8/WvnjRYdX&#10;tqLIRwmiFfgkX7af6v7af8VsuS7NmzZs2ebf+czIa2uky8a8ZLheXzWH/iXD/hc8t5s2bNmzZs2b&#10;NmzZs2bNmzZs2Gflv/jqWn/GeL/iS59I82bOKf8AOWalvKC0BIF5ET7DjLnjTNmzZs2bPdH/ADjV&#10;/wAoHpn/AEcf9RE+dOzZs2bNmzxB/wA5P/8AKc3n/GOD/k0mcozZs2bBWmf71w/8ZE/4kM+lmbNm&#10;zZs+aep/71zf8ZH/AOJHAubNmzZs+m2bNmzZs2Q780/PsHkfQ59XkoZlHpwIf2pW/u1/1f8Adj/8&#10;Vo2eBtU1K41S5lv7xzJcTsXkdurMxqxwHmzZs2bNmzZs2bNmzZs2bPY//OJKKvlKRlFC97KT7nhC&#10;P+Irnb82bNmzyN/zmL/ykNj/AMwf/M2XOBZs2bNmz3j/AM49/wDKD6X/AMY5P+TsudFzZs2bNngz&#10;/nID/lONU/4yp/ybjznmbNmzYZeW/wDjqWn/ABni/wCJLn0kzZs2cn/5ydjZvI94VFQskBPsPVRf&#10;1tniHNmzZs2bPaX/ADikw/wYtO1zN/xrnZM2bNmzZs8Zf85af8pgP+YOL/iUucWzZs2bNn0q0j/e&#10;K3/4xJ/xEYMzZs//1/VObCXVPJ+i6s3PUbC1uX8ZoY3P/DqcBx/lp5XhYPHpNgjjoVtYgf8AiGHt&#10;raw2qCK3RY4x+ygCgf7FcE5x/wD5yo1I2nkuaEGn1q4hi+dD6/8AzJzxTmzZs2bNmzZs2bNmzZs2&#10;bNmzZs6d+QH5iv5N8wxiZqaffFYLgE7Cp/dTf88Xb/kW0me6M2eMv+cqfNo1nzONMhblDpkYiNNx&#10;6j/vJfw9KNv8qPOw/wDOKXlhtK8rnUZVpJqMxkFevpp+6j/4ZZWH+tnbM2bNnz+/OXVv0t5u1S6B&#10;qv1l4wa1qIv3Cn/gY8hWbNmzZs2bNmzZs2bNmzZs2bNmzZs2bNmzZs2bNmzZs2bNmyZ/k/q40nzb&#10;pV4x4qLpEY+CyfuG/wCFkz6B5s2bOK/85V+V/wBLeVv0jEKy6dKsp8fTf9zJ/wAM0T/6qZxv/nFf&#10;zcNF8znTZjSHUozEKmg9Rf3kP/BfvIl/ypc9nZs8M/8AOQP5it5y8xSpbvy06xLQwAdGIP76b/nq&#10;6/8AItY85fmzZs2bNmzZs2bNmzZs2bNmzZs+hX5W6mdT8raVdk1ZrOEMfFlVUf8A4dWyWYGu7WG6&#10;QxXCLJGequAwP+xbCKX8tfLEx5y6TYM57taxE/jHgzS/J+i6S3PT7C1tm8YoY0P/AAirh1mzZs2b&#10;NmzZs2bNnC/+cwv+UUtf+2hH/wAmrnPHubNmzZs7p/zh9/yll1/2z5f+TttnsLNmzjH/ADkr+WQ8&#10;1aN+l7Fa6jpys1AN3i+1LH/rJ/ex/wCzX/dmeMM2bNmzZs6h+Qf5oHyLrQW6aml3vGO4B6Kf913H&#10;/PJm+L/ip3/yc9xKwcBlNQdwRimbNmzZwH/nMKxL+X7G6G/pXnA+weOQ/wDMrPI+bNmzZsMNC039&#10;KX9vp/L0/rMyRcqVpzYJy47V48s9Ff8AQl3/AGuv+nP/ALOs3/Ql3/a6/wCnP/s6zf8AQl3/AGuv&#10;+nP/ALOs3/Ql3/a6/wCnP/s6zf8AQl3/AGuv+nP/ALOs3/Ql3/a6/wCnP/s6zf8AQl3/AGuv+nP/&#10;ALOs3/Ql3/a6/wCnP/s6zf8AQl3/AGuv+nP/ALOs3/Ql3/a6/wCnP/s6zf8AQl3/AGuv+nP/ALOs&#10;3/Ql3/a6/wCnP/s6zf8AQl3/AGuv+nP/ALOs3/Ql3/a6/wCnP/s6wTp3/OHhsbqG7Gs8/RkR+P1S&#10;leLBuP8AvTnpPNmzkf8AzlFambyTcyCv7mWBz9LiL/mZniXNmzZs2bPbP/OLkwl8k2yAmsc06n/g&#10;y/8AxvnXc2bNmzZs8Qf85P8A/Kc3n/GOD/k0mcozZs2bBWmf71w/8ZE/Xn0szZs2bNnzT1P/AHrm&#10;/wCMj/8AEsC5s2bNmz6bZs2bNmzZ48/5yv8AOp1fX00KFq2+mIOQHQyyDm//AAEfpp/repnDM2bN&#10;mzZs6T+XP5DeYfPCrdwRi1sG/wCPiaoDD/imP7cv/Jv/AIszvflv/nEvyzp6q2qyT6hL+0Gb0oz8&#10;kh/er/yPzoGmflD5S0sD6tpNrt0LxCRv+Cm9RsPrfy9ptqOMFrBGPBI1Ubf6q4aZwX/nMGcDyzaQ&#10;71a/Rh4UWKcf8b55DzZs2bNnsr/nEr/lD3/5jZf+Iw52zNmzZs8jf85i/wDKQ2P/ADB/8zZc4Fmz&#10;Zs2bPeP/ADj3/wAoNpf/ABjk/wCTsudFzZs2bNngz/nID/lONU/4yp/ybjznmbNmzYZeW/8AjqWn&#10;/GeL/ia59JM2bNnOP+chbX6z5G1RBXZI22/yZopP+Nc8IZs2bNmzZ7G/5xHlD+UpgK1S9lU/P04X&#10;/wCN87hmzZs2bNnjL/nLT/lMB/zBxf8AEpc4tmzZs2bPpVpH+8Vv/wAYk/4iMGZs2f/Q9U5s2bNm&#10;zzz/AM5kX3DSNOs67S3LyU/4xpw/5nZ5PzZs2bNmzZs2bNmzZs2bNmzZs2bPfP5Jebm80+VLK/lb&#10;lcInoSk9S8Z9Pk3+U6qsn/PTDj8wvOMHk/RLrW7ih9BDwQ/tSH4YY/8AZuy8v8jk/wCzng7Q9Lvv&#10;OuuxWSkyXuo3FWc77uecsrf5Krzkf/Jz6D6PpUGkWUGm2o4wW0aRoPBUHFcH5s2E/mvXU8v6Xd6t&#10;NThawvKQe/FSyp/s2+HPnPPO88jTSks7kszHqSTviObNmzZs2bNmzZs2bNmzZs2bNmzZs2bNmzZs&#10;2bNmzZs2bNmxWGZoXWWMlXUggjqCM+jHlPXk1/SrPV4qUuoUlIHYsoZl/wBg3w4c5s2ANZ0uDVbO&#10;fTrscoLiN43XxVxwf/hWz58a/o975K12WyZjHeafP8LjbdDzhmT/AFhxkTPeP5e+cYPOGiWut29B&#10;66Dmg/ZkHwyx/wCwdW4/5HF/2sKPzs83N5V8q31/C3G4dPQiINCHkPphl/yo1Zpf+eeeBc2bNmzZ&#10;s2bNmzZs2bNmzZs2bNmz3J/zjXf/AFzyPYAn4oTNEfokdl/4VkzqWbNmzZs2bNmzZs2bNmzZwv8A&#10;5zC/5RS1/wC2jH/yauc8e5s2bNmzun/OH3/KWXX/AGz5f+TttnsLNmzZ4b/5yC/LU+S9eaS1Tjpt&#10;9ylgoNlNf30H/PJm+H/ip485bmzZs2bNnr7/AJxf/NH9PaafLWoyVvrBR6RY7vB0H+yt/sf8Y/S/&#10;y87xmzZs2cn/AOcmtKN/5Ku5FG9s8UwHycRt/wAJKzZ4hzZs2bNht5WuRaatZ3JpSO4iffp8Lq2f&#10;SDNmzZs2bNmzZs2bNmzZs2QP88tON/5M1aFRXjbmT/kWVn/5l54FzZs2bNmz2F/ziHf+t5WuLYn4&#10;ob16D/JaOJh/w3PO6Zs2bNmzZ4g/5yf/AOU5vP8AjHB/yaTOUZs2bNgrTP8AeuH/AIyJ+sZ9LM2b&#10;NmzZ809T/wB65v8AjI/68C5s2bNmz6bZs2bNmwPeXcVnDJcTHjHErOx8Ao5Nnzj8w6zLreo3OqT/&#10;AN7dSvK3sXYvT6MLc2bNmzZ2v/nHH8oIvOF62s6unLSrNgqoR8M0v2vTP80cS8XlX9rnGn2eeexY&#10;YVhURxgKigAACgAHYYtmzZs8/wD/ADmN/wAcCw/5jP8AmXJnknNmzZs2e0v+cUgP8GL73M3/ABrn&#10;ZM2bNmzyN/zmL/ykNj/zB/8AM2XOBZs2bNmz3j/zj3/yg2l/8Y5P+TsudFzZs2bNngz/AJyA/wCU&#10;41T/AIyp/wAm4855mzZs2GXlv/jqWn/GeL/iS59JM2bNkX/M2w/SPlnVbSlS9nOF/wBYIzJ/w/HP&#10;njmzZs2bNnq7/nDa+5aVqVmT/d3CSU/104f8yc9EZs2bNmzZ4y/5y0/5TBf+YOL/AIlLnFs2bNmz&#10;Z9KtI/3it/8AjEn/ABEYMzZs/9H1TmzZs2bPLP8AzmZec7vSbX/fcdw//BtGv/MnPN+bNmzZs2bN&#10;mzZs2bNmzZs2bNmzZ6l/5w21svaanpDHaOSOdB/rq0cn/JmLIp/zlR+ZA1nVF8tWL1tNPasxB2ec&#10;ilP+jdPg/wBd5sk3/OJf5dmJJfN96m8gaC1BH7IP7+b/AGR/co3+TL/NnpbNmzZwr/nLDzf+i/L0&#10;WiRNSbUpByA6+nGfUf8A4KX0V/yvjzx9mzZs2bNmzZs2bNmzZs2bNmzZs2bNmzZs2bNmzZs2bNmz&#10;Zs2bPX3/ADib5uGp+X5dClb99p0pKj/iqUl1/wCBl9b/AITO8Zs2bPNf/OWf5c+rFF5wslq0dIbq&#10;n8pP7ib/AGLN6Lt/lxfy5FP+cV/zHGi6q3lu9elpqLD0iTss4HFV/wCjhf3f/GRYcmP/ADmRrLR2&#10;OmaSpNJpZJ2H/GNVjT/k8+eV82bNmzZs2bNmzZs2bNmzZs2bNmz2L/ziNeev5UmgJ3hvJABXsUif&#10;/iTNncc2bNmzZs2bNmzZs2bNmzhf/OYP/KKWv/bRj/5NXOePc2bNmzZ3T/nD7/lLLr/tny/8nbbP&#10;YWbNmyC/nB+X0fnrQJtMoBeJ+9t3O3GVQeIr/LL8UTf6/P8AZXPBVxbSW0jQTKVkQlWVhQqwPFlP&#10;uuIZs2bNmw68peZ7vytqcGsae3Ge2cMB2Yftxt/kOnJXz6AeT/NNp5q0yDWbBuUFwgNO6n9uN/8A&#10;Kjfkj4eZs2bCDzzon6e0K+0qlWubeSNf9Yq3pt9D8Wz51EFTQ7EY3NmzZscCVNRsRn0d8q6uus6V&#10;Z6mpr9ZgilJ/1kVv+NsN82bNmzZs2bNmzZs2bNmwv1zTU1SwuNPk+zcQyQn5Opj/AONs+b08DQSN&#10;FIKOpKsD2IOJZs2bNmz0t/zhrrAE2qaSx3ZYp1H+qWjk/wCJxZ6gzZs2bNmzxB/zk/8A8pzef8Y4&#10;P+TSZyjNmzZsFaZ/vXD/AMZE/WM+lmbNmzZs+aep/wC9c3/GR/1nAubNmzZs+m2bNmzZshH50akd&#10;N8n6rcLs31Z0BHUGUehX/kpngDNmzZs2bPfn5K+XE8veUtNtFWkjwrPJ48pf3zcv9Xl6f+wydZs2&#10;bNnnf/nMeVl0jTYh9lrl2PzCf83tnlHNmzZs2e0/+cUv+UMj/wCYmb/jXOx5s2bNnkb/AJzF/wCU&#10;hsf+YP8A5my5wLNmzZs2e8f+ce/+UG0v/jHJ/wAnZc6LmzZs2bPBn/OQH/Kcap/xlT/k3HnPM2bN&#10;mwy8t/8AHUtP+M8X/Elz6SZs2bEZoVmRo5BVGBBHiDnze1zTH0q/uNPlr6ltM8TV61Rih/4jgDNm&#10;zZs2egv+cPNY9DWr/SyaLc2yyD3MT0/4jO+etM2bNmzZs8Zf85af8pgv/MHF/wASlzi2bNmzZs+l&#10;Wkf7xW//ABiT/iIwZmzZ/9L1TmzZs2bPIf8AzmHccvMtnD/JYq3/AAUs3/NGcFzZs2bNmzZs2bNm&#10;zZs2bNmzZs2bOg/lL+ZR8htqV3EK3M9mYrfuPV5x8GcfyxoZJP8AYcP2sKPIPk+889a9DpUTEtO5&#10;eaU7lEB5TTN/lfy8vtycE/bz37o2kW+j2cOnWShILdFRFHZQKDB+bNmzwj+ffnkebvNFxPA3Kztf&#10;9GgoagqhPN/+ekvqOv8AkcP5c5vmzZs2bNmzZs2bNmzZs2bNmzZs2bNmzZs2bNmzZs2bNmzZs2bO&#10;jfkL56HlDzRb3E7cbS5/0efwCufhf/nnLwc/5HPPeGbNmwDq2k2+rWktheKJLe4Ro3TsVYcWzwF+&#10;YPky88h67NpMpYNA4eCQbF0J5QyrT9r+b+WRWX9nDb82fzJPnr9GXMopc29p6VxtQGXm/N1/4yRi&#10;KT/J58c59mzZs2bNmzZs2bNmzZs2bNmzZs2erf8AnDi5rpepW9R8Nwj07/ElP+Zeeic2bNmzZs2b&#10;NmzZs2bNmzhf/OYX/KKWv/bQj/5NXOePc2bNmzZ3T/nD7/lLLr/tny/8nbbPYWbNmzZ5F/5yp/Lf&#10;9D6mvmeySlrftSag2WYD7X/Rwg5/8ZEl/mzgebNmzZs2d3/5xe/M46Hqf+Gr96WV+37ksdkn+yq/&#10;6tx/d/8AGT0/8rPX+bNmzZ8/vzi8sHy15q1DTwOMfrGWLw9OT99H/wADz4f7HIVmzZs2bPaH/OLH&#10;mwaz5VGnyNWfTZGhI7+m372Fvl8Txr/xizs2bNmzZs2bNmzZs2bNmzZs8B/nb5f/AEF5v1K0UcY2&#10;mMyeHGUev8P+r6nHILmzZs2bOlf849+aV8u+cLOSVuMF1W1kPtJ/d/8AJdYq57szZs2bNmzxB/zk&#10;/wD8pzef8Y4P+TSZyjNmzZsFaZ/vXD/xkT9efSzNmzZs2fNPU/8Aeub/AIyP+vAubNmzZs+lemyt&#10;NbxSvuzIrH5kYLzZs2bOU/8AOTc5i8jXqAbSPAp/5HRv/wAaZ4fzZs2bNmz6WWFotpBHAn2YkVBQ&#10;U2UccFZs2bNnnT/nMo/7jNMH/LxJ/wARzypmzZs2bPaf/OKX/KGJ/wAxM3/GudjzZs2bPI3/ADmL&#10;/wApDY/8wf8AzNlzgWbNmzZs94/849/8oNpf/GOT/k7LnRc2bNmzZ4M/5yA/5TjVP+Mqf8m4855m&#10;zZs2GXlv/jqWn/GeL/iS59JM2bNmzwt/zkZ5fOjec72gpHdcblPf1B+8/wCS6y5zLNmzZs2TX8nP&#10;NS+V/NVhqUrcYBL6cpPQRyD0nZvZOfqf7HPoDmzZs2bNnjL/AJy0/wCUwH/MHF/xKXOLZs2bNmz6&#10;UaMQ1jARuDEn/ERg7Nmz/9P1TmzZs2bPGX/OWUnPzgq1rws4RSvTeRqf8Nyzi2bNmzZs2bNmzZs2&#10;bNmzZs2bNmzZs9of842flf8A4U0YaverTUtRVXII3SL7UUX+Szf3sn+wVv7vOzZs2bOXf85B/mD/&#10;AIQ8tyi3al9fVt4KHcch++l/55x/Zb/fjx54azZs2bNmzZs2bNmzZs2bNmzZs2bNmzZs2bNmzZs2&#10;bNmzZs2bNmzZ7l/5x8/MH/F/luIXDVvrGlvPU7niP3Mv/PSP7Tf78STOo5s2bOOf85I/lj/izRTq&#10;dkldS08M6gDd4us0P+U3+7Y/8r4P92Z4szZs2bNmzZs2bNmzZs2bNmzZs2bNnp//AJwxm/daxFT7&#10;LWrV/wBYT/8ANOel82bNmzZs2bNmzZs2bNmzhf8AzmF/yilr/wBtCP8A5NXOePc2bNmzZ3T/AJw+&#10;/wCUsuv+2fL/AMnbbPYWbNmzZHvO/lK2826Rc6Je/wB3coQGpUo4+KKRf8qOT4v+F+znz817Q7rQ&#10;76fTL1eFzbO0bj3U/s/5J/Zb+XC3NmzZs2KI7RsHQkMpqCNiCM90fkX+Za+edBSadgdRtKRXA7lg&#10;P3c3ynX/AJK+rx+znSs2bNnmP/nMHyef9C8zQrtvazED5yQN/wAnl5f6i55lzZs2bNnSvyE/MUeS&#10;PMKTXTcdPuwIbjwUE/u5v+eT/a/4r9TPc8cgkAZSCpFQR0IxXNmzZs2bNmzkv5v/AJ+ab5GRrGy4&#10;XesEU9IGqRf5Vyy/Z/4xL+8b/ivlyyZfl552tfOujQa3Z7CQUkStSki/3kbfJvs/zx8H/byUZs2b&#10;Nmzyz/zmF5UMdzYeYol+GVWtpW7cl/ew/S6tN/yLzzfmzZs2bFEcoQykhgagjqDnu78kvzKi89aF&#10;HcSMP0hbBY7pe/MDaX/Vm+3/AK3NP2c6JmzZs2IzTLCpkkIVFBJJNAAO5zwh+e3mey8zebLzUdLf&#10;1LY8EV+zFEWNmX/I5L8DftL8Wc+zZs2bFEcoQykhgagjqDn0yzZs2bNnzT1P/eub/jI/6zgXNmzZ&#10;s2fSPy7N9Y021mpTnBG1PCqqcM82bNmzk3/OUI/50i7/AOMkH/Jxc8RZs2bNmzZ9I/L+pDVNOtb9&#10;TyFxBHKD4h1V/wDjbDPNmzZs82/85m/7y6R/xkuP+Iw55bzZs2bNnsb/AJxIvFm8pTRE1MN7IKeA&#10;KRP/AMD8Tf8ADZ3DNmzZs8jf85i/8pDY/wDMH/zNlzgWbNmzZs94/wDOPf8Ayg2l/wDGOT/k7LnR&#10;c2bNmzZ4M/5yA/5TjVP+Mqf8m4855mzZs2GXlv8A46lp/wAZ4v8AiS59JM2bNmzzf/zmF5V9W0sP&#10;MUK7ws1tIe/Fv3sP0Kyy/wDIzPLObNmzZs2e3v8AnHv8zY/OOhR2ty9dSsFWKYE7uoFIp/fmvwv/&#10;AMW8v5kzrGbNmzZTNTPDn/ORnmqw8yea5LjS5BNDDEkBdfssyli/Bv21+Pjz/a4/D8HHOW5s2bNm&#10;z6QeVP8Ajj2P/MND/wAQXDbNmz//1PVObNmzZs8U/wDOVX/Kazf8w8P/ABHOP5s2bNmzZs2bNmzZ&#10;s2bNmzZs2bNnWv8AnHf8sf8AGeuC6vU5aZp5WSUEbO/+6oP+C+OT/itOP7a57czZs2JSSCMFmICg&#10;VJPQDPCf55fmOfPPmCS5gYmwtqw2w7FQfjl/57P8f/GP00/YznWbNmzZs2bNmzZs2bNmzZs2bNmz&#10;Zs2bNmzZs2bNmzZs2bNmzZs2bOifkf8AmKfI/mGK6nNLC4pDcjsEY7S/88X/AHn+pzT9rPdscgkA&#10;ZSCpFQR0IxXNmzZ4m/5yL/LD/B2tm9slppt+WkjAGyP/ALth/wAkftx/5Dcf915yLNmzZs2bNmzZ&#10;s2bNmzZs2bNmzZs9L/8AOGMqCTWYT9phasPkPrA/43z0/mzZs2bNmzZs2bNmzZs2cL/5zB/5RS1/&#10;7aMf/Jq5zx7mzZs2bO6f84ff8pZdf9s+X/k7bZ7CzZs2bNnmX/nLP8uaiPzjZJuOMN3Qdf2YJm/5&#10;MP8A88c8x5s2bNmzZPPyc/MWTyLr0V+xJspf3Vyg7xsftD/Kib94v/AftZ7xtbmO6iS4gYPFIoZG&#10;U1DKRyVh7NgnNmyN+f8AynD5t0S60Oag+soQjHfi4+OJ/wDYyKpz58alp0+m3MtjdoY7iB2jkQ9V&#10;ZTxZf+CwJmzZs2bPSv8Azj3+f0VpFH5W8zy8Y0olrcudgP2beZv2VX/dUjfs/u3+HhnqBWrl5s2b&#10;Nmwl8zebtL8sWpvtYuY7WAVoXO7Efson25G/yEXlnmX80/8AnKW81dX03yoGs7U1Vrg7SuP+Kx/u&#10;hf8AK/vf+MecClleVi8hJYkliTUknOqf849/mofJWsi0vnppV8VSap2jbpHcf7H7Mv8AxX8X+61z&#10;24rVy82bNmyEfnD5M/xh5au9KjFbjh6sH/GRPjQf89P7n/Z54CIKmh2IxubNmzZskvkXz1qXkrUU&#10;1XSn4uBxdGqUkTvHIv8AL/xH7S57A/L3/nIHy55wjWOSVbC/I+K3nYLU/wDFM3wxy/8ACyf8V51H&#10;NmyIedfzQ8v+S42bWLpElA+GFDzlbwpEPi+L+Z+Cf5eeU/zb/wCcgtU88B9OswbLSSd4gfjkA6fW&#10;H8P+KU/d/wDGTjyzkmbNmzZs2fSjSJvXs4JeXPnGjcq1rUA1wdmzZs2fN/zVE0OrXsb7MtxMp+Yd&#10;sKc2bNmzZ9Cvyq1JdS8q6XdKa1tIQ1P5lVY3/wCHRslmbNmzZzv/AJyBsjeeSNUiXciNJPojkjm/&#10;40zwbmzZs2bNns//AJxf87x695aXSpGreaafSZSdzEatbv8AKn7n/nlnZ82bNmzyV/zlf5703W7y&#10;00WwkE0tgZWmdCCiu/FfRr+08fp/vP5Psfa58fP2bNmzZs9Lf84ca+qy6lorn4mEdyi+y1imb/h4&#10;M9QZs2bNnkb/AJzF/wCUhsf+YL/mbLnAs2bNmzZ7x/5x7/5QbS/+Mcn/ACdlzoubNmzZs8Gf85Af&#10;8pxqn/GVP+Tcec8zZs2bDLy3/wAdS0/4zxf8SXPpJmzZs2Rj8xfKaebNBvNFenK4jIjJ6LIvxwt/&#10;yMCZ89rm2ktpXgnBSSNirKeoKniy/RiObNmzZsO/KPm7UPKmoR6vpMvpXEW2+6sp+1HIv7SN+0v+&#10;y+1nr/8ALb/nIvQPNcaQX8q6dqNKNHM1EY/8Uzt8H+wk4yf6/wBvOsK4cBlNQdwRimbIx5x/MTQ/&#10;J8Jn1m6SA0qsdeUrf6kK/vG/1uPD+fjnlf8ANz/nI3UPOKPpekK1lpTVVt/3so/4tZdo0b9qKNv9&#10;d3zjGbNmzZs2fRT8v5Vm8u6XIhqpsbdgfEGJMkWbNn//1fVObNmzZs8U/wDOVP8Ayms3/MPD/wAR&#10;zj+bNmzZs2bNmzZs2bNmzZs2bNmwXpmnT6lcxWNohkuJ2VERerMx4que/Pyv8h23kjQ4NIho0oHO&#10;Zx+3Kw/eP/xon/FaJkvzZs2cM/5yf/M0eX9J/wAP2L0vtQUhyp3SD7Ln/nv/AHX+p6uePM2bNmzZ&#10;s2bNmzZs2bNmzZs2bNmzZs2bNmzZs2bNmzZs2bNmzZs2bNnsH/nF78zP8QaSfLt8/wDp2nIBGSd3&#10;g+yn/Ij4Yv8AU9L/ACs7rmzZsiX5meRrfztodxo1xRZHHOGQj7Ei/wB0/wDxo3/FbsueAdT0240u&#10;6lsbxDHcQOUkU9QwPFhgTNmzZs2bNmzZs2bNmzZs2bNmzZ6U/wCcMoKz6xNXZUtl/wCCM/8AzRnq&#10;LNmzZs2bNmzZs2bNmzZs4X/zmF/yilr/ANtCP/k1c549zZs2bNndP+cPv+Usuv8Atny/8nbbPYWb&#10;NmzZsLtb0e21mzm029UPbXCNG6+KsOP/AAX8rfstnz889+TrnyfrNzol3UtA/wAL02dDvHIP9dP+&#10;G+HI7mzZs2bNnrD/AJxW/M46lZt5Tv3rcWi8rYsd2ir8UX+tA32f+Kn/AJIs9DZs2bPKv/OVv5Zt&#10;aXSeb7BP3FxSO6Cj7Mg+GKb5Sr+7f/ixF/alzznmzZs2bNnU/wAt/wDnITzB5LVLNmF9pq7CGUmq&#10;D+WGb7cf+r8cf/FeegvK/wDzlF5S1lVW9kk06Y0qs6ErX/Jli9ReP+VJ6WdBsfPnl+/XlaajaTA/&#10;yzxnr7c8MG1qwiUu9xEqjckuoA/HCnUPzI8tacpa81OzjI7GePl9Ccuf/C5B9f8A+coPJulgi2mk&#10;vpB+zBG1K/683op/wHPOR+cP+cuNb1ENDoNumnxnb1GPqyf7Hkqwp/yKk/1s4rrWv3+uXBvNUuJL&#10;mduryMWPyHLoP8lcLc2bPYX/ADjJ+an+I9N/w5qD11DT0AjJO8kI2X/Zw/DG3+R6f+XndM2bNmzZ&#10;4l/5yS/L0+VfMT31snGw1LlNHQbK9f38f/B/vV/yJP8AJzkebNmzZs2bJFof5geYNCUR6XqFzbxj&#10;YIkrcP8AkXXh/wALkntv+civPVuKJqjEf5UULH/kpE2F+sfnb5x1dTHd6pPxbqIiIq/9I6xbf5OQ&#10;qWVpWLuSzMakk1JOJ5s2bNmzZs+jPkib19C06bb47SBtum8aNh7mzZs2fPf82bA2HmzVoKcR9cmY&#10;Dp8LuZU/4V8iObNmzZs9R/8AOKn5n231Q+T9RkCTxuz2nI0DK55yQJ/xYsnKRV/b9Rv5M9J5s2bN&#10;hV5n0kaxpl3pbbC7gkhJ/wBdGT/jbPnHNC0LtFICrqSCD1BGJZs2bNmyT/l/57v/ACRqsWsacQWW&#10;qvGxPF0P243/AIfyN8We3/y+/MzR/PVmLrS5R6qgGSBiBJGf8pP5f5ZV+BsmGbCfzB5m03y7bNe6&#10;vcR2sAr8UjAVp+yg+1I/+QnJs8yfm1/zk/cawkmleU+VtaN8LXJ+GVx/xUP90L/l/wB7/wAYs8+k&#10;13OVmzZs2bJZ+V/nZ/JfmC11kVaKNuMyjq0b/BKP9YL8af5arnv+x1CC/gju7VxJBKiyRsu4ZWHJ&#10;WX/WXBebNmzyN/zmL/ykNj/zB/8AM2XOBZs2bNmz3j/zj3/yg2l/8Y5P+TsudFzZs2bNngz/AJyA&#10;/wCU41T/AIyp/wAm4855mzZs2GXlv/jqWn/GeL/iS59JM2bNmzZ45/5yl/L39Ba5+n7RaWep1L0G&#10;yzj+9H/PYfvv9f1v5c4fmzZs2bNmw+0Pz1ruggLpd/c2ydeMcjBf+RdeH/C5KbX/AJyG882w4x6m&#10;5FAPjiic7f8AGSJ8Cat+efnTVVKXGqzqp6+lxi/6hliyETzyXDtLMxd2NWZiSSfc4lmzZs2bNmz6&#10;CflDdfWfKOkSVBpZQJt/kKsf/GnxZMs2bP/W9U5s2bNmzxd/zlfAI/ORYdZLWFj/AMOn/GmcazZs&#10;2bNmzZs2bNmzZs2bNmzZs2ejv+cTvy3F1cSecL1KxwFobUHu5H76b/nmjemv+U8n7UeeqM2bNhT5&#10;l8w2nl3TrjWNQbhbW0Zdj32+yq/5UjcUVf2mz5/+dvN135u1a41q+P72d6ha7Io2jiT/ACY0+H/h&#10;sj+bNmzZs2bNmzZs2bNmzZs2bNmzZs2bNmzZs2bNmzZs2bNmzZs2bNmw+8k+bbrylq1vrVif3tu4&#10;JFaBlO0kbf5Mi/Dn0B8r+YrTzHp1vrFgeVvcoHU9xX7SN/lI3JH/AMpcN82bNnlr/nLH8t/Qnj83&#10;2KfBLxiu+I6P0hmb/XX903+rF/Pnm7NmzZs2bNmzZs2bNmzZs2bNmzZ6c/5wwjYDWnI+Em0APuPr&#10;P/NWems2bNmzZs2bNmzZs2bNmzhf/OYX/KKWv/bRj/5NXOePc2bNmzZ3T/nD7/lLLr/tny/8nbbP&#10;YWbNmzZs2cI/5ym/Lf8ATmlr5ksk5XmnqfVAG7wVq3/SO37z/jG02eQM2bNmzZsNvK/mK68t6lb6&#10;xYNxuLaQOvgf5kb/ACXXkj/5OfQLyZ5rtPNmlW+tWBrDOoNK1KN/uyNv8qN+SNh9mzYW65otrrVl&#10;Npt+gkt7hGR08Q3/ABt/K383xZ4M/ND8uLzyFrEmmXNXgNXt5qbSR9j/AK6fYlT9l/8AJ45Ds2bN&#10;mzZs2bNmzZs2bNmw48p+Z7vyxqcGs6c3Ce3cMPBh+1G3+RIvJH/yc9/eSvN9n5u0qDWrBqxTruvd&#10;GH95E3+VG/8AzUvw5IM2bNmyFfmv+XsHnvRJtKkotyP3lu5/YkUfD/sH/u3/AMh/5s8E6pptxpdz&#10;LY3iGO4gYxyI3VWU0YYEzZs2bNmzZs2bNmzZs2bNmz6B/k7efW/KGkSf8ucMf/ItfS/40yZ5s2bN&#10;njD/AJyr8vfozzcb9f7vUII5a9uSD0HX7oo3/wBnnGM2bNmzYojlCGUkMDUEdQcnekfnx510mEQW&#10;uqSlBsPVVJT/AMFcJK3/AA2dG/I7879f1nzbb2fmG9a4t7tJIVUqqIslPUjfhEqLyb0/T/56Z6xz&#10;Zs2eFP8AnIPyg3lrzbdhVpb3h+txHtSQ/vP+Bn9Rc5pmzZs2bNgqx1C40+ZbqzleCdDVXjYowP8A&#10;ksnFlzouk/8AOSHnbTUEQvhOi7D1o0c/8jOPqN/sny9U/wCckvO+oKYvr3oI3URRRqf+D4eov+xf&#10;Ofatrd9rMxutSnkuZj+3K7O1P9Z+WAM2bNmzZs2bO8/84+fnsnlkr5e8wSH9GO37iU7+izH7L/8A&#10;Lux+L/ip/i+wzcPW8MyzKJIyGRgCCDUEHuMWzZs8jf8AOYv/ACkNj/zBf8zZc4FmzZs2bPeP/OPf&#10;/KDaX/xjk/5Oy50XNmzZs2eDP+cgP+U41T/jKn/JuPOeZs2bNhl5b/46lp/xni/4kufSTNmzZs2R&#10;j8w/JNr500afRbvYSrWOSlSki/3cg+Tfa/mTkn7WeA/MOgXmgX82lagnp3Ns5R17VHdf5lb7St+0&#10;uFmbNmzZs2bNmzZs2bNmzZs2e7v+cebv6z5H0x67qkidv2ZZI/8AjXOkZs2f/9f1TmzZs2bPH3/O&#10;X1vw8020yiiyWMe/iRJP/wAa8M4VmzZs2bNmzZs2bNmzZs2bNmzYb+VvLt15k1O20exFZ7qQRqew&#10;B+07f5Eacnf/ACFz6D+V/L1t5c0230exFILWNUXxNPtOf8uRuTv/AJWHGbNmzyb/AM5U/mb+kr0e&#10;U7B629o3K5IOzS/sx/6sC/a/4sf/AIrzz3mzZs2bNmzZs2bNmzZs2bNmzZs2bNmzZs2bNmzZs2bN&#10;mzZs2bNmzZs2bPQn/OK/5nDTb1vKl+/+jXbFrYsdkmp8Uf8Aqzr/AMlF/wCLc9ZZs2bCjzN5etfM&#10;Gm3Gk368re5jMbeO/Rl/ykb40/ys+e/mry5c+W9TudHvRSa1kZCezAfZdf8AIkXi6f5OFGbNmzZs&#10;2bNmzZs2bNmzZs2bNnqj/nDSHjYapNX7U0K0+Sv/AM156OzZs2bNmzZs2bNmzZs2bOF/85hf8opa&#10;/wDbQj/5NXOePc2bNmzZ3T/nD7/lLLr/ALZ8v/J22z2FmzZs2bNiFxAlxG0UqhkcFWUioIPjng38&#10;5vy7fyLr81gin6lL+9tmO/7tj9iv88Tfu2/4L9rIFmzZs2bNnef+cWvzN/QupnyzfyUs79qwknZZ&#10;+nH/AKOF+D/jIsWevc2bNkO/Mz8uLDz7pT6ZfjjKtXgmA+KOSn2v9RvsyR/tL/l8Xzwx5w8n6h5R&#10;1CTSdWj9OePcEbqyn7MkbftI3+fxYQ5s2bNmzZs2bNmzZs2bHAFjQbk569/5xg8i+YvLVlPc6v8A&#10;uLG74vFbOD6gf/f5H+6eUfwNGy83+Dnw4fH3fNmzZs2cC/5yQ/JRvMUJ8zaKldSgT9/Eo3mRR9pa&#10;fani/wCSkfw/ajRG8jkU2OVmzZs2bNmzZs2bNmzZs2bPcf8AzjTqIu/I1ivVoGmib6JHdf8AhHTO&#10;p5s2bNnFf+cpfJTa75b/AErbpyuNMcy7Df0m+G4/4H93K3+TE2eM82bNmzZs2GGg6tLo2oW2pwf3&#10;ttKkq/NGDj9WfRvTb+LUbaK9tzyimjWVD4q45p/wuC82bOOf85KflwfNWg/pGzTlf6ZykUDq8R/v&#10;0/4FPVT/AFOP7WeLM2bNmzZs2bNmzZs2bNmzZs2bPT//ADidq/me7WW0kPPy7ACA0teSOf8AdVq/&#10;8v7Usf2I/tfA8nx+l82bPI3/ADmL/wApDY/8wf8AzNlzgWbNmzZs94/849/8oNpf/GOT/k7LnRc2&#10;bNmzZ4M/5yA/5TjVP+Mqf8m4855mzZs2GXlv/jqWn/GeL/iS59JM2bNmzZs4p/zkN+S/+L7T9M6Q&#10;g/S1sp+EDeaMf7q/4zJ/un+b+7/l4+OJI2iYo4KspoQdiCMTzZs2bNmzZs2bNmzZs2bNns7/AJxP&#10;v/rPk70a/wC891LH94Sf/mdnaM2bP//Q9U5s2bNmzyl/zmTacdT0y6p/eW8iV/1HDf8AM3PO2bNm&#10;zZs2bNmzZs2bNmzZs2bNnpn/AJxE8hVNz5tul6Vtrao+TTyf8QiVv+Mq56dzZs2QX84PzBj8i6BN&#10;qdQbx/3Vuh35SsDxNP5Yvilb/U4ftLngq5uZbqRp52LyOxZ2JqSxPJmPu2IZs2bNmzZs2bNmzZs2&#10;bNmzZs2bNmzZs2bNmzZs2bNmzZs2bNmzZs2bNmxe2uZbWRJ4GKSIwZWBoQynkrD3XPen5O/mGnnn&#10;QIdSJAu0/c3KjtIo3an8si8ZE/1uGTvNmzZ5j/5y68hilt5ttV32trkj/greT/icbN/xhzzLmzZs&#10;2bNmzZs2bNmzZs2bNmzZ6/8A+cQLT0/LF1cN/uy9enyWOH/jaud3zZs2bNmzZs2bNmzZs2bOF/8A&#10;OYX/ACilr/20Y/8Ak1c549zZs2bNndP+cPv+Usuv+2fL/wAnbbPYWbNmzZs2bOZfnz+Wo88aBIts&#10;ldStKzW9BuxA/eQf89k/5KLHnhllKkqwoRsQcZmzZs2bFYZXhcSRkq6kFSDQgjvnu78k/wAxk896&#10;BHdyt/p9vSK6A/nA2lp/JMvx/wAvLmn7GdDzZs2Q/wDMX8tdL8+6ebDU0pItTDOv242I+0n8y/78&#10;Rvhf/WVGXxd+Y/5Vax5Bu/q+pR87d/7q4QH03H/Gkn80b/F/sfiyFZs2bNmzZs2bNmzZskPlDyNq&#10;/m+7Fjotu08m3IjZUB/blkb4UX/Nc9Z/lP8A847aX5M4ahqRW+1YUIcj93Gf+KEb9v8A4uk+P/fa&#10;xZ2LNmzZs2bNnnT8+P8AnHc6s0nmLyugF2atcWq7CQ95YP8Ai7/fkf8Au39n97/e+WZoXhcxyAq6&#10;kggihBHY4lmzZs2bNmzZs2LSW8iIrupVXBKkggMAafD474jmzZs2etf+cO9XE2h3+mk1NvdCX5CV&#10;Ao/4aB89A5s2bNga5gS5jaCZQ8cilWVhUEEUZW/yWzwz+dn5Uz+QdXaOJWbS7gl7aQ70H7ULn/fk&#10;X/Dpxk/1ecZs2bNmzZs9w/8AONnmX9N+TrVWNZbEtat/sPii/wCSEka51XNmzZ44/wCcifyXfyrd&#10;t5g0hK6TcvV1UbQSMfs7fZgkb+6/kf8Adf7758QzZs2bNmzZs2bNmyZ6/wDlTrugaJbeYtRhMVrd&#10;PwCn7agjlE8q/sLL8fDl8XwfF9tchmbNmzZOfyo/LG9/MHVFsbesdpFRrmam0aHw8ZZOLLEn/Git&#10;nufy35dsfLljFpmmRiK2gUKoH4s38zv9p2/abDbNmzyN/wA5i/8AKQ2P/MF/zNlzgWbNmzZs94/8&#10;49/8oNpf/GOT/k7LnRc2bNmzZ4M/5yA/5TjVP+Mqf8m4855mzZs2GXlv/jqWf/GeL/ia59JM2bNm&#10;zZs2cE/Pj/nH1fM3LX/LqKmqAEzQ7Ks9P2l/ZW4/4Wb9ri/2/Jl3aTWczW1yjRzRsVZGBVlI6hlb&#10;o2B82bNmzZs2bNmxZreRY1mZSI3LKrEGhK8eQVvFea8v9bEc2bNmz09/zhtrAMWqaWx3DRTIPmHj&#10;k/4hFnpjNmz/0fVObNmzZs83/wDOZdlzstKu6bRyzx1/11jf/mTnlnNmzZs2bNmzZs2bNmzZs2bN&#10;grT7GbULmKztVLzzusaKOpZzwVf9kzZ9DvJXliHyvo1potvultGq1/mb7Ur/APPSVnf/AGWH2bNm&#10;zxD/AM5G/mGfNvmF7W2flYacWhip0Zq/6RL/ALKReC/8VxpnJ82bNmzZs2bNmzZs2bNmzZs2bNmz&#10;Zs2bNmzZs2bNmzZs2bNmzZs2bNmzZs2dX/5xz/MQ+UvMSW1y/HT9R4wzVOytX/R5f9g7cG/4rkfP&#10;b+bNmwi85+WYfNOj3ejXGyXMbJX+VusT/wDPN+EmfPHUdPm065lsrpeE8DtG6nsyHiw/4LAmbNmz&#10;Zs2bNmzZs2bNmzZs2bPbf/OL1h9W8kW0vT15Z5Pucw/8yc63mzZs2bNmzZs2bNmzZs2cL/5zB/5R&#10;S1/7aEf/ACauc8e5s2bNmzun/OH3/KWXX/bPl/5O22ews2bNmzZs2bPGv/OTf5Zf4a1n9OWS0sNS&#10;YsaDZJ/tSp/z1/vU/wCev8mcTzZs2bNmzo35GfmS3kXX47ickafdUiuR2Ck/DN/zxb4/9T1F/az3&#10;XHIJAGUgqRUEdCMVzZs2ANX0e01i2ex1CJZ7aQUaN1BUj5Z5u/Mj/nE6RS995PfkpqTaTNQj/jBO&#10;32v9Wb/kc+eeta0K90S5ay1OCS2uE6pIpU/8N2wuzZs2bNmzZs2G/l7ytqnmOcWmj2st1L3Eakha&#10;/tO32UX/ACnbjnf/AMvv+cSpCVu/N8wA6/VYG3P/ABluP+NYf+Ry56L0Dy7YaBapYaVAltbp0RFo&#10;P9Zv5n/mdvjw1zZs2bNmzZs2cr/NX8hNH89BryKlnqtNp0XZ6f8ALRH/ALs/4yf3v+sq8M8mefPy&#10;s17yRN6er25WEmiTp8UT/wCrJ+yf8iThJ/kZEM2bNmzZs2CLW0lvJVt7dGklchVRASzE9lVd2z0H&#10;+VP/ADi3cXbJqfnAGGAUYWin94//ABmZf7pP+K1/e/zelg3/AJy48pRWNlpN9YxLDbQc7XgihVUE&#10;LLCqqv2f7ubPM+bNmzZ3D/nEvzINO8zyaZIaJqEDKB4vH+9T/kn62exs2bNmzYRebPKen+a9Pk0n&#10;VoxLbyj5MGH2ZI2/Zdf2W/41zxl+a35Gav5Dla4VTdaUT8Fyg+yD+zcIP7pv8r+7b9lv2c5nmzZs&#10;2bNnov8A5w88zehqF/oMh+G4iW4jB/mjPB/+CSRf+Reeq82bNgS9sYb6GS0u41kgkUo6OAVZSPiV&#10;l/lzyh+cf/ONF3ojvq3laN7nT92a3FWki/1P254v+Sqftc/7zOCkFTQ7EY3NmzZs2bNmwRZ2c17M&#10;ltbI0s0jBVRAWZieyqu7HPU35Jf843rpDR675rRXvBR4rU0Kxn9l5v2Xm/yPsJ/lv9juXmTy3Z+Y&#10;bCfStSQSW1whR177/tL/ACurfEjfst8WeEvzP/LS/wDIWqPp95V7dqtbzgUWRP8AjV1+zLH+w3+Q&#10;ytkMzZskPkfyXf8AnHU4tH0xOUspqzH7KIPtyv8A5Cf82fabPdv5f+RNP8k6VFpGmrsvxSSEfFJI&#10;R8cr/P8AZX9hOKZKM2bNnkb/AJzF/wCUhsf+YP8A5my5wLNmzZs2e8f+ce/+UH0v/jHJ/wAnZc6L&#10;mzZs2bPBn/OQP/Kcap/xlT/k3HnPM2bNmwy8t/8AHUtP+M8X/Elz6SZs2bNmzZs2c2/NH8kNG8+x&#10;maVfqupKKLcooqfBZk/3cn+t8a/svnkr8wfyf1/yNIf0lAXta0S5iq0beFW+1E3+RKqf5PLIPmzZ&#10;s2bNmxWGF5nEcYLOxAAAqST4Z3n8qf8AnF6+1dk1LzWGs7PZhbjaZx/xZ/yzp/yW/wAmP7eSn/nK&#10;jyVb6f5b02XTIUhttPmaIRotAqSrXl/yMgXm32nZ+TZ5YzZs2bOtf84x+ZBo3nCGCQ8Yr+N7Y16c&#10;j+9i/wCCliVP9nntzNmz/9L1TmzZs2bOJf8AOWenC58orcAb293E9fZlkh/5mL/wueNs2bNmzZs2&#10;bNmzZs2bNmzZs2dk/wCcXPKI1vzSL+ZawabGZjUbeo37uFfxeUf8Ys9pZs2bOcfnr5+/wX5anuYG&#10;43tz+4g33DMPik/55Jzf/X4Z4RJrucrNmzZs2bNmzYfeRtBi8wa3ZaROzJFdzxwsyU5AOeNV5bVz&#10;0Dq3/OGsJBbTdUZT2WaIGv8Az0R0/wCTWc78y/8AOMfm/RQZYIY7+Ib1tnq1P+MMojkb5Ir5y6+0&#10;+50+ZrW8ieCdDRkkUowP+Ur8WXAubNmzZs2bNmzZs2bNmzZs2ejv+cd/yg8uedfLlxe63bGW6S9e&#10;JZVkdCEEcEnGiOsf2pH+0jZKNc/5w+0K5BbS725tWPQSBZVH0Uhf/kpnKPN//OMHmvQVaazjTUoB&#10;U1tyeYH/ABgfi7H2i9XOTXNtJbSGKdWSRTRlYEMD/lK2I5s2bNmzZs2bNmzZs93fkP58/wAZeWbe&#10;eduV7a/6PPU1JZAOMn/PWPi//GTn/LnSM2bNni//AJyl8o/oTzQdRiWkGpoJtunqL+7nX/iEjf8A&#10;GXOM5s2bNmzZs2bNmzZs2bNmzZs+gH5L6d9Q8naTCw3NqklP+Mn7/wD43ybZs2bNmzZs2bNmzZs2&#10;bNkT/ML8vNO8+WMel6uZBBHKsw9FgrclV4h9pX+Gkr5z/wD6FK8n/wA97/yNX/qjm/6FK8n/AM97&#10;/wAjV/6o5v8AoUryf/Pe/wDI1f8Aqjm/6FK8n/z3v/I1f+qOb/oUryf/AD3v/I1f+qOb/oUryf8A&#10;z3v/ACNX/qjkm/L78j9C8hX76ppDXBmkiaFvWkVl4sySGnFE+LlEudGzZs2bNmzZsj/nLyfp/nDT&#10;pdH1RC8EtDVTRlZTyR0bsw/5t/azmf8A0KV5P/nvf+Rq/wDVHN/0KV5P/nvf+Rq/9Uc3/QpXk/8A&#10;nvf+Rq/9Uc3/AEKV5P8A573/AJGr/wBUc3/QpXk/+e9/5Gr/ANUc3/QpXk/+e9/5Gr/1Rzf9Ck+T&#10;/wCe9/5Gr/1Rzf8AQpXk/wDnvf8Akav/AFRzqvlnQo9A0+DSYJJJYbZRHG0zBn4j7CsyhPsL8C/D&#10;9hcN82bNmzYT+YPK+meYoPqusW0d1DvRZEBoT+0h+1G3+WnFs4z5r/5xF0S/LS6Fcy2DncI/72P5&#10;CvGVf+Rsmcn1/wD5xb84aYWNrHDfIOhhkAan+pP6R/4HlkC1X8vPMWkn/T9NuoQK/E0L8dv8vjwb&#10;CCSNo2KuCrDqCKEYnmwTa2M943G2jeVvBVLH/hclGkfk/wCbtWIFrpV0Q3RpIzGv/Bz+mn/DZ0Hy&#10;/wD84keZr8htTmt7FD1BYyOP9hF+7/5L51jyr/zip5X0njLqZl1KUf78b046/wDGKKj/AOxeV869&#10;pej2WkQi1063jtoB+xEioo/2KUXB2bNmzZs2bNmzZs2B7q0iuo2huEWSJhRkcBlI/wApWzkXnP8A&#10;5xd8r68Wn04Pplw1TWChir/lW77f7GJ4c455j/5xM80aexbS3g1CL9kK/pufmk37tf8Ake2c81X8&#10;qvNOk1N7pd2ijqwiZl/4OMMn/DZHLmxntTxuI3jPSjKVP/DYHwbZaNe3xAtLeWYnpwRmr/wIyX6L&#10;+RvnLVyPQ0udFP7U4EIH/SR6edT8pf8AOH13KVl8x3yRJ3ithyYj/jNJxRG/55S53nyR+V2geTI+&#10;Oi2qpKRRpm+OVvnK3xf7BOCf5GS7I7528l2HnLTJNG1VWNvIVaqkB1ZTyVkJDUb9n/UZs5r/ANCl&#10;eT/573/kav8A1Rzf9Ck+T/573/kav/VHN/0KV5P/AJ73/kav/VHN/wBCk+T/AOe9/wCRq/8AVHN/&#10;0KV5P/nvf+Rq/wDVHBuh/wDOMvlnRL6DVLGW8W5tpFkjJlUjkp5Cv7rdf8n+XOv5s2bNmzYjNCsy&#10;mOQBkYEEEVBB7HOOeef+cXPLmvs1xpnLTLpt/wB0A0RPvbsV4/8APKSJf8nOKeY/+cWfN+lktZJD&#10;qEQ6GGQBqe8c/pfF/kp6mQHU/wAuPMemGl7pl3EP5jC/H/gwvD/hsJ20m8jJV4ZAw2IKMCPwxe28&#10;t6nc09C0nk5dOETNX/gVyQaZ+Tfm/UiBbaTdCvQyRmMf8FP6a5O9A/5xL81X5Dai9vYx9wz+o4+S&#10;Q8oz/wAjs7X+WX/OO+k+Rr1NXW4mu7+IMqsaIg5KY3/dJy/Zb9uV867mzZs2bOafmF+QvlzzoWuJ&#10;ojaX7f8AHxBQEn/i2P8Au5f9bj6n/FmeevN//OLPmjRi0mliPU7cbgxELJT/ACoJD/wsckucp1XQ&#10;NQ0eT0dStprWT+WZGQ/c4XC/NmzZsH6Vod9q8v1fTbeW5l/kiRnb/gUDZ13yV/zit5k1krLrBTTL&#10;Y7kPR5SP8mFDRf8AnrJG3+Rno/8ALz8ntA8ipy02HndkfFcy0aQ+PFukS/5Mar/l8snebI75y8la&#10;Z5xsH0vV4hJC+6sNnjam0kTfsuP+bXVkzxn+av5Jav5CmaZ1NzpbN+7uUXYV+yk6/wC6pP8AhG/Z&#10;bOb4Y6Jod3rd5DpunxtNczuERV7k/qC/tM32V+Js9yflB+VVn+XumC3Skt/OFa5mA6sOkaf8VR/s&#10;f8jG+1nQc2bNmznn5h/kponn68jvtXacSwx+kvpOFHHkz/tI/wAXJ8i3/QpXk/8Anvf+Rq/9Uc3/&#10;AEKV5P8A573/AJGr/wBUc3/QpXk/+e9/5Gr/ANUc3/QpXk/+e9/5Gr/1Rzf9CleT/wCe9/5Gr/1R&#10;zf8AQpXk/wDnvf8Akav/AFRzqHlHyta+VdNg0WwLG2tgVQuQWoWaT4mov7T/AMuHmbNmzZs5T5s/&#10;5xx8t+aNTn1m/a6FzcsGcJIqrUKE+FTG37K/zYU/9CleT/573/kav/VHN/0KV5P/AJ73/kav/VHN&#10;/wBCleT/AOe9/wCRq/8AVHN/0KV5P/nvf+Rq/wDVHN/0KV5P/nvf+Rq/9UcWtP8AnFXypZzR3MT3&#10;nOJldayrSqnlv+6zs2bNmzZs2bNmxCaJJ4zFKoKMKFSKgg+IzlHnT/nGbyt5iLT2sbadctvytqBC&#10;f8q3b93/AMivSzjXmX/nEnzJYFm0maC/jHQV9KQ/7GX91/yXznmrflH5s0kkXelXVB1ZIjIo/wCe&#10;kHqJ/wANkYurC4tDxuYnjPSjKV/4lgbBllpd3emlrDJMTtREZv8AiOS3RfyV846wR9V0u4VT0aZf&#10;SFP9a49POn+VP+cQNRuCsnmC9jtk6mO3Bkf/AFTI3CJG/wBX1s7z5E/KLy75KUNpVqv1ilDPL8cp&#10;/wBm32K/tLEsa5NcJPNvlez806ZPo2oqWtrhQr8TRhQ81ZNm+JWVWXOXf9Ck+T/573/kav8A1Rzf&#10;9CleT/573/kav/VHN/0KV5P/AJ73/kav/VHN/wBCleT/AOe9/wCRq/8AVHN/0KV5P/nvf+Rq/wDV&#10;HFrH/nFjytYXEd1bS3qTQurowmSoZTzVv7ns2dmzZs//0/VObNmzZsgH58aX+kvJeqQ0qUg9b/kU&#10;yz/8y88EZs2bNmzZs2bNmzZs2bNmzZs9j/8AOJ/lgab5XfVHWkuoTMwPf04v3KD/AJGet/wWdvzZ&#10;s2eM/wDnKjzp+m/Mn6Jhattpi+madDK/xzN/sf3cX+tG2cVzZs2bNmzZs2bJj+T3/KX6R/zGw/8A&#10;Ehn0FzZHfNvkLRvN0H1bWrVJwBRWIo6f8Y5V+NP9i2eWvzb/AOcar/yqj6poLNfaatSykVliH+UF&#10;/vYx/vxFVv504/HnEM2bNmzZs2bNmzZs2bNmzZ7C/wCcPf8AlFLr/toSf8mrbO6Zshf5g/lPoXnm&#10;EpqkAFwBRLiOiyp/s6fGv+RLzTPHv5pfk7qv5fXAF1+/sJCfSuUBCn/JkX/dUn+Qf9gz5z/NmzZs&#10;2bNmzZs2bO0/84sedDonmT9EztS21NfT36CRavC3+y+OL/nouezc2bNnEv8AnK7yyNU8rDU1Wsun&#10;TK9e/pyH0ZF/4NoWb/UzxtmzZs2bNmzZs2bNmzZs2bNisELTOsUYq7kKB4knPpJpGnrp1lBZJ9m3&#10;iSJfkihP+NcG5s2bNmzZs2bNmzZs2bNmzZs2bNmzZs2bNmzZs2bNmzZs2bNmzZs2bNmzZs2bNmwP&#10;cWkNxQTIr06cgDTAP+FNH/5Ybb/kSn/NOOi8t6XCecVpAjdKrEgP4Lg+OMRgKoAUCgA6AYrmzZs2&#10;bNmzZs2bNmzZs2bNmzZs2bNmzZs2bNmzZs2bNmzZs2bNmzZs2bNmzZs2bNmzZs2Brq0hukMVwiyR&#10;n9lwGB/2LZEtU/JryhqRLXGlW1e5RPTJ/wBlD6eR27/5xi8jzVKWckNR+xPLt/yMeTAn/QqXkz+S&#10;5/5Hf824vbf84ueSYTV7aabevxzuP+TZjyRaX+SHkzTCDb6VbFh09UGX/qIMmTCysLewiEFnEkMa&#10;9EjUKo/2K4KzZs2bA09tHco0M6rJG4KsrAEEH9ll/aXOHfmH/wA4p6VrBe88tuNOuW39IgtAx+X9&#10;5B/sPUX+WLD78jvyRh8g27X2ohJtYmFGcbrEn++4WZVPx/7tf9r7P2V+PrmbNmzZs2bNmzZs2bNm&#10;zZs2bNmzZs2bNmzZs2bNmzZs2bNmzZs2bNmzZs2bNmzZs2bNmz//1PVObNmzZsAa3py6pZT6e/2b&#10;iGSJvk6lP+Ns+bs8DQSNDIKMhKkeBBpiWbNmzZs2bNmzZs2bNmzZscAWNBuTn0X8j6EPL+iWOlAU&#10;Ntbxxt7sq/vG/wBk/JsPc2bCrzHrMWhadc6rcf3drFJKd6VCry4/7L7K586dU1GbU7ua/um5z3Dt&#10;I7eLOS7n/gmwJmzZs2bNmzZs2Tj8k7f1/OOkrQmlyr7f5Hx/8a57+zZs2eWv+cjfyKSwR/Nnl2IJ&#10;AN7qBBQL/wAvUS/yf7+Rfsf3v2fU4+bs2bNmzZs2bNmzZs2bNmz2X/ziXb+l5QZ6AepeSt86LEn/&#10;ABpna82bCzWtFs9bs5dO1GJZ7edSjo42I/41ZftKy/EjfEueGfze/K+5/L/VjZOTJZTAyW0pH2kr&#10;9h/+LY/syf7F/svkCzZs2bNmzZs2bNgvTdQm026ivrZuM9vIsiN4Mh5p/wAMufRby5rcWvadbarb&#10;/wB1dxRyj2DLz4/6y/ZbDXNmwj856F+n9FvdJYAm5t5IxXsxUhG/2L8Wz50MpUlWFCNiDjM2bNmz&#10;Zs2bNmzZs2bNmzZLfyo0j9MeatLsiOStdRMw8VQ+rJ/wiNn0JzZs2bNmzZs2bNmzZs2bNmzZs2bN&#10;mzZs2bNmzZs2bNmzZs2bNmzZs2bNmzZs2bNmzZs2bNmzZs2bNmzZs2bNmzZs2bNmzZs2bNmzZs2b&#10;NmzZs2bNmzZs2bNmzZs2bNmzZs2bNmzZs2bNmzZs2bNmzZs2bNmzZs2bNmzZs2bNmzZs2bNmzZs2&#10;bNmzZs2bNmzZs2bNmzZs2bNmzZs2bNmzZs2bNmzZs2bP/9X1TmzZs2bNnz9/OTQ/0J5t1OzAov1h&#10;5FHgsv79P+FkyF5s2bNmzZs2bNmzZs2bNmyTflrpK6x5l0ywcVSW7hDjxQOpk/4QNn0QzZs2cd/5&#10;yk8wnTPJ8lqho19PHB78d55Pwh4t/r54rzZs2bNmzZs2bNnUP+ca7L6154sGIqsQmkP0RSKv/Dsu&#10;e5s2bNiFxbpcRtDKoeNwVZWFQQftKc8HfnT+Xp8jeYZ7CIEWU3762J/32x+x/rRPyj/2Kv8At5Ac&#10;2bNmzZs2bNmzZs2bNnuX/nG3T/qvkewNKNN60p/2Urhf+EVM6jmzZs5/+df5eL538vzWcaA30AMt&#10;q3cOo/u/9WZf3f8Aslb9jPBZBU0OxGNzZs2bNmzZs2bNntT/AJxZ8w/pTyglqxrJYzSQb9eJPrp/&#10;yd4L/qZ2LNmzZ88fzN0gaP5m1OwQUSO7l4D/ACCxeP8A4RlyL5s2bNmzZs2bNmzZs2bNmztX/OJ+&#10;ifXvN310iqWVtLID4M9Ldf8Agklk/wCGz2ZmzZs2bNmzZs2bNmzZs2bNmzZs2bNmzZs2bNmzZs2b&#10;NmzZs2bNmzZs2bNmzZs2bNmzZs2bNmzZs2bNmzZs2bNmzZs2bNmzZs2bNmzZs2bNmzZs2bNmzZs2&#10;bNmzZs2bNmzZs2bNmzZs2bNmzZs2bNmzZs2bNmzZs2bNmzZs2bNmzZs2bNmzZs2bNmzZs2bNmzZs&#10;2bNmzZs2bNmzZs2bNmzZs2bNmzZs2f/W9U5s2bNmzZ5A/wCcu9B+p+YrbVFFEvbfifd4m4t/ySeH&#10;OEZs2bNmzZs2bNmzZs2bNmzqX/ONNh9a88WLEVWFZpD9EUir/wAOy57kzZs2eX/+cytW5TaXpin7&#10;KzTMPmUjT/iEmeac2bNmzZs2bNmzZ3j/AJxB0z1/Ml1fMKrb2jAHwZ3Tj/wiSZ6+zZs2bOE/85ae&#10;Ul1Hy9HrUa/vtOlHI/8AFcp9Nv8Akr6P/D54/wA2bNmzZs2bNmzZs2bNn0O/LLShpPlnTLKlGjtI&#10;eQ/yiitJ/wAlC2SjNmzZs8F/nx5ZXy75uvraNeMMzi4jA6UlHqNx/wAlZeaf7HOe5s2bNmzZs2bN&#10;mz0p/wA4a6sVn1TTWOzJDMu/TiXR/wDk5HnqLNmzZ4d/5yZsRa+eL1l6TLDJ/wAk0Q/8MmcrzZs2&#10;bNmzZs2bNmzZs2bNnqz/AJw70D0dM1DWGG9xMkK18Il9Rv8Agmn/AOEz0VmzZs2bNmzZs2bNmzZs&#10;2bNmzZs2bNmzZs2bNmzZs2bNmzZs2bNmzZs2bNmzZs2bNmzZs2bNmzZs2bNmzZs2bNmzZs2bNmzZ&#10;s2bNmzZs2bNmzZs2bNmzZs2bNmzZs2bNmzZs2bNmzZs2bNmzZs2bNmzZs2bNmzZs2bNmzZs2bNmz&#10;Zs2bNmzZs2bNmzZs2bNmzZs2bNmzZs2bNmzZs2bNmzZs2bNmzZs2f//X9U5s2bNmzZw3/nLby5+k&#10;PLUWqIKyWE6lj4Ry/un/AOSvo547zZs2bNmzZs2bNmzZs2bNnbP+cSrX1vN0j0H7qylff3eGPb/k&#10;ZnsrNmzZ45/5y5u2l81wRHZYrKIDfuXmct+PH/Y5w/NmzZs2bNmzZs2eq/8AnDrRjDpmo6qw/wB6&#10;J44VJ8Il9Rv+oj/hf8nPRebNmzZFfzR0ldW8sapZkVL2kvH/AF1Vnj/5KKufPPNmxWGB5m4xKzN1&#10;ooJOMIKmh2IxubNmzZs2bNmw18r6O2taraaYgqbmeOL/AINlT/jbPo6qhAFUUA2AGKZs2bNnkz/n&#10;MbTRHrOn34+1NbNGf+eb8v8AmfnnzNmzZs2bNmzZs2dv/wCcR7sw+bJYSfhmspVpXuHif/jU57Hz&#10;Zs2eOP8AnLm3EXm6Jwf7yxiY/wDBzp/xpnEM2bNmzZs2bNmzZs2bNmzZ74/I/wAufoDyhp1ow4yy&#10;RC4evXlKfW+L/VV1T/YZPs2bNmzZs2bNmzZs2bNmzZs2bNmzZs2bNmzZs2bNmzZs2bNmzZs2bNmz&#10;Zs2bNmzZs2bNmzZs2bNmzZs2bNmzZs2bNmzZs2bNmzZs2bNmzZs2bNmzZs2bNmzZs2bNmzZs2bNm&#10;zZs2bNmzZs2bNmzZs2bNmzZs2bNmzZs2bNmzZs2bNmzZs2bNmzZs2bNmzZs2bNmzZs2bNmzZs2bN&#10;mzZs2bNmzZs2bNmz/9D1TmzZs2bNke8++XR5j0O+0cgFrqB0SvZyP3Tf7CXg2fO6SNo2KOCrKSCD&#10;1BGJ5s2bNmzZs2bNmzZs2bNndP8AnD7/AJSy6/7Z8v8Aydts9hZs2bPFP/OVP/Kazf8AMPD/AMRz&#10;j+bNmzZs2bNmzZs94fkB5fOieTNPiYUedDcP7+qfVT/kl6a50bNmzZsL9ZjD2VwrAFTE4IPQjic+&#10;bObNnVf+cZHC+ebIE0LJOB7n0pG/41z2fqnl/TtVXjqFrBcg7UljVx/w6tkI13/nHryXrFS+npA5&#10;/at2aKnyjj/c/wDJPOZeZv8AnDqFg0nl/UGVu0V0oI/5HQ8af8iWzjPnL8lvNPlINJqFm72y7meD&#10;95HT+ZmTeMf8ZVjyC5s2bNmzZ1v/AJxh8vHVvOcE7CsVlHJcN4Vp6Mf/ACUlVv8AY57bzZs2bNnm&#10;P/nNH/pS/wDR5/2K55lzZs2bNmzZs2bNnYP+cVf+U1h/5h5v+I57WzZs2ePf+cwf+Ustf+2fF/yd&#10;uc4XmzZs2bNmzZs2bNmzZs2Hvkjy+3mPWrLR1r/pU8cbU7KT+8b/AGMfJs+icUSxKEQBVUAADoAM&#10;WzZs2bNmzZs2bNmzZs2bNmzZs2bNmzZs2bNmzZs2bNmzZs2bNmzZs2bNmzZs2bNmzZs2bNmzZs2b&#10;NmzZs2bNmzZs2bNmzZs2bNmzZs2bNmzZs2bNmzZs2bNmzZs2bNmzZs2bNmzZs2bNmzZs2bNmzZs2&#10;bNmzZs2bNmzZs2bNmzZs2bNmzZs2bNmzZs2bNmzZs2bNmzZs2bNmzZs2bNmzZs2bNmzZs2bP/9H1&#10;TmzZs2bNmzwX+fHlY+W/N19bqvGG4f6zF4cZf3h4/wCSkvqR/wCwznubNmzZs2bNmzZs2bNmzZ2/&#10;/nEW4Efm2ZCK+pYyKPb95A//ABpnsfNmzZ4v/wCcr4lTziWXq9rCx+fxr+pc4zmzZs2bNmzZs2Gv&#10;lfRJNd1O10qHZ7qZIgR25MF5f7H7WfRi1tY7SFLeEcY41CKB2CjiuCc2bNmwl83XosdGvrsmghtp&#10;3J8OCM/fPnHmzZ0//nGtWPnvTSBUKLgn2HoTDPc+bNmzlnn/AP5x78t+bw0yRCwviDSe3UKCf+LY&#10;f7uT/hJP+LM8s/mR+TWueQpC1/H61iTRLqIExmv2Vf8Aaif/ACX/ANgz5As2bNmz1b/zh75Z+r6Z&#10;fa7KtGuJVgQn+WMc3K/5LvL/AMFFnonNmzZs2eUf+cyb/wBTVdNs6/3du8lP+Mj8P+ZGed82bNmz&#10;Zs2bNmzZ2X/nFGASecgxNPTtZWHv9hP+Ns9o5s2bPHf/ADl5Ksnmy3VTUrYRA+x9W4b/AIi2cNzZ&#10;s2bNmzZs2bNmzZs2bO7/APOJHlf9IeYZtZkWsenw0Q+EktY1/wCSInz1/mzZs2bNmzZs2bNmzZs2&#10;bNmzZs2bNmzZs2bNmzZs2bNmzZs2bNmzZs2bNmzZs2bNmzZs2bNmzZs2bNmzZs2bNmzZs2bNmzZs&#10;2bNmzZs2bNmzZs2bNmzZs2bNmzZs2bNmzZs2bNmzZs2bNmzZs2bNmzZs2bNmzZs2bNmzZs2bNmzZ&#10;s2bNmzZs2bNmzZs2bNmzZs2bNmzZs2bNmzZs2bNmzZs2bNmzZs2bP//S9U5s2bNmzZs84f8AOYPl&#10;ITWdl5khX4oXNtKR/K1ZIa+yOsi/602eWM2bNmzZs2bNmzZs2bNmzsP/ADitcej5zjWoHqW8yb96&#10;AP8A8aZ7VzZs2ePv+cvrbh5otZQABJYp9JWWf/jXhnCs2bNmzZs2bNmztn/OKPlb9K+aG1RxWLTY&#10;mcHt6kn7qP8A4T1n/wBhnsrNmzZs2c0/5yH14aR5L1Bq0kuQtug8fUYLIP8AkT6rZ4UzZs6v/wA4&#10;wD/nebP/AIxz/wDJp89v5s2bNgW9sob6F7a6jE0EilXRwGVgf2WVvhbPLH53f842toySa75VVpLJ&#10;QXmturRD9p4f2pIR+0n95F9r4o/7vz1mzZYFdhn0K/K/yv8A4W8t2GjsOMsMKmQf8WP+9m/5Ku2S&#10;vAF9rNjYbXlxFB/ruq/8TOAP8eeXv+rlZf8ASRH/AM14KsfMul35C2d5bzE9OEqP/wAQbDTNnhr/&#10;AJyR8wDWfOd56Z5R2gS2U/6grJ90zyZy7NmzZs2bNmzZs2d0/wCcQbX1PNNzKRUR2MlD4FpIP+Ne&#10;eews2bNniz/nKy49Tzmyf77toV/Bn/43zjmbNmzZs2bNmzZs2bNmzZ7b/wCcZ/KR0HylBcSLSfUG&#10;N0fHiw4Qf7H0lWT/AJ651vNmzZs2bNmzZs2bNmzZs2bNmzZs2bNmzZs2bNmzZs2bNmzZs2bNmzZs&#10;2bNmzZs2bNmzZs2bNmzZs2bNmzZs2bNmzZs2bNmzZs2bNmzZs2bNmzZs2bNmzZs2bNmzZs2bNmzZ&#10;s2bNmzZs2bNmzZs2bNmzZs2bNmzZs2bNmzZs2bNmzZs2bNmzZs2bNmzZs2bNmzZs2bNmzZs2bNmz&#10;Zs2bNmzZs2bNmzZs2f/T9U5s2bNmzZsjf5h+VV816DeaI1K3MTBCegkH7yFv9jKiZ8854HgdoZlK&#10;uhIZSKEEHdcRzZs2bNmzZs2bNmzZs2dL/wCcc7z6p5500k0VzLGen7UUir/w/HPdebNmzyv/AM5m&#10;WRS/0q97SwzR/wDItkf/AJn55xzZs2bNmzZs2bO1fk9+d2lflto81utnLeajdSmRzyWNAqjhFH6n&#10;71/h/eN/df7swTrf/OXPme8qunw2tmp6Hi0jj6ZG9P8A5JZB9T/PLzpqRJn1a4Wv++iIv+odYsj1&#10;15y1u7PK5v7qRqk1eZ2NT/rNjIfNerwNzivblG6VWZwf+JZINL/OrzjppDQatdNT/fr+qPuuPVyf&#10;+Xf+cuvMVkVTVre3voh1IBikP+yTlD/yQwu/PH887f8AMOwsrGxhltkhkeWdJCCC9OEXBl+2qK0v&#10;xMqfa+znGs2bOx/84pQl/OSv2jtpmP3Kn/G+e082bNmzZs8p/wDORv5GJpfPzX5ejpak1uoFG0ZP&#10;/HxEv++m/wB2p/ur7f8Ad8vT865sMdA1CPTb6C9nhFwkEiSGMmgfieXBm3+Bv2s6pr3/ADlV5u1G&#10;osjBYJ29KPk1P9a4M3/CKmc/1n8yPMes1/SGpXUynqplbj/yLUhP+FyOsxcksak7knGZskGiefde&#10;0Mj9GahcwKOipKwX/kXXgf8AZLnS/LX/ADlf5p0yiaksOoRjqXX03/4OHin/AAUT5x7Ub2XULiW8&#10;uW5zTu0jt4s55sf+CbAubNmzZs2bNmzZs9Gf84a2XPUNUvKf3cMMdaf78Z3/AOZOeqs2bNnhf/nJ&#10;G7+seedRp9lPRQfRFHy/4flnMc2bNmzZs2bNmzZs2bNh75I8syeaNZtNGgqGupVQkfsp9qWT/YRh&#10;3/2OfRC0tIrOFLeBQkcShEUdAqjiq/7FcE5s2bNmzZs2bNmzZs2bNmzZs2bNmzZs2bNmzZs2bNmz&#10;Zs2bNmzZs2bNmzZs2bNmzZs2bNmzZs2bNmzZs2bNmzZs2bNmzZs2bNmzZs2bNmzZs2bNmzZs2bNm&#10;zZs2bNmzZs2bNmzZs2bNmzZs2bNmzZs2bNmzZs2bNmzZs2bNmzZs2bNmzZs2bNmzZs2bNmzZs2bN&#10;mzZs2bNmzZs2bNmzZs2bNmzZs2bNmz//1PVObNmzZs2bNniL/nJXyWfLvmqa6hXja6kPrKHtyJ/0&#10;hf8Akb+8/wCeq5ybNmzZs2bNmzZs2bNmzZLPyq1D9H+atKuWNFF5AGPgpdUf/hWz6FZs2bPPf/OY&#10;unGXRNPvgP7m5aM+3qIW/wCZGeTc2bNmzZs2bNmzZs2bNmzZs2bNnev+cPbUv5kvLjsliy/S0kX/&#10;AFTbPXmbNmzZs2BrmBLmNoJlDxyKVZWFQQRRlb/JbPDP54/li3kLXGhtwTpt1WS2Y70H7cP+tCzf&#10;8i/Tf9rOcZs2bNmzZs2bNmzZs2bNmzZs2bPWX/OHOnGPRdRv6bTXSxf8i0D/APM/PQmbNmz57fmx&#10;ei+816tODUG8mAPiFcxr/wARyJZs2bNmzZs2bNmzZs2bPR//ADiF5K9e7uvNFwvwQD6vAT/O1GmY&#10;f6kfBP8AntnqfNmzZs2bNmzZs2bNmzZs2bNmzZs2bNmzZs2bNmzZs2bNmzZs2bNmzZs2bNmzZs2b&#10;NmzZs2bNmzZs2bNmzZs2bNmzZs2bNmzZs2bNmzZs2bNmzZs2bNmzZs2bNmzZs2bNmzZs2bNmzZs2&#10;bNmzZs2bNmzZs2bNmzZs2bNmzZs2bNmzZs2bNmzZs2bNmzZs2bNmzZs2bNmzZs2bNmzZs2bNmzZs&#10;2bNmzZs2bP/V9U5s2bNmzZs2ci/5yW8j/wCJPLD3cC8rvTCbhaDcxgUuV/5F/vf+eS54mzZs2bNm&#10;zZs2bNmzZs2L2d01rMlxH9uNldfmp5Z9JrO8S8gjuIt0lRXX5MOS4JzZs5b/AM5K6R+kvJN6yj47&#10;dopl/wBi6q3/ACTd88N5s2bNmzZs2bNmzZs2bNmzZs2bPTP/ADhnp456tfMOgt4lPz9V3/5l56dz&#10;Zs2bNmzZzr88fy/Xzp5cntYkBvrYGe2NN+SjeL/ntHyj/wBfg37GeDyKbHKzZs2bNmzZs2bNmzZs&#10;2bNl5WbPcX/ONWjHTfJNmxFHuWlnb6WZU/5JxpnVM2bA15dJaQvcSmkcSl2Pso5Z82r+7e8nkuZP&#10;tyuzn5seWB82bNmzZs2bNmzZs2bFYIHnkWGFSzuQFUCpJJ2XPoJ+WPk1fJ/l+00YU9SJKzEftSv8&#10;cx/4Msqf8V8clubNmzZs2bNmzZs2bNmzZs2bNmzZs2MJCCp2AyGa9+cflLQXMd/qdurr9pY2MpB8&#10;GS3ErL/slyH3P/OVvk2E0RrqYeKwgD/ko0eMj/5yz8nueJF2g8TEKf8ACyNki0j/AJyC8k6mQsep&#10;xxOe0yvEB/s5UWP/AIfJ5p+pW2oxC4spo5om6PEwdT/s0+HBebNmzZsBNqtojFWmjBBoQXFQfvy/&#10;0vZf8tEX/Br/AFzfpey/5aIv+DX+uKW95DcV9F1enXiQaYIzZsRllSFS8hCqOpJoMR/S9l/y0Rf8&#10;Gv8AXN+l7L/loi/4Nf65v0vZf8tEX/Br/XN+l7L/AJaIv+DX+ub9L2X/AC0Rf8Gv9c36Xsv+WiL/&#10;AINf65v0vZf8tEX/AAa/1zfpey/5aIv+DX+ub9L2X/LRF/wa/wBc36Xsv+WiL/g1/rm/S9l/y0Rf&#10;8Gv9cdb31vOSsMiOw3orA/qwVge4njto2mmZUjQVZmIAAH8zYU/488vf9XKy/wCkiP8A5rzf488v&#10;f9XKy/6SI/8AmvN/jzy9/wBXKy/6SI/+a8Eab5m0vU5DDp95BcyheRWGRHIWtOXGNm+H4lw2zZs2&#10;bCvU/Mmm6UypqF1BbMwJUSyohIHdfUYVwL/jzy9/1crL/pIj/wCa8r/H3l4bnU7L/pIi/wCa8Qt/&#10;zH8tXMiw2+q2Mk0hCIq3MTMzMeKoqrJyZmb7IXJNmzZs2bNmzZs2bNmzZs2R/wAxeeNE8tiur30F&#10;qQKhXdQx+Uf943+xXIFqX/OUfkqzYrHcTXNP99QtT/kt6WAP+htfJ/8AJe/8il/6rYZab/zlB5Kv&#10;CFkuZbYn/f0L/wDEohKMnXl/z1oXmP8A45F7b3LUrxSRS4+cX94v/A5IM2bNmzZs2bNmyOat+Yfl&#10;3R6rf6jaQOP2GmTl/wAi+XP/AIXI9J+f/kiMlTqkRI8FkI/4JY+OK2357+Srk8U1WAHp8QZfxkVM&#10;lWk+ZtM1gctLu4LsDqYZEf8A5Ns2GubNmzZs2bNmxCe6htwDM6oD05ED9eJfpey/5aIv+DX+ub9L&#10;2X/LRF/wa/1yl1WzJCrNGSdgA4/rg3NmzYjLKsSl3IVR1JNAMR/S9l/y0Rf8Gv8AXN+l7L/loi/4&#10;Nf65v0vZf8tEX/Br/XF45BIAykFSKgjoRiubNmzZsByanaxsUeWNWHUFgCM36Xsv+WiL/g1/rm/S&#10;9l/y0Rf8Gv8AXNHqdtIwRJY2Y9AGBJwZmzZsBzajawsUklRWHUFgDm/S9l/y0Rf8Gv8AXN+l7L/l&#10;oi/4Nf64rBcRzjnEyuvSqkEYvmzZs2bNmzZsLNY8xadokfr6pcxWsfjLIqD6OfHOf6r/AM5J+SNP&#10;PBb03DDqIYnYf8HxWNv9i2E3/Q2vk/8Akvf+RS/9VsFWP/OVPky5ak0txbitKyQkj5/ufVOTXQfz&#10;W8r+YCF03UreRz0QuEc/KKb05P8AhMlubNmzZs2Bp72G3oJpFSvTkwFfvxn6Xsv+WiL/AINf65v0&#10;vZf8tEX/AAa/1yl1W0ZgizRkk0ADipP34NzZs2bNmwE2q2amhmjBH+WP65f6Xsv+WiL/AINf65v0&#10;vZf8tEX/AAa/1xS3uYrgcoXV1BpVSCK/RgjNmzZs2f/W9U5s2bNmzZs2IzQrMpjkAZGBBBFQQexz&#10;wD+bXkdvJfmK60qhEHL1ICe8T/FH/wAB8UTf5cbZDc2bNmzZs2bNmzZs2bNnv78l9X/S/k/Sro9R&#10;bLGT4mL/AEdv+GiycZs2FHmnRV1rSrvS3pS6gliFf8pWX/jbPnLLE8LmOQFXUkEHqCOuJZs2bNmz&#10;Zs2bNmzZs2bNmzZs2ev/APnELSxB5aub0j4p7tqf6qJGF/4fnnd82bNmzZs2bPBv58+UR5X823lt&#10;GvC3nIuYgNhxk+JuP+Skvqx/7DOd5s2bNmzZs2bNmzZs2bNmzZsUjjaRgiAszEAAdSTn0a8qaMui&#10;aTaaWKf6LBFFt34Iqn/guOHGbNkK/OTWf0R5Q1W7rxP1ZolPg0v+jr/w0q58/s2bNmzZs2bNmzZs&#10;2bNnZf8AnGDyH/iHzGNUuFraaYBNuNjKf950/wBj8U3/ADyX+bPaObNmzZs2bNmzZs2bNmzZs2bN&#10;mzZs2cS/M7/nJvSfLLNYaIq6jfoSCQ1IUI/mkX++4/yR/wDI1WzzP5z/ADZ8x+cXP6Wu3aA9IIzw&#10;iA/4xJ8Lf60nN/8AKyHZs2bDTQ/Mmo6DMLrSriW2lH7UTla/63H7Q/1s75+W3/OWNzCyWPm9BLEa&#10;L9biWjr/AJU0K/BJ/lNFwb/iuTPTWm6jb6jbx3tm6ywTIrxupqrKw5Ky4MzZs2fPD80P+Ur1n/to&#10;Xf8AydkyMZs9Nf8AOF3/AEuv+jP/ALGs9OZs2c6/5yE/5QbVP+Mcf/J2LPB2bNmzZs2bNmzZ6m/5&#10;w78t+nZ6hrsi7zSJbxk+CD1JPoZpYv8AkXnpDAt9ZQ30MlrcoJIZUaN1boysOLq3+sufP78zvJE3&#10;krXbnRpKtHG3KFz+1G3xRv8A8D8Lf5atkUzZK/yx86yeTNftdaWpjjfjMo/ajb4Zl/1uPxL/AJar&#10;n0CtbuK7hS5gYSRSqHRl3DKw5Ky/6y4JzZsSkkEYLMQFAqSegGeCfzn8+Hzt5kuNRjNbWP8AcW//&#10;ABiQni3/AD1Znl/56ZBM2d8/5xT/AC8Gr6pJ5lvErbaeeMNejTMOv/PCP4v9eSJ/2c9dZs2bNmzZ&#10;s2bNmzZs2Qn8xfzX0XyHB6mqy8rlgTHbx0aRv9j+wn/FknFf9Zvhzy358/5yT8y+ZmeGxk/Rtkag&#10;RwE8yP8ALuNpP+RfpL/k5yeWZ5nMkjFnY1JJqScTzZsUilaJg6EqymoINCDnUvIn/ORvmbyuyxXE&#10;x1GzFAYrgksB/wAVT/3i/wCz9SP/AIrz1X+W35o6T5/szdaWzLNFxE0L7Ohb7NafCyNxbg6/8K2T&#10;XNmzZs2Brm4jtY2nndUijBZnYgKoH2izH7IzgX5j/wDOV9npbNY+VYlvZhsbmSoiB/4rReLzf63K&#10;NP5ea55981/mp5l81Fhqt/K8TV/dK3COn/GGPhGf9kuRHNmxWGd4XEkTFXU1BBoQc6X5M/5yH82e&#10;WGEbXJvrYdYrqsm3+TN/fJ/yM4f5Gelvyx/PzQ/PPG0B+pamR/vPKw+L/jBJ8Ky/6vwS/wCRx+LO&#10;oZs2bNmzZs87f85lf8cvTP8AjPJ/xEZ5SzYeeRv+O/pv/MZb/wDJxM+jWbNmyB/nr/yhWrf8YP8A&#10;jZc8C5s2fQ78r/8AlFNG/wC2faf8mo8lGbNmzZs8Bfnf/wApnq3/ADEt/DINmwbpGq3Gk3kOoWjc&#10;J7d1kRvBlPJc+hXknzTb+a9HtdbtNo7mMNx68WHwyxn/ACo5FdP9jh/mzZ4c/wCcmIfT89ag1a81&#10;gb5fuYk/41zlmbPZX/OJP/KHv/zGy/8AEYc7ZmzZs2bNmwi81ebtM8q2bajrM6QW67Anqx/lRB8b&#10;v/krnmD8w/8AnKzVtVZ7byyv1C16eqwDTMP+Gjh/2PN/+Lc4jqeqXeqTtd380lxO/wBp5WLsfm7/&#10;ABYDzZs2TryV+c3mbyeyrp92z2y9bearxkfyhW3j/wCeTR56m/KT8+tM8+lbCVfqmrBSTCTVX4j4&#10;mgfv/M0bfvE/4s+3nVs2bNmzyz/zmb/vbpP/ABin/wCJR55vzZJ/yv8A+Ur0b/toWn/J2PPofmzZ&#10;s2bNnzc8yf8AHUu/+M8v/EmwszZ7C/5w9/5RS6/7aMn/ACats7pmzZs2bP/X9U5s2bNmzZs2bOFf&#10;85U+QDrehpr9qvK600n1KDdoW/vP+RL0k/yU9XPH2bNmzZs2bNmzZs2bNmz19/ziHrn1zy5c6Y27&#10;2dySPZJV5J/yUSbO8Zs2bPAv53eXP8P+b9RtAvGOSUzx7bcZR63w/wCSjOyf7HIHmzZs2bNmzZs2&#10;bNmzZs2bNmzZ7v8A+cfNJ/RnknTUIo0qNMff1HeVP+SbJnR82bNmzZs2bPNf/OY3l4Pb6brijdHe&#10;2kPiGHqw/d6c3/BZ5dzZs2bNmzZs2bNmzZs2bNmzZOfyT8uf4g83adZMOUazCaTw4xfviG/yX4cP&#10;9lnv3NmzZwr/AJy614Wflu301TSS9uRUeKRDm3/JT0c8fZs2bNmzZs2bNmzZs2KIhchVBLE0AHUn&#10;PeP5JeQ/8F+W7exlQLezD1rnx5v/ALr/AOeScIv9jnQc2bNmzZs2bNmzZs2bNmzZs2bNmxGaZYVM&#10;khCooJJJoAB455L/ADz/AOchp9ekk0Hy1I0WmqWSWdTRp6bURl+xb/8AJ79r4PgbgebNmzZs2dC/&#10;JX8spfPutrbSBhp9vSS6cfyV2iVv55vsL/k83/Yz3Xa2kVrElvbgRxIoRFUUCqo4qq+y4JzZs2fP&#10;D80P+Ur1n/toXf8AydkyMZs9Nf8AOF3/AEuv+jP/ALGs9OZs2c6/5yE/5QbVP+Mcf/J2LPB2bNmz&#10;Zs2bNmzZ76/JLy5/h/yjptmy8ZHhE0m1DylPr0b/ACk9T0/9hk8zZw//AJyk/Lw6/oq67ZpW800E&#10;vQbtAf73/kUf3q/yp6v82eOc2bPYv/OLHn865oTaDdNyu9MoqV6tC391/wAiTyi/yU9LO45s2ce/&#10;5yX8+jyz5cbT7d+N7qXKFKHcR/8AHw//AADel/z1/wAnPFWbBVhYzahcR2dshkmmdURR1ZmPFVHz&#10;bPoH+XXkuHyboVtosFCYlrK4/bkb4pX/AORn2P8AI4LkpzZs2bNmzZs2bNmzZx/88vzxg8iQ/o3T&#10;uM2szKSqmhWFT9mWVf52/wB1R/7N/h/vPHGr6zd6xdSX+oStPczNyd3NST/n8K4AzZs2bNgqxsZ7&#10;+4jtLVDJNMyoiL1ZmPFVX/WbPeH5Q/ltD5B0WPThRryWklzIP2nI+yp/33F9hP8Ag/28nmbNmzYD&#10;1PVLfS7eS+vZFht4VLSO5oqqP2s8XfnT+et757uGsbEtb6NGfgj6NLTpLcfrSL7Kf5T/ABZybNmz&#10;Zs2bFI5GiYOhIcGoI2IIz1N+QP8AzkG2qvH5b80ScrxiFtrl/wDdh6LDO3+/v5Jf93fZf978Uvoz&#10;NmzZs2bPO3/OZX/HL0z/AIzyf8RGeUs2HnkX/jv6b/zGW/8AycTPo1mzZsgf56/8oVq3/GD/AI2X&#10;PAubNn0O/K//AJRTRv8Atn2n/JqPJRmzZs2bPAX53/8AKZ6t/wAxLfwyDZs2ekv+cSPPpinuPKd2&#10;/wAEoNxb1P7QH7+Nf9ZP3v8Azzkz1JmzZ4g/5yf/AOU5vP8AjHB/yaTOUZs9lf8AOJX/ACh7/wDM&#10;bL/xGHO2Zs2bNmzZCPzQ/M7T/wAv9NN/d/HcSVWCAH4pGA/4RE/3Y/8AxtxVvEnnjz3qnnW/bUtX&#10;lLtuEQbJGpP93En7K/8ADN9p2yN5s2bNmzZ7C/5xm/Kj/Dmm/wCItSjpqF+g9MMN44T8QH+S8/wy&#10;N/kcE/nzumbNmzZ5Z/5zN/3t0n/jFP8A8SjzzfmyT/lf/wApXo3/AG0LT/k7Hn0PzZs2bNmz5t+Z&#10;P+Opd/8AGeX/AIk2FubPYX/OHv8Ayil1/wBtCT/k1bZ3TNmzZs2f/9D1TmzZs2bNmzZsD3NvHcxv&#10;BMoeKRSrKwqCCKMrZ4C/NbyHL5J1+40lgfQr6lux/aiY/u/9kvxRv/lo2Q7NmzZs2bNmzZs2bNmz&#10;uf8AziP5i+oeZZtKdqJf254jxeI+qn/JL189h5s2bPL/APzmJ5X4SWHmONdmDWsp9xWaD/mf/wAD&#10;nmnNmzZs2bNmzZs2bNmzZs2bNisEDTyLFGKuxCqB3JOfSDQNLXStPttOjpwtoY4hTpSNQn/GuGOb&#10;NmzZs2bNnKv+cmNJF/5IvJAPjtXilX6HWNv+ScjZ4ezZs2bNmzZs2bNmzZs2bNmzZ6W/5w88ql5b&#10;/wAxyD4VC2sZ9zxmn/4HjB/weeoM2bNnj7/nLrzD9e8yQaUrVSxtxyHg8p9Rv+SQgzhWbNmzZs2b&#10;NmzZs2bNnYf+caPy8PmfzAup3ScrDTCsrV6NKf8AeeP/AIJfVb/jHx/bz2rmzZs2bNmzZs2bNmzZ&#10;s2bNmzZs2bPMv/OUf5vMpbyZpL9gbyRT4/ElrX5fFN/sY/8AfmeY82bOwflr/wA42a75uRL++I07&#10;T3oVeRSZHX+aKD4dm/nleP8AmXnncdF/5xW8n2KAXkc963cyysgr/q2/o4Y3f/OM/ka4Uqlg0Lfz&#10;Rzy16eDyOn/CZzrzj/zh/GEafyvesWG4huqGv+rPEq0/yeUP+tJ+1nBNY8g63o2ppod9aSx38rhI&#10;46V9QseC+ky/BIrNtyRuOe3Pyj/LiDyHokWmrRrp/wB5cyD9qRh8W/8AvuL+7j/1eX2nbJxmzZs2&#10;fPD80P8AlK9Z/wC2hd/8nZMjGbPTX/OF3/S6/wCjP/saz05mzZzr/nIT/lBtU/4xx/8AJ2LPB2bN&#10;mzZs2bNmw+8jeX28xa5ZaOu4uZ40b2Wv7xv9jHybPonHGIwFUAKBQAdAMVzYhcQJcRtFKoZHBVlI&#10;qCD1rngj84PIL+R/MNxpag/VWPq27HvG32RX9r0zyib/ACkyD5smn5R+en8leYrbVakW5b0rgDvE&#10;5pJ/wHwyr/loue/IZlmUSRkMjAEEGoIPcYtlM1M8Gfnj59/xn5luLuF+dlB+4t6dCiHd/wDnrJzl&#10;/wBVlXOe5s79/wA4o/l2dV1N/M92lbaxqkNejTMPtf8APGNv+Dkjb9nPXGbNmzZs2bNmzZs2bIH+&#10;b35lQeQdGk1BqPeSn07aM/tOR9pv+K4vtv8A8B+3nhHVNUudVuZL69dpbmZi7uxqWY4DzZLvIH5Y&#10;a356uTb6RDWNSBJO/wAMcdf538f8hOcn+Rnovyv/AM4iaFZRh9buJr2buqH0o/uHKX/Zeqv+pkz/&#10;AOhdfIgT0f0WtPH1Zq/8H63L/hsivmP/AJxJ8tXwLaTLPYS/sjl6sf0pL+8/5L5wP8xfyM8w+R+V&#10;xcxC508H/emGrKB/xan24f8AZ/u+X2ZHzq3/ADiv+VPAf4z1RNzySyRh0/Zkuf8AmVD/ALNv5Gz0&#10;1mzZs2bPJH/OT35rtq96fKemufqVo/8ApBXpJKv+6/8AjHb/AMv+/v8AjHHnAM2KRxtKwRAWZjQA&#10;bkk53PyB/wA4qavrUaXnmCX9GwNuIuPKYj/LX7EP+y5P/NHnVbb/AJxP8nwxhJTdSnu7SgE/8AiD&#10;/hcLNf8A+cQdAukJ0q6ubSXtz4yp/wABSJ/+Suef/wAxvyg1zyFKP0nEHtXaiXMVWiY/ynblG/8A&#10;kSKv+RzXINmx6sVIZTQjcEZ7U/5x3/NY+c9JNhqD8tVsQqyEneSM7Rz/AOt+xL/l/H/uzOv5s2bN&#10;mzzt/wA5lf8AHL0z/jPJ/wARGeUs2Hnkb/jv6b/zGW//ACcTPo1mzZsgf56/8oVq3/GD/jZc8C5s&#10;2fQ78r/+UU0b/tn2n/JqPJRmzZs2bPAX53/8pnq3/MS38Mg2bNhp5d1240HULfVbM8Z7WRZE9+J+&#10;yf8AJb7LZ9CvK/mG28xabb6xYmsF1Grr4iv2kP8AlxtyR/8AKw4zZ4g/5yf/AOU5vP8AjHB/yaTO&#10;UZs9lf8AOJX/ACh7/wDMbL/xGHO2Zs2bNmwo8yeY7Py7p8+rai/C3tkLse+32UX+Zmb4EX+bPBP5&#10;h+e77zvq0ur352Y8YowarGg+xEv/ABs37b/HkWzYb+WvK2peZrxNN0iB7i5foq9AP5nZvgRP8t24&#10;56L8m/8AOIFuiLN5nu3eTqYbXZR/rTOrM/8AsI4/9bOjW3/OOHka3TgNOD+LPLKxP/JT/iPHCfWv&#10;+cV/J1+pWySeyfsYpWcV/wApbj1/+Nc4r+YP/OMOv+WVe70wjU7NNz6SlZVH+VB8XL/nk8n+ouB/&#10;+cefyoPnHVzfaildLsGDShhs8g+JLf8A1f25v8j4f92Z7XVaZebNmzZ5Z/5zN/3t0n/jFP8A8Sjz&#10;zfmyT/lf/wApXo3/AG0LT/k9Hn0PzZs2bNmz5t+ZP+Opef8AGeX/AIm2FubPYX/OH3/KKXX/AG0J&#10;P+TVtndM2bNmzZ//0fVObNmzZs2bNmzZxz/nJX8tv8V6EdTs1rqGmhpFA6vF/u6P3pT1Y/8AV4/t&#10;54szZs2bNmzZs2bNmzZsP/I3mJvLet2WsLWlrOjsB1K1/er/ALKPkufRGGZJkEkZDIwBBHQg9MWz&#10;Zshf5v8Ak/8Axf5ZvdKjXlOU9SHx9SP95HT/AIycfS/2bZ8/yCpodiMbmzZs2bNmzZs2bNmzZs2b&#10;Nk3/ACW0H9Oeb9MsyOSCdZnHbjEPrDcvY+nxz3/mzZs2bNmzZshn5w2n1ryhq8dK0s5n8PsL6v8A&#10;xpnz8zZs2bNmzZs2bNmzZs2bNmywK7DPf35P+Tv8I+WLLS5F43HD1ZvH1JPjdW/4x8vS/wCeeTfN&#10;mxGaZIUMkhCooJJPQAZ87/PvmRvM2u32ssSRczu6V6hK0hX/AGESouR/NmzZs2bNmzZs2bNgiztJ&#10;buZLa3QyTSsERVFSzMeKqPdmz31+U/kCLyPoNvpQANzT1Lhx+1Kw+P5qn92n+QmTTNmzZs2bNmzZ&#10;s2bNmzZs2bNmzZsif5l+dYvJmhXWtSULxLSFT+1K3wxL/q8vif8A4r558/r6+mv55Lu6cyTTOzu7&#10;dWZjyZm/1mwNmz0N/wA4zfk3DrJPmnWow9rGxW1jcVWR1+1O6/tRxN8Kf8W8v5M9YZs2bAc+nW9w&#10;8U00SSPAxeNmUEoxHGqN+y3FuPJcGZs2bNmz54fmh/yles/9tC7/AOTsmRjNnpr/AJwu/wCl1/0Z&#10;/wDY1npzNmwNdW0V1GYbhFkjbqrgEH/YtgL/AApo/wDyw23/ACJT/mnN/hTR/wDlhtv+RKf805v8&#10;KaP/AMsNt/yJT/mnObf85EeX9NtPJGoz21rBFKvoUZI1VhWeEH4lXPFGbNnvD8pPLmmXHlPSpp7W&#10;3eRrSIszRISSR3JXJh/hTR/+WG2/5Ep/zTm/wpo//LDbf8iU/wCacdb+XtNtJBNb2sEcq9GSJVIr&#10;t9pVw0zZs2cd/wCcl/y7PmjQDqNovK+03lKtOrRU/wBIj/4FVlX/AFOP7WeK82bPaH/OMPn/APxF&#10;5dGlXL8rzTCIt+piP9w3+xHKH/nmudmzk/8Azkd59/wp5ZeC3bje6iTbx0O4Uj/SJP8AYJ8H+S8q&#10;NniHNgvTdOn1K5isbRDJPO6xxqOpZjxVf+Cz6Dfl75Og8n6Ja6Jb0PoIObj9uQ/FNJ/s3ZuP+RxT&#10;9nJLmzZs2bNmzZs2bNmzwr+fn5hN5z8yStC3Kwsi0FuB0IU/vZf+ez/tf779P+XOZ5sl/wCV/wCX&#10;9x561uHSICUi3eeQCvpxr9t/9Y7In/FjrnvDy55bsPLllHpelxCG2hUBVA6+Lv8AzyP+27fFhvmz&#10;YjJGsqlHAZWFCDuCDidpbRWkSQW6LFFGAqqgCqqgbKqr8Kqv7K4KzZs2bIP+cPnkeTPLd1qsZAuS&#10;BFbg95X2Q/8APJeUvH/irPA0srSOZJCSzEkkmpJOJZs9Q/8AOLf5UQLbjzjqiB5nLCzVh9kKeD3F&#10;P9+M9Ui/yfj/AG1z0rmzYX6xo9rrNrJYX8azW0ylHRxUEH/P4W/Zzwl+b35by+Qtbk00kvaSD1ba&#10;RurRk9G/4sjb4H/4P9rINmyXfld53k8l+YLXWEJ9FX4TqP2on+GVfeg+NP8ALRM+gMU0c6LLEQyM&#10;AVI3BB6HF82bNmzzt/zmV/xy9M/4zyf8RGeUs2HnkX/jv6b/AMxlv/ycTPo1mzZsgf56/wDKFat/&#10;xg/42XPAubNn0O/K/wD5RTRv+2faf8mo8lGbNmzZs8Bfnf8A8pnq3/MS38Mg2bNmz0//AM4i+fS6&#10;T+Urpt0rcW1T2J/fxj5NxlVf8qVs9L5s8S/85Rxen52uWrXnDC3y+AL/AMa5yPNnsr/nEr/lD3/5&#10;jZf+Iw52zNmzZs2eVP8AnLT8wvrN3F5Ss3/dW9Jrmh6yMP3Mbf8AGOP95/z1T/feedM2D9G0i41m&#10;8h06xQyXFw6xoo7sxp92e8/yv/LWx8g6UlhaKHuGAa4mp8Uj0/5Np9mJP2f9dn5TTNmzYEtLKC15&#10;mBEj9RzI/BQOTH7TPx+07ftNgvNmzZs2eWf+czf97dJ/4xT/APEo8835sk/5X/8AKV6N/wBtC0/5&#10;Ox59D82bNmzZs+bfmT/jqXf/ABnl/wCJNhbmz2F/zh7/AMopdf8AbQk/5NW2d0zZs2bNn//S9U5s&#10;2bNmzZs2bNlMtc8Of85A/lkfJWutLapx02+LSwUGymv72D/nmx+D/ipkzlubNmzZs2bNmzZs2bNn&#10;uj/nHnzf/iTyjamRq3FmDaSeNYx+6++D0/8AZZ07NmzZ4X/5yD8jHyn5pnEScbS+/wBJhp0HM/vU&#10;/wBhLz2/k4ZzHNmzZs2bNmzZs2bNmzZs2bPQX/OH3l761rN9rLiq2kCxKT/PK1eX0Rwuv+zz1pmz&#10;Zs2bNmzZsi/5of8AKKaz/wBs+7/5NSZ88c2bNmzZs2bNmzZs2bNmzZs6Z/zj95H/AMWeaLdZl5Wd&#10;l/pM1ehCEekn/PSXh8P8nPPdWbNmzmX/ADkL5sHlzyjdsjcZ7wC1j8ayV9X7oFl/2WeFs2bNmzZs&#10;2bNmzZs2bPQ//OKn5ZDULtvNuoJWC2YpbAjZpafHL/qwq3FP+LW/miz1fmzZs2bNmzZs2bNmzZs2&#10;bNmzZs2bPLH/ADmD5uaW8svLcTfBChuZQOhZ/wB3DX/KRFkb/ntnnDNg3R9Lm1a8g062HKa5kSJB&#10;/lO3Ff8AiWfRTy5oVvoOn2+lWY4wWsaxr4kAceTf5Tfab/Kw1zZs2bNmzZs2bPnh+aH/ACles/8A&#10;bQu/+TsmRjNnpr/nC7/pdf8ARn/2NZ6czZs2bNmzmP8Azkr/AMoHqf8A0b/9REGeF82bPoH+Tn/K&#10;IaR/zBw/8RyZ5s2bNmzYwgOKHcHPCH55/l4fJPmKW2gXjYXH762NNgjH4o/+eL8k/wBTg37ec7zZ&#10;PvyT8+nyX5kt7+VytnKfRufD03/bP/GJ+Ev+wz3qCHFRuDnhb8+vPx85eZJpIW5WNnW3g8CFP7yX&#10;/nrJyb/jH6f8uc1zZ6B/5xO/L79I6lL5pu0rb2P7uCo2MzD4m/54xN/wcqN+znrXNmzZs2bNmzZs&#10;2bNkC/O3zcfK3lW9v4243Dp6ERHUSSfuwy/5Ualpf+eeeBs2bPYX/OKPk9dK8vPrki/6RqTnixG4&#10;ijJjQf7KX1X/AMpfT/yc7pmzZs2bNmzZs2eTv+cvvNZutTs/L8Z+C1jM8gHQyS7J/wABEnL/AJ7Z&#10;56zYYaDpEus6hb6Zb/3t1KkS/N24D9efRfRtKg0izg020HGC3jWJB4Kg4rg/NmzZwr/nLbywL/y3&#10;Dq6L+90+dat4Ry/umH/I30M8fZs2e5v+ccvNJ8weT7UyNymsuVo//POnpf8ATu8WdQzZs2bPO3/O&#10;ZX/HL0z/AJiJP+IjPKWbDzyN/wAd/Tf+Yy3/AOTiZ9Gs2bNkD/PX/lCtW/4wf8bLngXNmz6Hflf/&#10;AMopo3/bPtP+TUeSjNmzZs2eAvzv/wCUz1b/AJiW/hkGzY+SNo24uKEYzDvyd5muPK+rW2s2Z/e2&#10;sgelach+2h/yZE5I3+tn0K0PWbfWrKHUrFudvcoskbeKsOX/AAX8y4Y54p/5yq/5TWb/AJh4P+I5&#10;x/Nnsr/nEr/lD3/5jZf+Iw52zNmzZsA6tqMWl2k+oXO0NvE8sh8FReb/APCrnzr8x65Nr2o3Gq3Z&#10;rNdSvK3enI8qf6q/ZXCvNnoP/nETyel7qd35hnFVskEUVR/uyQHm6+6RLx/57Z6zzZs2bNmzZs2b&#10;Nnln/nM3/e3Sf+MU/wDxKPPN+bJP+V//AClejf8AbQtP+T0efQ/NmzZs2bPm35k/46l5/wAZ5f8A&#10;iTYW5s9hf84e/wDKKXX/AG0JP+TVtndM2bNmzZ//0/VObNmzZs2bNmzZshn5qfl9b+edDm0qUBZ6&#10;epA5/YlUfAf9RvsP/kPngfU9NuNLuZbG8Qx3EDNG6N1VlPFlwJmzZs2bNmzZs2bNmzu3/OJ/nQaT&#10;rsuhTtSHUY/gr09WMF1/4OL1f9ZvTz2BmzZs5L/zkd+X3+K/LjXVsvK/07lPFQbslP8ASIv9ki+p&#10;/rxoueI82bNmzZs2bNmzZs2bNmzZs9p/84s+W/0T5RS8kFJNQlec168QfRjH/JP1F/4yZ2PNmzZs&#10;2bNmzZCfzpuxaeTtWkrStrJH/wAjP3f/ABvnz/zZs2bNmzZs2bNmzZs2bNmz25/zjh+X3+FPLiXV&#10;ytL7UeM8lRuqU/0eP/Yo3qf5LyuudazZs2eQP+csvOg1TXYdBgasGnR1eh2MsgDn/gIvT/2TPnCM&#10;2bNmzZs2bNmzZs2SPyF5Mu/OesQaLZD4pWq7UqEQbySt/qL/AME3FP2s9/eXPL1p5f0+DSrBOFvb&#10;IEQew/ab/Ldvjdv2nw1zZs2bNmzZs2bNmzZs2bNmzZs2bNngD86NfOu+btTvK1QTtEnhxi/0dP8A&#10;ghHyyEZs6j/zjZo41PzrZlxyW2Ek5HuqMIz/ALGV489y5s2bNmzZs2bNmz54fmh/yles/wDbQu/+&#10;T0mRjNnpr/nC7/pdf9Gf/Y1npzNmzZs2bOY/85K/8oHqf/Rv/wBREGeF82bPoH+Tn/KIaR/zBw/8&#10;RyZ5s2bNmzZs5b/zkL+Xn+MfLjvbryv7DlPDQVLAD9/CP+MiD4f+LI488N5s2ejrH8/xB+WxtBJT&#10;W46WCb/FwK/Dc/7C35R8v9/ryzzjmwbpOl3GrXcNhZqXuLh1jRR3ZjxXPoN5D8o2/lDRrbRLSh+r&#10;oAzAU5ufikk/2b5I82bNmzZs2bNmzZs2eav+cx9eKW2maMh2keS4cf6o9KL/AJOzZ5ezZs+i3kXR&#10;homhWGmAcTBbRI3+sqLzr/lM/JmyQZs2bNmzZs2bNnz6/N7XTrvmzVL6vJWuXRD4pH+4j/5JxrkO&#10;zZ1P/nGrRxqXnWzZxyS2WScj3VCsZ/2MrxtnuPNmzZshX5x6X+k/KOrWxG/1WRwPExD11/GLPn9m&#10;zZ6X/wCcNtb4yanpLnZhFOo+XOOX/mTnp/NmzZs87f8AOZX/ABy9M/4zyf8AERnlLNh55G/47+m/&#10;8xlv/wAnEz6NZs2bIH+ev/KFat/xg/42XPAubNn0O/K//lFNG/7Z9p/yajyUZs2bNmzwF+d//KZ6&#10;t/zEt/DINmzoX5peVW0610XWo1Ah1LToK0FB6kKJBJ/wUfoyf5Tu+c9zZ6s/5xI8+/XLGbypct+9&#10;tKzwV7xs371P+ecz8/8Ant/k56KzxT/zlT/yms3/ADDw/wDEc4/mz2V/ziT/AMoe/wDzGy/8Rhzt&#10;mbNmzZyr/nJbXDpPku7RDR7to7dT/rtzk/4KGORc8PZs2e1/+cXNFGn+TIZ6Ue8mlmPjs3oL/wAL&#10;BnX82bNmzZs2bNmzZ5Z/5zN/3t0n/jFP/wASjzzfmyT/AJX/APKV6N/20LT/AJOx59D82bNmzZs+&#10;bfmT/jqXf/GeX/iTYW5s9hf84e/8opdf9tGT/k1bZ3TNmzZs2f/U9U5s2bNmzZs2bNmzZ5r/AOcp&#10;vyq+sR/4y0xP3kYCXiqOqj4UuKf5H93J/kcG/YfPLubNmzZs2bNmzZs2bBukarcaTeQ6haNwuLeR&#10;ZEbwZTyXPob5O8zQeaNJtdatdorqNXA/lP2ZE+aSc0/2OHmbNmzw1/zkB+Wh8l688lsnHTb4tLBQ&#10;bKa/vYP+eTH4f+Kmjzl2bNmzZs2bNmzZs2bNmzYK06xl1C5isrccpp3WNB4sxCIPvOfRny7o8eia&#10;dbaXB/d2sUcQ+SL6df8AhcM82bNmzZs2bNnJf+codVFj5KuYQaNdSwwj/gvXP/CwtniPNmzZs2bN&#10;mzZs2bNmzZs2dP8AyA/LY+dNeRrlOWm2JWW4qNmNf3UH/PV1+L/itZM9z5s2bCTzd5kt/LOk3WtX&#10;f91axs5FaciP7tF/ypJOKL/rZ88tY1WfV7ybUbtuU9zI0rnxZjybAObNmzZs2bNmzZs2WBXYZ7W/&#10;5x3/ACo/wZpP1+/WmrXyq8gI3jj+1HB/rftzf5fwf7q5Z1/NmzZs2bNmzZs2bNmzZs2bNmzZs2Br&#10;67W0gkuJPsxIzn5KOWfNi4uHuJXnkNXclmPiSa4jmzvn/OHtry8xXtz/AL7sivb9qSJv+Zeeus2b&#10;NmzZs2bNmzZ88PzQ/wCUr1n/ALaF3/ydkyMZs9Nf84Xf9Lr/AKM/+xrPTmbNmzZs2cx/5yU/5QPU&#10;/wDo3/6iIM8L5s2fQP8AJv8A5RDSP+YOH/iOTPNmzZs2bNmzw3/zkL+Xf+D/ADC8tsnHT7/lNBQU&#10;UGv7+Ef8Y5DVV/ZjePOW5s2bNnob/nEz8v8A69fTea7tKw2lYreo6ysP3j/88om4/wDPX/Jz1hmz&#10;Zs2bNmzZs2bNmzZ40/5y01E3Pm5LcHa3tIkp7s0k36pFzimbB+i2wur63t3+zJKinauzMq59J82b&#10;NmzZs2bNmwLqN6tlby3T/ZiRnPyUcs+bE8zTu0shqzksT4knEs2d/wD+cO7UNr9/c/tJZ8B/spIz&#10;/wAys9b5s2bNhT5lthd6Xd25pSS3lU13HxIy58382bO0f84m3xt/OBhHS4tJoz9BSb/mVns7NmzZ&#10;s87f85lf8cvTP+M8n/ERnlLNh55F/wCO/pv/ADGW/wDycTPo1mzZsgf56/8AKFat/wAYP+NlzwLm&#10;zZ9Dvyv/AOUU0b/tn2n/ACajyUZs2bNmzwF+d/8Aymerf8xLfwyDZs9V6h5L/wAVflDZ+ivO7soP&#10;rMVOtUL+qn+yh9T4f5+GeVM2SP8AL/zfN5Q1u11u2qfQkHNR+0h+GWP/AGcfLj/lZ9CNPv4NQt4r&#10;u2cPBOiyRsOjK45q3+yXPHP/ADldD6fnIvWvqWsLfL7af8a5xrNnsr/nEr/lD3/5jZf+Iw52zNmz&#10;Zs86f85k6gY9N0yxrtLPJJSv++0Cf9jGeVM2bPoB+TVn9T8oaTERStpFJ2/3YPW/43ybZs2bNmzZ&#10;s2bNmzyz/wA5m/726T/xin/4lHnm/Nkn/K//AJSvRv8AtoWn/J6PPofmzZs2bNnzb8yf8dS7/wCM&#10;8v8AxNsLc2ewv+cPv+UUuv8AtoSf8mrbO6Zs2bNmz//V9U5s2bNmzZs2bNmzYGuLeO6jeCdRJFIp&#10;V1YVDKRRlK+DZ4b/ADv/ACrk8g6wY4VY6Zc1ktnO9BX4oGP88X/DJwb+bObZs2bNmzZs2bNmzZs9&#10;K/8AOI/5gelLP5Su3+F6z2tT+0P7+Jf9Zf3qr/kS/wA2eoc2bNkM/NP8vrbz1okukzUSb+8gkI+x&#10;Io+Bv9Vv7t/8h/5s8E6tpVxpN1LYXqGO4gdkdW6hgd8BZs2bNmzZs2bNmzZs2bOs/wDONHlf9O+b&#10;4J3FYdPVrlq9OS/BD9PrOj/7DPbubNmzZs2bNmzZ5o/5zI18CLTNFQ7s0ly48KARRf8AE5s8wZs2&#10;bNmzZs2bNmzZs2bNgzStMuNVuorCyQy3E7BEVerMTtnvb8qvy+t/IuiRaTFR7j+8uJAPtyN9o/6i&#10;fYj/AMhP5uWTTNmzZ5e/5y3/ADB9SSDyjaPsnG4uqH9oj9xE3+qn75v9eL+XPNWbNmzZs2bNmzZs&#10;2bO9f84zflGdevR5n1RK6faN+5VhtJKv7X+VFB/w0vFf2JM9eZs2bNmzZs2bNmzZs2bNmzZs2bNm&#10;zYQefZxB5f1KY7enZ3DV8KRPnzozZs9Df84b/wDHY1H/AJhk/wCJ56wzZs2bNmzZs2bNnzw/ND/l&#10;K9Z/7aF3/wAnZMjGbPTX/OF3/S6/6M/+xrPTmbNmzZs2cx/5yV/5QPU/+jf/AKiIM8L5s2fQP8nP&#10;+UQ0j/mDh/4jkzzZs2bNmzZs5z+eX5djzv5emtoVrf21Z7YjqWUbxf8APZKp/r+n/LnhEgqaHYjG&#10;5s2D9G0i41i8h06yXncXDrHGvizHiv0Z9BPInlK38o6Na6JbUK26BWalObn4pZP9m7V/4XJHmzZs&#10;2bNmzZs2bNmzZ4a/5yWkL+etQU9EW3UfL0In/wCNs5dmw88jf8d/Tf8AmMt/+TiZ9Gs2bNmzZs2b&#10;Nmwg89Oy6DqLIaFbOcg+BEb586M2bPSH/OGX+9urf8YoP+JSZ6mzZs2bEpIxICrAFSKEHoRnzOzZ&#10;s6p/zjLMsfnqwU9XSdR8/Skb/jXPcWbNmzZ52/5zK/45emf8Z5P+IjPKWbDzyN/x39N/5jLf/k4m&#10;fRrNmzZA/wA9f+UK1b/jB/xsueBc2bPod+V//KKaN/2z7T/k1HkozZs2bNngL87/APlM9W/5iW/h&#10;kGzZ7w/5x+UN5G0tTuDHJ/ydlzyP+cnkk+TfMt1piLxtmb1rfw9J/iRR/wAY/ih/555B82ewv+cV&#10;PPB1jQH0K4b/AEjTWotTuYpDyj/4B+cf+Qvp5yz/AJy5g9PzbC9a+pYxN8v3k6f8aZxDNnsr/nEn&#10;/lD3/wCY2X/iMOdszZs2bPLP/OZlzyu9Jgr9iO4anhyaMV/2Xp55vzZs+h35X/8AKKaN/wBs+0/5&#10;NR5KM2bNmzZs2bNmzZ5Z/wCczf8Ae3Sf+MU//Eo8835sk/5X/wDKV6N/20LT/k7Hn0PzZs2bNmz5&#10;t+ZP+Opd/wDGeX/iTYW5s9hf84e/8opdf9tCT/k1bZ3TNmzZs2f/1vVObNmzZs2bNmzZs2bIt+Yf&#10;kSy876RLo9+KcviicCrRuP7uVf8AjZf24+UeeCvNXli98sajNpGpIY7i3biR2I/Ydf5kdfjRv5cJ&#10;82bNmzZs2bNmzZsMND1m50S9g1OxbhcW0iyRt7qa/d/MufQPyJ5xtfN+j22tWZ+GdKsgNSjj4ZI2&#10;/wApG/5q/ayR5s2bPP8A/wA5M/k8dct281aQlb+2X/SY1G8kaj+8/wCMkK/8HF/qLnknNmzZs2bN&#10;mzZs2bNmzZ67/wCcR/Kf6P0KfXZFpJfy8UNP91xfDt/rTNNy/wBTO26lrNlpUfq6jcRW0f8APLIq&#10;L/wUhXIDrf8AzkT5K0olW1Bbhx+zAjyV/wBmi+l/w+QjVf8AnMTRYajTrC5nPjKUjB/4EztkUv8A&#10;/nMnVXP+habbxD/iyR3/AOIehhJN/wA5b+bpDVYrKMU6LE9P+HmfAi/85U+cwwLSW7CvQwin6+WD&#10;7X/nLnzZEf3sNlKte8bg/wDCzf8AGuH+m/8AOZV2lBqGlxv4mKYp/wALIk3/ABLJron/ADlv5XvS&#10;Fv4rqybuxQSJ/wAFEzSf8ks6L5e/NDyz5iIGl6jbyyN0j5hHP/PKXhJ/wmSzPC//ADkZ5n/T/nG7&#10;4Nyis+Non/PP+9/6eGlzmObNmzZs2bNmzZs2bNmzZ61/5xm/Jz9CW6+a9XSl9cr/AKKjDeONh/en&#10;/i2Yf8BF/wAZG4+gc2bNkd88+brXyhpFzrd59iBSVWtC7n4Y4193f4f+Gz5+a9rdzrl9Pqd83O4u&#10;ZGkc+7Gu3+SP2cLs2bNmzZs2bNmzZsmv5U/lvdeftYj02CqWyUe4lA2jjrv/ALN/sRr/ADf5Ctnu&#10;/RdFtdEs4tN0+MRW0CBI1HQAf5/E37TYZZs2bNmzZs2bNmzZs2bNmzZs2bNmzZGPzMRm8r6vGgqz&#10;WF0APEmKTPnhmzZ6G/5w3/47Go/8wyf8Tz1hmzZs2bNmzZs2bPnh+aH/ACles/8AbQu/+T0mRjNn&#10;pr/nC7/pdf8ARn/2NZ6czZs2bNmzmP8Azkp/ygep/wDRv/1EQZ4XzZs+gf5Of8ohpH/MHD/xHJnm&#10;zZs2bNmzZs8Vf85L/l4fLHmA6napxsNTLSrToso/3oj+lm9Vf+MnH9jOPZs2ejP+cSvy/wDrd5N5&#10;sul/dW1Ybao6yMP30n/POJvTH/GZ/wBpM9VZs2bNmzZs2bNmzZs2bPC//OSn/Ke6n/0b/wDUPBnM&#10;c2HfkuRYtc0+RzRVu4CT7CRM+jebNmzZs2bNmzZH/PYJ8v6koFSbO4AA/wCMT586c2bPSH/OGX+9&#10;urf8YoP+JSZ6mzZs2bEpHWFS7miqKknsBnzOzZs6t/zjHGG882TEVKpOw9v3Ui/8bZ7gzZs2bPO3&#10;/OZX/HL0z/jPJ/xEZ5SzYeeRv+O/pv8AzGW//JxM+jWbNmyB/nr/AMoVq3/GD/jZc8C5s2fQ78r/&#10;APlFNG/7Z9p/yajyUZs2bNmzwF+d/wDymerf8xLfwyDZs91f845zGXyLpjNQELMu3gs0yj/iOQ//&#10;AJyy8jfpPRofMVutZ9PbjLQdYnNP+Sc3H/kZI2eRc2dE/Ifzn/hTzVaXErcba5P1absOEhADN/xj&#10;l9OT/VTJ3/zmJBx16xmoPiswte/wySH/AI3zgGbPZX/OJX/KHv8A8xsv/EYc7ZmzZs2eUv8AnMiN&#10;v0rpshHwm3kAPuHFf+JLnnbNmz6Hflf/AMopo3/bPtP+TUeSjNmzZs2bNmzZs2eWf+czf97dJ/4x&#10;T/8AEo8835sk/wCV/wDylejf9tC0/wCTsefQ/NmzZs2bPm35k/46l3/xnl/4k2FubPYX/OHv/KKX&#10;X/bRk/5NW2d0zZs2bNn/1/VObNmzZs2bNmzZs2bNnJfz6/J5PPWnfXbBQNZs1JiPT1U+01sx/wCG&#10;hZvsyfyrKzZ4pnheB2ilUq6kqysKEEdQR2IxHNmzZs2bNmzZs2bO2f8AOM/5pf4Y1Q6FqD007UGA&#10;BY/DHN0R/wDVm/un/wCeTfsZ7KzZs2bPI3/ORX5HnQZpPM+hR/7jpGrPEg/uXJ/vFVfs28n/ACSf&#10;/IdePAs2bNmzZs2bNmzZs2bJmPzd8zxafDo9pfSW1lboI0SCkZp/lSRcZWZv2uUmRS8vZryQzXLv&#10;LI3VnYsT/smwPmzZs2bNmzZMvK35t+Z/LBUaZqEyxL0idvUjp/xil5ov+xyJ3FxJcytPMxaRyWZj&#10;uSSas2I5s2bNmzZs2bNmzZs2bO+f846fkc3mCaPzNrsdNNiasETj++cH7ZU/8e8f/JV/h+xz5eus&#10;2bNmzxt/zkz+aY8z6oNC0+Tlp2nueTKdpJvsu/8AqQ/3Uf8Az1b7LLnEs2bNmzZs2bNmzZsM/L/l&#10;+98wX0OmabGZbm4YIij9bfyqq/Ezfsrnu/8AKz8t7TyDo8emW1HuG+O4lpu8hH/JtPsRL/L/AJbP&#10;ymmbNmzZs2bNmzZs2bNmzZs2bNmzZs2bCnzRZm+0m8tF3M1tNGKf5SMmfN/Nmzu//OIF0sfma7gO&#10;xksnpv3WSL+uev8ANmzZs2bNmzZs2fPD8z/+Ur1n/toXf/J6TIxmz01/zhd/0uv+jP8A7Gs9OZs2&#10;bNmzZzH/AJyV/wCUD1P/AKN/+oiDPC+bNn0D/Jz/AJRDSP8AmDh/4jkzzZs2bNmzZs2cn/5yd02C&#10;78kXk8yhpLaSCSJu6sZUhZv+Rc0iZ4hzZs9+fknaRWnk3SkgQIrWySEDuzj1Hb/ZSMzZOs2bNmzZ&#10;s2bNmzZs2bNniT/nKKzMHna5kIp68ULj3ogi/wCZWckzYM0u5+q3cNwTT05Fep3+yeWfSrNmzZs2&#10;bNmzZsB6rZC+tJrU7CaN4/8AggVz5syRtGxRhRlJBHgRiebPQn/OHN1TWdQtqn47ZWp2+F+P/MzP&#10;WWbNmzYVeZrkWul3ly1P3dvKxr0+FGbPm9mzZ2z/AJxKsDc+bXn/AGbe0kevuzRxD/ieeys2bNmz&#10;zt/zmV/xy9M/4zyf8RGeUs2HnkX/AI7+m/8AMZb/APJxM+jWbNmyB/nr/wAoVq3/ABg/42XPAubN&#10;n0O/K/8A5RTRv+2faf8AJqPJRmzZs2bPAX53/wDKZ6t/zEt/DINmz3R/zjV/ygemf9HH/URcZ0DV&#10;9Lg1W0n0+7XnBcRvFIvirjg3/C588vOXlmfyvq91ot1vJayMlaU5L1jkH+TJGVkX/WwkywabjOv/&#10;AJ2+ZD5q0Py3rsh5Ty288ExruZIWiSTl/rcvU/56Zx/Nnsr/AJxK/wCUPf8A5jZf+Iw52zNmzZs8&#10;yf8AOZljUaReD/l4jb6fRdP+ZmeZM2bPff5JXK3Hk3SZB0FsqbGu6H0/+NMnebNmzZs2bNmzZs8s&#10;/wDOZv8AvbpP/GKf/iUeeb82Sf8AK/8A5SvRv+2haf8AJ2PPofmzZs2bNnzb8yf8dS7/AOM8v/Em&#10;wtzZ7C/5w9/5RS6/7aMn/Jq2zumbNmzZs//Q9U5s2bNmzZs2bNmzZs2bPN//ADkt+SX1xX83aFH+&#10;/UcryJB9sD/j5Rf51/3f/Mv737XPn5ZzZs2bNmzZs2bNmywabjPaH/OOv5tDzjpn6K1GSurWKAMS&#10;d5Ih8Mc3+U6/Ym/yuEn+7M7LmzZsDzwR3KNDModHBVlYAggjdWH7Stnj389vyEn8oSvrWiI0ujOa&#10;uoqzW5P7L/tNB/vuT9n+7k/YaTiebNmzZs2bNmzZs2bNmzZs2bNmzZs2bNmzZs2bNmzZs2bNmzZs&#10;7X+RH5CzecJl1rWlaLRo2qoNQ1wR+yn8sH+/Jf2v7uL9t4/YVtaRWkKW8ChI41CoqiihQOKqq/sq&#10;uCc2bNnHP+civzZHk7S/0Xp8lNWvkKqVO8cR+GSb/Xb7EP8AlcpP9154tJrucrNmzZs2bNmzZs2L&#10;QQPPIsMSlnchQoFSSTsoz2j+Qf5NR+R7IahqShtZulHM7H0UPxfV0/yv9/N+03wr8KfF1/NmzZs2&#10;bNmzZs2bNmzZs2bNmzZs2bNmzZ85vOujHQ9bvtLIp9WuZYx8lZuH/BLTCLNnUv8AnGvVxp3nayVz&#10;RLkSQnf+ZGZB/spUjz3JmzZs2bNmzZs2bPnh+aH/ACles/8AbQu/+TsmRjNnpr/nC7/pdf8ARn/2&#10;NZ6czZs2bNmzmP8Azkr/AMoHqf8A0b/9RFvnhfNmz6B/k5/yiGkf8wcP/EcmebNmzZs2bNmzmP8A&#10;zkr/AMoHqf8A0b/9RFvnhfNmz6B/k5/yiGkf8wcP/EcmebNmzZs2bNmzZs2bNmzyl/zmNoxi1PTd&#10;UA+Ga3aAn3jf1P8AsYzztmzZ9FfIerrrOg6fqKmvr2sTn/WKLz/4F+S5Ic2bNmzZs2bNmz57fmto&#10;h0PzTqdhSipdSMg/yHPrRf8AJN0yJZs7F/zitqf1LzpHBWn1u3mh+dALj/mRntTNmzZshH50aoNM&#10;8narcE9bZ4wfeUfVx+MueAM2bPTf/OG2i/8AHU1Zx/vqBD/wcsv/ADJz03mzZs2edv8AnMr/AI5e&#10;mf8AMRJ/xEZ5SzYeeRv+O/pv/MZb/wDJxM+jWbNmyB/nr/yhWrf8YP8AjZc8C5s2fQ78r/8AlFNG&#10;/wC2faf8mo8lGbNmzZs8Bfnf/wApnq3/ADEt/DINmz3D/wA4z3Hq+RbBKU9Np1+f76R/+N86rnmH&#10;/nLzyKA1r5sth9qltcU/4K3k/wCTkbN/xizzPmw1fWXl0pNKkPwQ3DzR7dPUVEm/5MQ4VZs9lf8A&#10;OJX/ACh7/wDMbL/xGHO2Zs2bNnEv+cs9EN75TW9QVNldRux8EcNAf+SkkWeNs2bPa3/OLWsC/wDJ&#10;kVuT8VnNNCfHdvrC/hPnYM2bNmzZs2bNmzZ5Z/5zN/3t0n/jFP8A8SjzzfmyT/lf/wApXo3/AG0L&#10;T/k7Hn0PzZs2bNmz5t+ZP+Opd/8AGeX/AIk2FubPYX/OH3/KKXX/AG0JP+TVtndM2bNmzZ//0fVO&#10;bNmzZs2bNmzZs2bNmymWueR/+civyO/QEr+ZtBj/ANx0jVuIlH9y7H7ar+zbv/ySf/IZePAs2bNm&#10;zZs2bNmzZsOPKvme98sajDq+mOY7i3bkD2I/aRv5kdfgdf5c95flz5/sfPOkx6vYmhPwzRk1aNwP&#10;jjb/AIkjfto3LJZmzZsDzwR3MbQzKHRwVZWAIII3Vh+0rZ5U/O7/AJxwl0Yya75VRpLHdpbYVLxe&#10;LQ/tSQ/zL9uL/LT7HnzNmzZs2bNmzZs2bNmzZs2bNmzZs2bNmzZs2bNmzZs2bNmzZ6B/JD/nHCXW&#10;jHrnmpDFYbNFbNVXl8Gl/ajh/lX7cv8AkJ9v1bBAlsiwwqERAFVVAAAA2VR+yq4IzZs2RX8xvPtj&#10;5H0mXVr81I+GKMGjSOfsxr/xu37CcmzwZ5q8z3vmjUZtX1J+dxO3I+Cj9lE/lRF+FVwmzZs2bNmz&#10;Zs2bNmz1j/zjr+RZ0RY/NHmCOl84rbQuN4lI/vnH+/2X7C/7qX/i1v3foXNmzZs2bNmzZs2bNmzZ&#10;s2bNmzZs2bNmzZs8bf8AOV3lQ6V5nXVUWkOoxKxPb1IwIpV/4D0X/wBnnEs2D9E1WbR7631K2NJr&#10;aVJU/wBZG5L/AMRz6JeXdct9dsLfVLM1guo0kQ96EcuLf5S/Zf8AysNc2bNmzZs2bNmz54fmh/yl&#10;es/9tC7/AOTsmRjNnpr/AJwu/wCl1/0Z/wDY1npzNmzZs2bOY/8AOSv/ACgep/8ARv8A9RFvnhfN&#10;mz6B/k5/yiGkf8wcP/EcmebNmzZs2bNmzmP/ADkr/wAoHqf/AEb/APURBnhfNmz6B/k5/wAohpH/&#10;ADBw/wDEcmebNmzZs2bNmzZs2bNmzkX/ADk55TOueUpbmJeU2nyLcig34D4Jv9iscnqt/wAYs8TZ&#10;s2ewv+cUfOS6r5efQ5W/0jTZDQHqYpC0iH/Yyeqv/AZ3TNmzZs2bNmzZs8kf85eeVDZ6za6/GtI7&#10;2L03I/35F3P+tEyKv/GJs4BmyQ+QfMf+G9esdXNeFtPG706lK0lX/ZRllz6HxyLKodCGVhUEbgg4&#10;tmzZs4J/zl35mWx0G30VD++vpgzD/iuL4j/yVeH/AIbPImbNnuf/AJxz8sHQPJ1oJF4y3nK7k9/U&#10;/uv+ndIc6fmzZs2ee/8AnMeENounS13W6Zf+CRj/AMaZ5NzYYaFe/UNQtrwmnozRyV8OLB8+kYKu&#10;KjcHH5s2c5/5yBvFtPJGpsxHxxog9y0kaZ4PzZs+hv5ZIy+VtIU1BGn2oIPUH0o8lObNmzZs8Bfn&#10;f/ymerf8xLfwyDZs9u/84u/8oPa/8ZZ/+TjZ1nCDzx5Xh81aPd6Lc/YuYyoP8rfaik/2Eiq/+xz5&#10;56pp0+mXUtjdKUnt3aN1PZlPFh/wWBM2bNnsr/nEr/lD3/5jZf8AiMOdszZs2bI9578tr5n0O+0Z&#10;qcrqFkQnoHpWFv8AYy8M+d88D28jQyqVdCVZT1BBoRiWbPQf/OIvnNLHVLny7cGi3yiWGv8AvyMH&#10;mn+zi+L/AJ456zzZs2bNmzZs2bNnln/nM3/e3Sf+MU//ABKPPN+bJP8Alf8A8pXo3/bQtP8Ak7Hn&#10;0PzZs2bNmz5t+ZP+Opd/8Z5f+Jthbmz2F/zh7/yil1/20JP+TVtndM2bNmzZ/9L1TmzZs2bNmzZs&#10;2bNmzZs2B54EuUaGZQ6OCrKwBBBG6sP2lbPG/wCfX5GyeS5zq+kIz6NM246mBif7t+/pN/uqRv8A&#10;jG/x8efGc2bNmzZs2bNmzZsnP5T/AJnXn5f6qt9b1ktJaJcw12dK9v8Ai1PtRt/xqzZ7n8t+YrHz&#10;HYxanpkgltp1DKR+Kt/K6fZdf2Ww2zZs2bOE/nB/zjZaeZOereXAtrqRqzRdIpT/AMypW/m/u3/b&#10;/nzyhrWhXuiXT2GpQvb3MZoySChH9Qf2WX7WF2bNmzZs2bNmzZs2bNmzZs2bNmzZs2bNmzZs2bNm&#10;zZsMdF0K91u6Sw02F7i5kNFSMVJ/oo/aZvs56s/J7/nGu08uFNV8y8brUdmSHrHEf+Z0q/zf3a/s&#10;8vhkzvObNmzYU+Y/MVj5esZdT1KRYbaFeTE/8RUftO/2VX9ps8Mfmz+Z95+YOqm9nrHaRVS2hrsi&#10;E/abt6sn2pW/2P2EyDZs2bNmzZs2bNmzZ6Y/5x4/IMt6XmrzLEOGz2ts43r+xcyqf+SMbf8AGT+T&#10;PT2bNmzZs2bNmzZs2bNmzZs2bNmzZs2bNmzZs5h+f/5fnzj5alS1XnfWZ+sQADclR+9iH/GSPl8P&#10;+/PTzwxmzZ6C/wCcafzmh0Fj5W1uQJZTOWtpW+zHIx+KJ/5YpW+Ll+xJ/wAZOSetM2bNhdq+sWej&#10;Wr3+oSpBbRLyaRzRQP8AP7K/ab7K4/SNVttWtY7+xdZbadQ8ci9GBwdmzZs2fPD8z/8AlK9Z/wC2&#10;hd/8nZMjGbPTX/OF3/S6/wCjP/saz05mzZs2bNnMf+clf+UD1P8A6N/+oiDPC+bNn0D/ACc/5RDS&#10;P+YOH/iOTPNmzZs2bNmzZzH/AJyV/wCUD1P/AKN/+oiDPC+bNn0D/Jv/AJRDSP8AmDh/4jkzzZs2&#10;bNmzZs2bNmzZs2Brq0iu4ntp1DxyqUdT0KsOLL/ss+ff5leSZvJeuXOjTVKRtyhc/txN8UT/APA7&#10;N/l8lyLZslX5befLryPrMOs2lWVfgljrQPG395H/AMbIf2ZFVs93+U/Nmn+a9Pj1bSZBLbyj5MGH&#10;2o5F/Zdf2l/41w9zZs2EWj+cNJ1m7udO066jnubMqJ0jNeJb3+y32WVuHLg/wt8eHubNmzZAvzq8&#10;h/418uXGnxLW7jHrW5/4sQGif89U5Rf7PPBToUJVgQwNCD1BxPNns7/nGr8z4/M2ipoV24/SenIE&#10;oTu8K/DFKv8AN6fwxSf7B2/vM7RmzYGu7yGzhe5uGWOGJS7sxoFVRyZm/wBXPCH5z/mG3nrzBLqE&#10;ZP1OIejbKf8Afan7dP5pX5Sf7Lh+zkBzZLPyx8mSectftNGQH05ZA0xH7MS/FM3/AAHwr/l8c+gc&#10;ECW6LFEAqIAqgdABsBi+bNmzZxH/AJy101rnylHcKK/VryN2NOisskP/ABOSPPG+bNnuH8gfzOt/&#10;OOhw2kjganYxrFOhPxMFHCO4X+ZJP2/5Jf8AYcuq5s2eV/8AnKr8z7fUWj8o6a4kWB/VunU1HqKO&#10;McFf5o+TNL/l8F+2jZ5xzY9VLkACpOwAz6PeWtPbTdLtLF/tQW8UR77oip/xrhrmzZs2bPAX53/8&#10;pnq3/MS38Mg2bPbP/OLcwfyTbqvVJp1Pz5l/+Ns67mzyD/zld5F/RWtR+YbdaQaiKSUGwmQD/k7H&#10;xb/XSTOD5s2bPZX/ADiV/wAoe/8AzGy/8RhztmbNmzZs8X/85Ofl+3lzzC2r26UsdUJlBHRZR/fp&#10;/s2/ff8APT/JzjObBulapcaVdRX9m5juIGV42HUMpque7Pyl/NOy/MDS0uoisd9EAtxBXdW/mUf7&#10;6f7Ubf7BvjXJ7mzZsIpvOGk2+qx+X5bqManMpdIK/GQo5b/y/D8S8/tryZeXFuJ7mzZs2bPLP/OZ&#10;v+9uk/8AGKf/AIlHnm/Nkn/K/wD5SvRv+2haf8nY8+h+bNmzZs2fNvzJ/wAdS7/4zy/8SbC3NnsL&#10;/nD7/lFLr/toSf8AJq2zumbNmzZs/9P1TmzZs2bNmzZs2bNmzZs2bAl9ZQ30MlpdRrJBIpR0cAqy&#10;kfErL/Lnjb89PyLn8kTtqmlK0uiyt7loGJ/u5P8Aiv8A31L/ALB/j4tJx3NmzZs2bNmzZs2bOl/k&#10;x+cl1+Xt6UlBm0q4I9eIHdT/AL/h/wCLV/aX7MqfA37Dp7Y0XWrPW7OLUdOlWe3nUOjodiP+NWX7&#10;LK3xI3wthnmzZs2RPz3+W2jeeLX6trMIZwD6cqfDIhP++5P+NG5Rt+0meTvzN/5x31zycXu7VTqG&#10;mrU+rEvxIP8Ai+H7S/8AGROcf+p9nOTZs2bNmzZs2bNmzZs2bNmzZs2bNmzZs2bNmzZs2bOs/lj/&#10;AM48a55y4Xl0DYaa2/qyL8Tj/iiH7Tf678I/9f7OesPIX5aaN5Htvq2jQhXYASSv8Ujkf78f/jRO&#10;Ef8AkZLc2bNmws1rW7PRLOXUdRkWC3gUu7udgP8AjZm+yqr8Tt8K54o/Oj847v8AMG99KIGHSoGJ&#10;hiPVj09eb/ixl+yv2Yk+Bf23fmebNmzZs2bNmzZs2ei/+cf/APnH/wDSPpeZvM0X+i7NbWzD+87r&#10;NMp/3T/vuP8A3b9pv3X956qVaZebNmzZs2bNmzZs2bNmzZs2bNmzZs2bNmzZs2eN/wDnJH8pG8sa&#10;g2v6an+4u9clgo2ilPxMv+Skv24/9mn8mcRzZs7D+Wn/ADknrXlGNNP1Bf0lp6ABVduMiKP2Y5qP&#10;yQf77kV/5UZM7pof/OUnk7UUU3U0tk5oCJomO/8Ar2/rfD/rYbzf85E+R4kLnU0NOyxTMf8AhY8g&#10;/mr/AJy80e0Ro9AtZbyXs8v7uP8A43lf/V4RZ558+fmhrnnif1tXnLRKapAnwxJ/qR9z/lvzk/y8&#10;6j/zjJ+b/wChLpfKuqvSxum/0d2O0crf7r/4xzt/wM3/ABkfPW+bNmzZ88PzQ/5SvWf+2hd/8nZM&#10;jGbPTX/OF3/S6/6M/wDsaz05mzZs2bNnMf8AnJX/AJQPU/8Ao3/6iIM8L5s2fQP8nP8AlENI/wCY&#10;OH/iOTPNmzZs2bNmzZzH/nJX/lA9T/6N/wDqIgzwvmzZ9A/yc/5RDSP+YOH/AIjkzzZs2bNmzZs2&#10;bNmzZs2bOR/85CflOfO+lfXdPQHVrIFoqdZEP95b/wDG8P8Al/B/uxs8UyRtExRwVcGhB2IIxPNk&#10;r8h/mRrPke6+t6NNwViPUib4o3A/34n/ABuvF/5Wz0V5W/5y80a7QR69bTWc3d4gJI/+NZV/1fTk&#10;/wBfJrD/AM5FeRpU5jU1AHUNFMD/AMC0WEWvf85WeUbBW+ome+kp8IjjKKT/AJTXHpMv/AP/AKuc&#10;P/MT/nJLzB5sRrO0pp1i1QUiYmRh/LLP8Lf7GNY/8rlkI/L7zxe+StXh1nTz8UZo6E0WRD/eRP8A&#10;637LfsPxf9nPe3lXzPZeaNOh1fTX521wnIeIP7aOP2ZI25Ky4dZs2bNnj3/nJv8AKlvL2pHzJp0f&#10;+46+b96FG0cx3b/YT/3i/wDFnqL/ACZwvNhhoutXmiXceoadK9vcxHkroaEf1X+ZW+1no3yT/wA5&#10;eRiNbfzVaMXAp69tQg/68DsvH/K4P/qx50qy/wCcj/I92oY6j6bUqVkhlUj/AJJ8P+BdsLta/wCc&#10;ovJdgpa2mmvZANliiYb/AOtceiv+yzz9+a/5/at58U2Ma/UtLrX0UarPToZ5NuX/ABjVVT/XZeec&#10;qzZs9n/842flafKeknV9RQrqWoKCQRQxxfaji/yXf+8k/wCeafajzs+bNmzZsjnn7ysnmrQr3RHo&#10;DcxMEJ6K4+OJ/wDYyqjZ89r+wmsLiS0ukMc0LtG6t1VlPFlP+q2Bc2D9H1m80a5S90+Z7e4jNVdG&#10;KsPu7Z2vy5/zl5r9iixavawXwX9tSYXb/W4LJF/wMK5IJP8AnM34f3WjUcg9brYH/pH+L/hcgHnT&#10;/nJjzR5kja1t3TT7ZxQi3BDkf5U7ln/5FelnJSa7nKzZ0b8hvJD+bfNNrEU5WtowuZ6jbjGeSp/z&#10;1k4R/wCryb9nPeGbNmzZs2eAvzv/AOUz1b/mJb+GQbNntP8A5xS/5QyP/mJm/wCNc7HmyE/m/wCS&#10;B5z8uXelKAbnj6tvXtLHvHv+z6nxQ8v5ZM8BuhQlWBDA0IPUHE82bPZX/OJX/KHv/wAxsv8AxGHO&#10;2Zs2bNmyJ/mT5EtfPGjTaPc0DsOcUlKlJF/u5P8AjV/5o2dc8FeYvL175dv5tK1KMxXMDFWU9P8A&#10;WU/tIy/Er/tYVZsNfL3mTUPLl4mpaTM1vdR/ZdD27qw+y6N+0jDi2eifJf8Azl7FwWDzRaMHAoZ7&#10;WhB/1oJCvH/K4SN/kx50iy/5yP8AI90gP6Q9JqVKyQygj6fT4f8AAvgTVf8AnJ/yTZKTFcy3TCvw&#10;wwvX/gp1gT/hs5B58/5yx1XVUa08uQDT42qDMxDzEf5H+64v+SjfyvnE4dbvYb0aqk7/AF5JBKJi&#10;xL8weXqcz8XLlnuj8nvzOg8/6Ol4OK30NI7qMdn/AJ1/4rl+2n+yj/3Xk+zZs2bPLP8Azmb/AL26&#10;T/xin/4lHnm/Nkn/ACv/AOUr0b/toWn/ACdjz6H5s2bNmzZ82/Mn/HUu/wDjPL/xJsLc2T3yL+dP&#10;mDyRZPpujSRLBJK0zB4w55MqR/ab/JjXJH/0NV51/wB/W/8AyJXN/wBDU+df9/W//Ilc3/Q1XnX/&#10;AH9b/wDIlc3/AENV51/39b/8iVy1/wCcpfOrEKssBJ2AEAz0T9X/ADD/AN/W3/AJ/XP/1PVObNmz&#10;Zs2bNmzZs2bNmzZs2BL6xhvoZLS7jWSCRSjo4BVlI+JWX+XPHn55fkJP5LdtY0YNNozsajctAT+x&#10;J/ND/vuX/YSfsNJxfNmzZs2bNmzZs2bOkflB+c2ofl/d8Pin0uVqzW9eh/37Dy+xKP8AgJfsSfsu&#10;ntTyv5r0/wA02SappMqzW0g2YdQf2o5F+0jp+0jYdZs2bNmzlH5i/wDOOvl7zgWu7df0fqDVJlhU&#10;cWY/tTQfCr/7D0pG/afPM/n38h/M3k3nNPB9ask3+sW9XUD/AIsT+8i/2acP8vOcZs2bNmzZs2bN&#10;mzZs2bNmzZs2bNmzZs2bNmzo3kL8iPMvnIrLBAbWyah+sXAKKR/xWv25f9gvD+Z1z0x+Xf8Azjp5&#10;d8olbqZf0hfrQ+rOo4qf+KYPiRP9Z/UkX9l86xmzZs2bCXzP5o0/yvYyapq0qw20QqWbqT+zHGv7&#10;cj/sIueLfzi/ObUPzAuvS3g0qFiYYK7n/i2f+eX/ACfsRfZT9t35rmzZs2bNmzZs2bNnpb8hf+cd&#10;zKY/MXmuEcKB7e0cVrX7M1yn8v8AvuFv9aT+VvT6rTLzZs2bNmzZs2bNmzZs2bNmzZs2bNmzZs2b&#10;NmzYXazo1prNnLp1/Es1tOpR0boQf8/hZfiVviXPFf5y/kjfeQbhrq3DXGjSt+6mpulekVx/I/7K&#10;P9iX/Jf4F5dmzZs2bNlg03Ge3P8AnHf8xL3zhoNNTSRrqyYRGdlPCUU+BvU/amRfhn/2L/7szrOb&#10;Nmz54fmh/wApXrP/AG0Lv/k7JkYzZ6a/5wu/6XX/AEZ/9jWenM2bNmzZs5j/AM5K/wDKB6n/ANG/&#10;/URBnhfNmz6B/k5/yiGkf8wcP/EcmebNmzZs2bNmzmP/ADkr/wAoHqf/AEb/APURBnhfNmz6B/k3&#10;/wAohpH/ADBw/wDEcmebNmzZs2bNmzZs2bNmzZs89/n9/wA4/HXTJ5j8tRj9IbtcW67Cbxli/wCX&#10;j+dP93f8Zf73ynNC8DtFKpV1JBBFCCOoI8cRzZs2bNmzuX/OL35hXuka0PLvCS4sb814oCxicD+/&#10;/wAmP9mf/Yv+xnsTNmzZsLNc0K012ym03UIhLbXCFHVu4P8AxFl+0jr9h/iX4s8Pfm5+UOofl9fl&#10;XBl0yVj9XuKbEf76l/kmVf8Ag/tJ/k89zZs2bNmzZ6T/AOcfv+cf5ZJYvM/maLjCtHtbZxuzfsTz&#10;J2Qfajjb7f23+D7fqPNmzZs2bNnmv/nJf8lJb1383aHHyelbuFR8RAH+9KL+0Qv98v8Ak+r/AL8z&#10;y7mzZs2bNmwz8v8Al+98wXsWmaZE01zM3FUX9Z/lVftM7fCq57i/J/8AKy2/L7ShagiW/no9zKBs&#10;WH2Y0/a9KKvwf7KT4efHOg5s2bNmzZ4C/O//AJTPVv8AmJb+GQbNntH/AJxTYHyaoFCRdTV9j8Jz&#10;subNniL/AJyR8jf4Y8zy3MC8bPUa3EfgGJ/0hP8Akb+8/wAlJY85NmzZ7K/5xK/5Q9/+Y2X/AIjD&#10;nbM2bNmzZs5Z+df5LWn5gWgntuEGrwD91KRs6/74m/yP5H/3U3+SzLni7XtAvtBu5NP1OFre5iNG&#10;RhQ/P/KVv2WXC3NmzZs2bJr+U/n2+8l65Bf2CvMrkRTQLUmVGP2FH+/P2ov+LP8AZZ76t5hNGsoB&#10;UMAaMKEV/mX9lsXzZs2eWf8AnM3/AHt0n/jFP/xKPPN+bJP+V/8Aylejf9tC0/5Ox59D82bNmzZs&#10;+bnmT/jqXf8Axnl/4m2FmbNmzZs2S38qNCOu+adM0+nJXuY2ceKIfWl/5Jxvn0Jz/9X1TmzZs2bN&#10;mzZs2bNmzZs2bNmwPcQJco0Myh0cFWVgCCCN1YftK2eUPzy/5x1k0H1Nf8sIZNO3aa3FS0I/aeP9&#10;qSD+b9uL/Kj+xwDNmzZs2bNmzZs2bJh+XH5nat5CvfrmmPyicj1oHJ9ORf8AKH7Lr+xKvxL/AKvJ&#10;W9o/lv8AmlpHn6z+s6bJwuEA9a3cj1Iz/wAbx/yzL8H+rJyTJrmzZs2bNnOPO35C+VvNhaae2Ftd&#10;N/u+2pGxPi6/3Un+s6c/8rOD+cP+cTdf02suhSxajD2U0il/4GQ+k3/I3/YZxvWvL2o6FN9W1W2l&#10;tZf5ZUZCfly+0MLM2bNmzZs2bNmzZs2bNmzZs2bNmzYZ6J5e1HXZvq2lW0t1L/LEjOR8+P2RnY/J&#10;3/OJ2v6oVl1yWPToTuVFJJf+BT90v/I7l/kZ3jyT+QnlbykRNBbC5ul6T3NHYH+ZF/uoz/lJHz/y&#10;s6RmzZs2bNkM/Mf80dI8g2f1rU5OU7A+jboR6khHgv7Mf80rfAv+vxTPF35kfmfq3n69+t6m/GBC&#10;fRt0P7uMe38zt+3I/wAbf6nFchubNmzZs2bNmzZsWgged1iiUs7EKoUVJJ6ADuTnqf8AIz/nHRNJ&#10;9PzB5qQNebPDasAVjr9l5x+1P/LH/ur/ACpf7v0TmzZs2bNmzZs2bNmzZs2bNmzZs2bNmzZs2bNm&#10;zZs2BbyzhvYWt7mNZYZFIdHAZWB+0GVvhZc88/mR/wA4nw3bvfeUpVgc1JtZSeBP/FM3xNH/AKkn&#10;Nf8AixEzzz5o8h655VkMWtWc1tQ0DMtUJ/yJl5RP/sHyP5s2bDny75P1fzJL6Gj2kt09aH00JC/6&#10;7/YT/ZtnoP8ALj/nEzgyXvnGQNTcWsLbf895x/xGH/kdno7TdMt9NgSzsokgt414okahVUf5Krgz&#10;NmzZ88PzQ/5SvWf+2hd/8nZMjGbPTX/OF3/S6/6M/wDsaz05mzZs2bNnMf8AnJX/AJQPU/8Ao3/6&#10;iIM8L5s2fQP8m/8AlENI/wCYOH/iOTPNmzZs2bNmzZzT/nIq3kufI+pQQK0kjehRVBZjSeE/ZXPE&#10;3+G9U/5ZJ/8AkU//ADTl/wCG9U/5ZJ/+RTf805X+G9U/5ZJ/+RT/APNOe8/yigkh8paVHKpR1tIg&#10;ysCCCB/LkxzZs2bNmzZs2bNmzZs2bNmzmP5n/kPofnoNct/oepU2uY1Hxf8AGeP4VmH+yST/AC/2&#10;c8xed/yA81eVGZ2tje2g6TWoMgp/lxj97H/lck4f5ec4dChKsCGBoQeoOJ5s2CbKznvZVgtY2llc&#10;0VEUsxP+Sq/FnX/IP/OMHmHzAyz6wP0XZ7E+qKysP8mD9j/ns0f+o2eovIn5baL5Htfq2jQhXIHq&#10;Sv8AFI5H+/JP+NV4xr+ymSzNmzZs2F2s6LaazayWGoxJPbyjiySCqkf5/Zb7St8WeaPzF/5xOuoH&#10;e88nyCaPc/VZmAce0UzfBJ/qy+n/AMZJM4Pr3lfVPL831fVrWW1krSkqFa/6p6N/scKc2bNky8m/&#10;lL5j84Mp0qzcwN/u+QcIgPH1X+3/AKsfN/8AJz05+Vv/ADjVpXlJ01HV2GoaktCpZf3Mbf8AFcbf&#10;3jL+zJL/AKyxxvnaM2bNmzZs2bNnDPzT/wCcYtO8ySPqXl9lsL96s8ZH7mRv5uK7ws3do+Sf8Vcu&#10;T55q83flX5j8pMf0tZSJEv8Au5Rzi/5Gx8kH+q3xZEc2bNisMMkziOIFnY0AAqSc6r5F/wCca/M/&#10;mVllvIv0bZnq9wpDkf8AFdvtJy/4yekn+Xnqb8uvyp0XyFbGHTI+Vw4AkuHoZH9q/sR/8VpxX/Wb&#10;JtmzZs2bNmzwF+d//KZ6t/zEt/DINmz2V/ziV/yh7/8AMbL/AMRhztmbNnKv+cjfIv8AinyxLLAv&#10;K80+tzFQbkAfv0/2UXJ6fzxpnh7Nmz2V/wA4lf8AKHv/AMxsv/EYc7ZmzZs2bNmyH+fvyw0TzzbC&#10;31eH96gIjmT4ZEr/ACP/AC/8VvzT/Izy957/AOcYfMfl9nn0lRqdoCSPSFJQP8uD9r/ni0v+xzkd&#10;7ZT2UrQXUbRSoaMjqVYH/KVviwNmzY9VLkBRUnYAZ0nyT+QHmnzWyyLbGytDSs10DGKf5EZ/eyf7&#10;FOH+Wuen/wAsPyL0TyGouIl+t6lxo1zIBt/N6MfxLCP+Cf8A4szpebNmzZ5Z/wCczf8Ae3Sf+MU/&#10;/Eo8835sk/5X/wDKV6N/20LT/k7Hn0PzZs2bNmz5ueZP+Opd/wDGeX/ibYWZs2bNmzZ3D/nErQ/r&#10;vmiXUHFVsrZ2B8GkKwr/AMk/Vz2Nn//W9U5s2bNmzZs2bNmzZs2bNmzZs2bPOP52/wDONaX3q675&#10;SjCXG7y2i7K/i9t/JJ/ND9l/918G+F/Ls8EkDtFMpR1JDBgQQR2IxHNmzZs2bNmzZs2GWha7e6Hd&#10;pqGmTPb3MRqroaEfwKn9pW+Fs9XflN/zkvYeY/T0zzKVstRNFWWtIZT9P9xK38rfu/5W/wB153VW&#10;rl5s2bNmzYD1HS7XUojb6hDHcQt1SRA6n/YOGXOX+Z/+cY/KGt8pLeCTT5W35W70Wv8Axik9SJV/&#10;yY1jzlfmH/nD3VIOT6Nfw3C9Qk6tE3+ryT1kZv8AgM5rrv5HecdEJNzpkzoP24AJhT+b9wZCv+y4&#10;5Crm2ltnMU6NG46qwII+hsQzZs2bNmzZs2bNmzZs2LW9tLcMIoUZ3PRVBJP0Lk20L8jvOGt0Ntpk&#10;yKf2pwIRTx/fmPl/sc6T5d/5w91a4o+t30NsvXhCrSt8iW9FF/2PqZ1Tyz/zjH5Q0XjJcQSX8q78&#10;rl6rX/jFF6cXH/XWTOo6dpdrpsQttPhjt4V6JGgRR/sECrgzNmzZs2bKZqZwr82f+cmLDy76mm+X&#10;Ct7qO6tLWsMR/wBb/d0i/wAqfu/53/3XnlHXdevtdvH1DU5muLmQ1Z3NT8v8lV/ZVfhXC3NmzZs2&#10;bNmzZs2GOiaJea3dx6fp0T3FzK3FUQVJP8FH7TN8K57A/Jb/AJx/s/JaJquq8bnWWFa9Uhr+zD/N&#10;J/NN/wAi+P8AuzsubNmzZs2bNmzZs2bNmzZs2bNmzZs2bNmzZs2bNmzZs2bEZoUnQxyqGRhQhhUE&#10;e4yG6x+TPlDVyWu9LtuR6mJfTJr7wemcjl1/zi95ImrwtZYqn9ieQ0/5GNJjLf8A5xb8kx/bt5pd&#10;/wBqd/8AmWUyRaT+RvkvSmD22lQMw6GUNL/1ENLkztbWG0jENuixxrsFQBQP9iuCc2bNmzZs2bNm&#10;zZs2bNmzZs2bNmzZs2bNmzZs2bNmzZs2bNmzZs2bNmzZs2bNmzZs2bNhDrvkjQ9fr+lbG3umO3KS&#10;NSw/1ZPtr/sWyIX3/ON/ka7q36PEbHvHNKo/4H1OH/C4D/6Fd8j/APLLL/yPk/5qwwsP+cePI9kQ&#10;U01XYd5JJHr/ALGSRk/4XJrpHlvTdFj9LS7WG1Q9RCipX/gOOGmbNmzZs2bNmwNdWsN3GYbhFkjb&#10;Yq4DA/7FsiGpfkx5P1I87jSrYEmpKJ6ZJ/54+lhJP/zjT5Ek2TTyh8VuJ6/8NKy4+3/5xs8ixAf7&#10;jubL3aeY1+a+rw/4XJFov5VeV9FIaw0y1RxSjGNXYU/4sl5yf8NktVaZebNmzZs2bNmzZsplrkT1&#10;r8q/K+tEtfaZau7VqwjVWNf+LI+D/wDDZFb3/nGTyPck8LOSEkf7rnk6/KR5P+acBj/nFPyX/Jc/&#10;8jv+bcNdP/5xw8j2bchpwlPjJNIw/wCB58f+FyaaH5Q0jQBTSbK3taihMUaqT/rMq8m/2WHWbNmz&#10;Zs2bNmzZs2bNmzZs2bNmzZs2bNmzZs2bCzVvLunaygi1O1hukHRZkWQD/kYrZCr/AP5x78kXtWk0&#10;xEY1/u5JUA/2MUip/wALhd/0K75H/wCWWX/kfJ/zVgqy/wCcbfItrudO9QjvJNK3/C+px/4XJdoX&#10;kXQtAodJsba2Ybc0jVX/AORlPUb/AGTZIc2bNmzZs2bNmzZs2bNmzZs2bNmzZs2bNn//1/VObNmz&#10;Zs2bNmzZs2bNmzZs2bNmzZyX84PyF07z2jX1nxtNYUbSgfBLQbLcKv8AwKyr8a/8WL8OeO/M/lXU&#10;fLF6+mavC0FzH2boR/OjfZdG/ZZMJ82bNmzZs2bNmzZs61+V3/ORGteTOFjd1v8ATFoBE7fHGP8A&#10;iiX+X/ip+Uf8vp/az1b5F/M7Q/O8Hr6NcBpAKvC/wyp/rxf8zE5x/wCXkvzZs2bNmzZs2AdR0iz1&#10;JfTv7eK4TwlRXH3OGyF6t+Q3kvVKmbS4Y2Nd4eUVP9jbtGv/AAuRDUf+cRvKl0S1tLeWx7BZEZfu&#10;kjZv+HyMX/8Azhkm5stWYeCyW4P/AA6Sr/xDI/df84d+YF/3mvrN/wDX9VP+Ixy4TXP/ADij5yh+&#10;wLWXr9iWn/JxI8LZv+cZvPUdOOnq9f5Z4dv+DlXAU3/OPXnmFuLaW5P+TJEw+9JWxn/Qv/nj/q1y&#10;/wDBx/8AVTN/0L/54/6tcv8Awcf/AFUx8P8Azj155mbiuluD/lSRKPveVcGw/wDOM/nuSvKwVKfz&#10;Tw7/APASthlb/wDOKXnKU0dbaLpu81f+TayYc2n/ADh15gb/AHpvrNP9T1W/4lHFkgsP+cMkFDe6&#10;sx8VjtwP+HeVv+IZJ9N/5xH8q29DdTXly3cM6qv3Rxq3/JTJfpX5C+S9MoYdMhkIpvNylrT2maRf&#10;+Fyaabo9lpa+lYW8Vuh/ZiRUH3IFwdmzZs2bNmzZsiXnn8zND8k2/wBY1m4CSMCY4U+KR/8AUj/4&#10;2fhH/M2eUfzQ/wCcidZ85h7GzrYaW1QYkb43H/F8vh/xWnFP5vUzkmbNmzZs2bNmzZs2S38vfy11&#10;fz1efU9Ji/dqR6szbRxg93b+b+VF+N89m/lj+U2k/l/aelZJ6t5IB61y4HNj4D/fUXhGv+z5t8WT&#10;zNmzZs2bNmzZs2bNmzZs2bNmzZs2bNmzZs2bNmzZs2bNmzZs2bNmzZs2bNmzZs2bNmzZs2bNmzZs&#10;2bNmzZs2bNmzZs2bNmzZs2bNmzZs2bNmzZs2bNmzZs2bNmzZs2bNmzZs2bNmzZs2bNmzZs2bNmzZ&#10;s2bNmzZs2bNmzZs2bNmzZs2bNmzZs2bNmzZs2bNmzZs2bNmzZs2bNmzZs2bNmzZs2bNmzZs2bNmz&#10;Zs2bNmzZs2bNmz//0PVObNmzZs2bNmzZs2bNmzZs2bNmzZsivnz8utI872X1HWIuVKmORaCSMn9q&#10;J+3+UvxI/wC2rZ46/NT8k9X8gzGWQfWdMZqR3MY2H+TOv+6pP+Eb9h85xmzZs2bNmzZs2bNgrTtR&#10;udOuEu7KR4J4zyR42Ksp8VZfizvv5df85ZXtiUs/NcX1qAbfWIgFlHvJH8MUv+x9N/8AXz0b5V89&#10;6N5sg+saJdx3KgAsFNHWv88bcZI/9muSLNmzZs2bNmzZs2bNmzZs2bNmzZs2bNmzZs2bNmzZH/NX&#10;nnRvKkH1rW7uK2WlVDGrt/xjjXlJJ/sEzzl+Yn/OWV7ehrPylEbWLcG5mAaU/wDGOL4oov8AWb1G&#10;/wCMecB1HUrnUp3u76V555DV3kYszH/KZviwJmzZs2bNmzZs2bNnaPyh/wCcc9Q83cNT1nlZ6VsQ&#10;KUllH/FSt9hP+Ln/ANgr5638ueW9P8u2UenaTCtvaxioVR97M32ndv2mfk+G+bNmzZs2bNmzZs2b&#10;NmzZs2bNmzZs2bNmzZs2bNmzZs2bNmzZs2bNmzZs2bNmzZs2bNmzZs2bNmzZs2bNmzZs2bNmzZs2&#10;bNmzZs2bNmzZs2bNmzZs2bNmzZs2bNmzZs2bNmzZs2bNmzZs2bNmzZs2bNmzZs2bNmzZs2bNmzZs&#10;2bNmzZs2bNmzZs2bNmzZs2bNmzZs2bNmzZs2bNmzZs2bNmzZs2bNmzZs2bNmzZs2bNmzZs2bNmz/&#10;0fVObNmzZs2bNmzZs2bNmzZs2bNmzZs2Bru0hvIWguEWWFwVZHAZWB/ZZW+FlzzZ+bP/ADiySX1T&#10;yaB3Z7NjT/pFdv8Ak1I3+o/+6883XtlNYzPa3SNFPGxVkcFWUjqrI3xK2Bs2bNmzZs2bNmzZsGaZ&#10;ql1pc63dhNJbzpuskbFGHyZPiztfkj/nLDW9L42/mCJdRgFB6gokoH+xHpSf8AjN/vzO/eTPzz8r&#10;ebOKWd4sFy3+6Likb1/lXkfTk/55SPnQc2bNmzZs2bNmzZs2bNmzZs2bNmzZs2bNmzZz/wA5fnl5&#10;U8qBo7y7Wa5X/dFv+8ev8rcT6cbf8ZZEzgPnf/nLHW9UDW/l+JdOhNR6hpJKR/sh6Uf/AADuv7Mm&#10;cT1PVbrVJ2u7+aS4nf7UkjFmPzZ/iwHmzZs2bNmzZs2bNhr5e8uah5hvE07SYHubmToiCu38zH7K&#10;qv7TN8Oeqvym/wCcZbDy76eqeZOF7qIoyxdYYz8j/fyL/lfu/wCVeXGTO75s2bNmzZs2bNmzZs2b&#10;NmzZs2bNmzZs2bNmzZs2bNmzZs2bNmzZs2bNmzZs2bNmzZs2bNmzZs2bNmzZs2bNmzZs2bNmzZs2&#10;bNmzZs2bNmzZs2bNmzZs2bNmzZs2bNmzZs2bNmzZs2bNmzZs2bNmzZs2bNmzZs2bNmzZs2bNmzZs&#10;2bNmzZs2bNmzZs2bNmzZs2bNmzZs2bNmzZs2bNmzZs2bNmzZs2bNmzZs2bNmzZs2bNmzZs2bNmz/&#10;0vVObNmzZs2bNmzZs2bNmzZs2bNmzZs2bNkC/Mn8n9E8/RH9IR+leKtEuYqB18A/+/Y/8h/+efDP&#10;I/5lfkrrnkOQyXafWLAmi3UQJTf9mQfahf8AyZPh/kd859mzZs2bNmzZs2bNmzZNfKP5w+aPKnGP&#10;TL6UQL0hk/eR08Fjk5cP+efDOy+Vf+cxfsxeY7DfvLaN/wAyJj/zPzrvlr88/KPmEKttqMUUrf7r&#10;uD6TV/l/e8UZv9R3ycxSrKodCGVhUEGoIxbNmzZs2bNmzZs2bNmzZs2bNmzYjJIsSl3IVVFSTsAB&#10;kG8y/nl5Q8v8lutRiklX/dcB9Vq/y/uuSo3/ABkZM5J5p/5zFpWLy7p/ykump/yQhP8A2MZxnzb+&#10;cfmjzXyTUr6T0G2MMR9OOng0cfHn/wA9OeQnNmzZs2bNmzZs2bNmzr/5X/8AOOms+cCl9qAaw0tq&#10;H1HX944/4pib9k/79k+D+T1c9Y+S/wAvtG8l2v1LRYBEDTnId5JCP2pJftN/xBP2VyTZs2bNmzZs&#10;2bNmzZs2bNmzZs2bNmzZs2bNmzZs2bNmzZs2bNmzZs2bNmzZs2bNmzZs2bNmzZs2bNmzZs2bNmzZ&#10;s2bNmzZs2bNmzZs2bNmzZs2bNmzZs2bNmzZs2bNmzZs2bNmzZs2bNmzZs2bNmzZs2bNmzZs2bNmz&#10;Zs2bNmzZs2bNmzZs2bNmzZs2bNmzZs2bNmzZs2bNmzZs2bNmzZs2bNmzZs2bNmzZs2bNmzZs2bNm&#10;zZs2bNmzZ//T9U5s2bNmzZs2bNmzZs2bNmzZs2bNmzZs2bELi3juEaGZQ8bgqysKgg9mXOC/mb/z&#10;ivp+rc7/AMqMtldGpNu1fRc/8V/tQN/wcf8AkR55j8zeUtU8sXRsdZt3tph0DjZh/Mj/AGXT/KQ4&#10;TZs2bNmzZs2bNmzZs2bDvQfOWs+XzXSb24td60ikZVP+sgPFv9kudH0L/nKbzjptFuZIb5B/v6MB&#10;qf69v6P/AA3LOgaN/wA5k27UXVtMdPF4JQ1flHIsX/J3JxpP/OUHkrUAPVuZbRj2mhb9cPrr/wAN&#10;ky0z80fK2pgCz1W0dj0UzKG/5Fuyv/wuSO3uY7hBJCyuh6MpBB+7F82bNmzZs2bNmzYhcXMduhkm&#10;ZUQdWYgAffkd1P8ANDyvpYP1vVLNCP2RMhb/AJFozP8A8LkM1f8A5yg8laeD6VzLdsO0MLfrm9Bf&#10;+GyD6z/zmTbrVdJ0t38HnkC/fFGsv/J7Of67/wA5T+cdSqtrJDYqf98xAmn+tcet/wALxznGvect&#10;Z8wGurXtxdb1pLIzKP8AVQniv+xXCTNmzZs2bNmzZs2bNmzZK/I35Z6552uPQ0e3Lopo8z/DEn/G&#10;SX/jReUn8qZ6p/LL/nG7RPKXG81MDUdRG/J1/dIf+KoTXdf9+y/F+0np52LNmzZs2bNmzZs2bNmz&#10;Zs2bNmzZs2bNmzZs2bNmzZs2bNmzZs2bNmzZs2bNmzZs2bNmzZs2bNmzZs2bNmzZs2bNmzZs2bNm&#10;zZs2bNmzZs2bNmzZs2bNmzZs2bNmzZs2bNmzZs2bNmzZs2bNmzZs2bNmzZs2bNmzZs2bNmzZs2bN&#10;mzZs2bNmzZs2bNmzZs2bNmzZs2bNmzZs2bNmzZs2bNmzZs2bNmzZs2bNmzZs2bNmzZs2bNmzZs2b&#10;Nmz/1PVObNmzZs2bNmzZs2bNmzZs2bNmzZs2bNmzZsJvMXlbTPMls1hrFvHdW7fsuK0P8yN9uN/8&#10;tG555w/MX/nEy5t+d55Ql9ePcm1mYBx/kwzfYk/1ZfT/AOMkjZ591TSbvSrhrPUIXguIzRkkUqw/&#10;2LYDzZs2bNmzZs2bNmzZs2bNmwRaXs1o3O3kaJvFGKn/AIXD+x/M3zPYrxt9VvUX+X15Cv8AwBbj&#10;h5Z/85AeeLT+71SU/wCukb/8nY3w3g/5yg87xfbuopNqfFBGP+IKmGEP/OWnm+Mgstm9OvKJt/nw&#10;lX/hcFr/AM5f+aQata6fxruBHKDT/pIwR/0OL5h/5YbL/kr/ANVc3/Q4vmH/AJYbP/kr/wBVcQb/&#10;AJzB808iUtbAL2BjlJ+/6wuBJ/8AnLTzfISVSzjr0CxNt8ucr/8ADYXT/wDOUPneX7F1FHtT4YIz&#10;/wATV8KLz/nIDzxd/wB5qko/1EjT/k1GmEd/+ZvmfUBS61W8dT+z68gX/gA3HCC7vZ7tudxI0reL&#10;sWP/AA2B82bNmzZs2bNmzZs2bNmzZsOvLPlDVfM9yLLRrZ7mXvwHwqD+1I5+CNf8p2XPR/5b/wDO&#10;J1racb3zbKLiUUYW0RIjB/4tl+F5f9VOC/5ci56B07TbbTbdLSxiSCCMcVjjUKqj/JRfhwZmzZs2&#10;bNmzZs2bNmzZs2bNmzZs2bNmzZs2bNmzZs2bNmzZs2bNmzZs2bNmzZs2bNmzZs2bNmzZs2bNmzZs&#10;2bNmzZs2bNmzZs2bNmzZs2bNmzZs2bNmzZs2bNmzZs2bNmzZs2bNmzZs2bNmzZs2bNmzZs2bNmzZ&#10;s2bNmzZs2bNmzZs2bNmzZs2bNmzZs2bNmzZs2bNmzZs2bNmzZs2bNmzZs2bNmzZs2bNmzZs2bNmz&#10;Zs2bNmzZs2bNmzZs/9X1TmzZs2bNmzZs2bNmzZs2bNmzZs2bNmzZs2bNmyOebfImjebrf6trdqlw&#10;oB4swo6V/wB9yrxdPo/2WedPP3/OJN/ZlrrypMLqLc/V5iElH+SkvwxS/wCy9LODavol7o1w1nqU&#10;EltcJ1SRSrfc2AM2bNmzZs2bNmzZs2bNmzZs2bNmzZs2bNmzZs2bNmzZs2bNmzZs2bNmzYd+WfJu&#10;r+aJ/qmi2sl1IKcuC/Cte8kh/dxr/lOy56E8g/8AOI0ScLvzZceoeptrckL/AKstx9o/5SxKn+TL&#10;noLQfLun6BaCx0qBLaBOiRKFFf5m/mf+Z2+Jv2sNc2bNmzZs2bNmzZs2bNmzZs2bNmzZs2bNmzZs&#10;2bNmzZs2bNmzZs2bNmzZs2bNmzZs2bNmzZs2bNmzZs2bNmzZs2bNmzZs2bNmzZs2bNmzZs2bNmzZ&#10;s2bNmzZs2bNmzZs2bNmzZs2bNmzZs2bNmzZs2bNmzZs2bNmzZs2bNmzZs2bNmzZs2bNmzZs2bNmz&#10;Zs2bNmzZs2bNmzZs2bNmzZs2bNmzZs2bNmzZs2bNmzZs2bNmzZs2bNmzZs2bNmzZ/9b1TmzZs2bN&#10;mzZs2bNmzZs2bNmzZs2bNmzZs2bNmzZsJPMnlDSfM1v9U1q1juot6B1qVr+0kn95G3+UjLnAvPH/&#10;ADiHG3K58qXPA9fq9zUj/YXCfEP8lZI2/wAqVc4L5t/L/XPKUvpa3aSW4rQORVG/4xzLyif/AILI&#10;3mzZs2bNmzZs2bNmzZs2bNmzZs2bNmzZs2bNmzZs2bNmzZs2bNmya+S/yf8AMvnEq2lWb/V2/wB3&#10;y/BEB4+o/wDef88lkb/Jz0D5F/5xL0rTuNz5kma/mG/pR1SIH/KP99L/AMkf9TO46TotppEC2enQ&#10;R28CfZSNQij6FwfmzZs2bNmzZs2bNmzZs2bNmzZs2bNmzZs2bNmzZs2bNmzZs2bNmzZs2bNmzZs2&#10;bNmzZs2bNmzZs2bNmzZs2bNmzZs2bNmzZs2bNmzZs2bNmzZs2bNmzZs2bNmzZs2bNmzZs2bNmzZs&#10;2bNmzZs2bNmzZs2bNmzZs2bNmzZs2bNmzZs2bNmzZs2bNmzZs2bNmzZs2bNmzZs2bNmzZs2bNmzZ&#10;s2bNmzZs2bNmzZs2bNmzZs2bNmzZs2bNmzZs2bNmz//X9U5s2bNmzZs2bNmzZs2bNmzZs2bNmzZs&#10;2bNmzZs2bNmwNd2sV3E0FyiyxuKMjgMpH+Urfazk3nH/AJxg8r6/ymsEbTLk71g/u6/5Vu/w0/yY&#10;vRzhnnH/AJxg81aDylsUXUrcb1gNJKf5Vu/x8v8AjF62cnvbC4sZWt7uN4ZkNGSRSrA/5St8WBs2&#10;bNmzZs2bNmzZs2bNmzZs2bNmzZs2bNmzZs2bNmzZs2GWjaBf63OLXS7eW5mNPgiRnIr48PsjOw+T&#10;v+cTvMGq8Ztblj02E7lTSSWn+oh9Nf8AZS8l/kzuvkz/AJx78qeV+Mq231y6Wh9W5pJv/kxf3K/5&#10;P7vmv8+dLACCg2Ax+bNmzZs2bNmzZs2bNmzZs2bNmzZs2bNmzZs2bNmzZs2bNmzZs2bNmzZs2bNm&#10;zZs2bNmzZs2bNmzZs2bNmzZs2bNmzZs2bNmzZs2bNmzZs2bNmzZs2bNmzZs2bNmzZs2bNmzZs2bN&#10;mzZs2bNmzZs2bNmzZs2bNmzZs2bNmzZs2bNmzZs2bNmzZs2bNmzZs2bNmzZs2bNmzZs2bNmzZs2b&#10;NmzZs2bNmzZs2bNmzZs2bNmzZs2bNmzZs2bNmzZs2bNmz//Q9U5s2bNmzZs2bNmzZs2bNmzZs2bN&#10;mzZs2bNmzZs2bNmzZs2EvmDynpPmOL6vrFpFdJQgCRAxWv8AI324z/lIy5x/zT/ziPoGocpdFnm0&#10;9z0Q/vYx9DlZv+Sz5x/zR/zjD5v0Sr20KahCN+Vu3xAf8YpfTk5f5MfqZzDUtJvNKmNvqEElvMOq&#10;SoyMP9i4DYCzZs2bNmzZs2bNmzZs2bNmzZs2bNmzZs2bNmzYbaH5W1TXn9HSbWa6etD6UbMB/rFR&#10;Rf8AZZ1byv8A84peZ9T4yam0OnREVIdvUf8A5FxHh/wcyZ2Lyp/ziv5W0jjJqPq6jMKE+q3COvtD&#10;Fx/4GSSXOs6Vo1lpEP1XTreO2gHSOJFRR/sV4rg/NmzZs2bNmzZs2bNmzZs2bNmzZs2bNmzZs2bN&#10;mzZs2bNmzZs2bNmzZs2bNmzZs2bNmzZs2bNmzZs2bNmzZs2bNmzZs2bNmzZs2bNmzZs2bNmzZs2b&#10;NmzZs2bNmzZs2bNmzZs2bNmzZs2bNmzZs2bNmzZs2bNmzZs2bNmzZs2bNmzZs2bNmzZs2bNmzZs2&#10;bNmzZs2bNmzZs2bNmzZs2bNmzZs2bNmzZs2bNmzZs2bNmzZs2bNmzZs2bNmzZs2bNmzZs2bP/9H1&#10;TmzZs2bNmzZs2bNmzZs2bNmzZs2bNmzZs2bNmzZs2bNmzZs2bAOp6RZ6rEbfUbeK5hPVJUV1P+wk&#10;DLnNfMX/ADjJ5N1gloraSxkP7Vs5A/5FyerF/wACi5y7zB/zh1fRVbRNRimHZbhDGf8AkZH6vL/g&#10;EznGu/8AOP3nTRqmTTpLhB0a2Ilr/sIiZf8AknkDvtOubCQw3cTwyDqsilW/4FsC5s2bNmzZs2bN&#10;mzZs2bNmzZs2bNmwx0rQNQ1d/S022mun6cYY2c/8IrZ0DQf+cbvOmsUY2YtI2/auXVP+Sa85v+SW&#10;dL8vf84bjZ9c1L5pbR0/5LTf9UM6h5c/5x68m6FxdLIXUq/t3RMpP/PNv3H/ACRzoNnZw2kaw26L&#10;FEgoqIAqgf6q4JzZs2bNmzZs2bNmzZs2bNmzZs2bNmzZs2bNmzZs2bNmzZs2bNmzZs2bNmzZs2bN&#10;mzZs2bNmzZs2bNmzZs2bNmzZs2bNmzZs2bNmzZs2bNmzZs2bNmzZs2bNmzZs2bNmzZs2bNmzZs2b&#10;NmzZs2bNmzZs2bNmzZs2bNmzZs2bNmzZs2bNmzZs2bNmzZs2bNmzZs2bNmzZs2bNmzZs2bNmzZs2&#10;bNmzZs2bNmzZs2bNmzZs2bNmzZs2bNmzZs2bNmzZs2bNmzZs2f/S9U5s2bNmzZs2bNmzZs2bNmzZ&#10;s2bNmzZs2bNmzZs2bNmzZs2bNmzZs2bAl/pttqERgvYknjPVJFDKf9i+2QnWPyG8l6tVptMhjY94&#10;eUP4QNGv/C5B9X/5xB8uXNTp91d2znoCUkUf7Eqkn/JTIXqn/OG+poT+jdSgmHb1o3j/AOIfWMiW&#10;o/8AOLvnW0r6NvDcgd4pkH/J/wBDItffk35wsf77Sbs0/wB9xGT/AJM88jt7oGoWNfrltNDTrzjZ&#10;f+JLhdmzZs2bNmzZs2bDax8ratfnjZ2VzMTt+7hdv+Irkk078kPOeoUEOk3K1/36BF4f7/MeSnTf&#10;+cU/OV3T10t7Wv8Av2WtP+kcT5L9K/5w1uWo2papGg8IYS9f9nI8X/EMmekf84keVbOjXst1dN3D&#10;OqL/AMDEiv8A8lcnei/kz5Q0be00u2qOhlX1WHya49Rsl9tbRW6CKFVSNdgqgADF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//T9U5s2bNmzZs2bNmzZs2bNmzZs2bNmzZs2bNmzZs2bNmz&#10;Zs2bNmzZs2bNmzZs2bNnP/On2n/44nV/97+vb7X/ADNzj3mvv/yhH2l+z/fdP2/8n/m3OWa7+3/x&#10;xPtn/ef5/wC6/wDI/wCNcheq/wB9/uroP7n7P/XWAc2bNhno37f+8/7P9/8AT9n/AI2yd6B9pP8A&#10;lHvs/wDHz/xv/l51byv9lf8AlB/sD7H95/z0zsnk77X/AErOrf7w/wCf/BZL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//ZUEsBAi0AFAAGAAgAAAAhAIoVP5gMAQAAFQIAABMA&#10;AAAAAAAAAAAAAAAAAAAAAFtDb250ZW50X1R5cGVzXS54bWxQSwECLQAUAAYACAAAACEAOP0h/9YA&#10;AACUAQAACwAAAAAAAAAAAAAAAAA9AQAAX3JlbHMvLnJlbHNQSwECLQAUAAYACAAAACEA+OF0+RQF&#10;AAASEwAADgAAAAAAAAAAAAAAAAA8AgAAZHJzL2Uyb0RvYy54bWxQSwECLQAUAAYACAAAACEAGZS7&#10;ycMAAACnAQAAGQAAAAAAAAAAAAAAAAB8BwAAZHJzL19yZWxzL2Uyb0RvYy54bWwucmVsc1BLAQIt&#10;ABQABgAIAAAAIQBuJHe34gAAAA0BAAAPAAAAAAAAAAAAAAAAAHYIAABkcnMvZG93bnJldi54bWxQ&#10;SwECLQAKAAAAAAAAACEArdNmxdL3AADS9wAAFQAAAAAAAAAAAAAAAACFCQAAZHJzL21lZGlhL2lt&#10;YWdlMS5qcGVnUEsBAi0ACgAAAAAAAAAhAMylY0oi3QEAIt0BABUAAAAAAAAAAAAAAAAAigEBAGRy&#10;cy9tZWRpYS9pbWFnZTIuanBlZ1BLBQYAAAAABwAHAMABAADf3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0" type="#_x0000_t75" alt="office bg" style="position:absolute;left:-14;top:1391;width:11932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8/rXDAAAA2wAAAA8AAABkcnMvZG93bnJldi54bWxET99LwzAQfhf8H8IJvtnUqUPqsjGEMV9k&#10;2ErZ3o7m1hSbS0ni2v33iyDs7T6+n7dYTbYXJ/Khc6zgMctBEDdOd9wq+K42D68gQkTW2DsmBWcK&#10;sFre3iyw0G7kLzqVsRUphEOBCkyMQyFlaAxZDJkbiBN3dN5iTNC3UnscU7jt5SzP59Jix6nB4EDv&#10;hpqf8tcqaOpqWx6q9cvRPG3Hz11d+np/Vur+blq/gYg0xav43/2h0/xn+PslHS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z+tcMAAADbAAAADwAAAAAAAAAAAAAAAACf&#10;AgAAZHJzL2Rvd25yZXYueG1sUEsFBgAAAAAEAAQA9wAAAI8DAAAAAA==&#10;">
                <v:imagedata r:id="rId4" o:title="office b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8821;top:1332;width:28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<v:textbox>
                  <w:txbxContent>
                    <w:p w14:paraId="66646EE4" w14:textId="175E04AF" w:rsidR="0082657C" w:rsidRDefault="0082657C" w:rsidP="0082657C">
                      <w:pPr>
                        <w:pStyle w:val="Header"/>
                        <w:tabs>
                          <w:tab w:val="right" w:pos="8080"/>
                        </w:tabs>
                        <w:ind w:right="53"/>
                        <w:jc w:val="right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4"/>
                        </w:rPr>
                        <w:t>QRG-906</w:t>
                      </w:r>
                    </w:p>
                    <w:p w14:paraId="6BFA7276" w14:textId="77777777" w:rsidR="00D814D1" w:rsidRDefault="00D814D1" w:rsidP="00645A3E">
                      <w:pPr>
                        <w:tabs>
                          <w:tab w:val="center" w:pos="3119"/>
                        </w:tabs>
                        <w:jc w:val="right"/>
                      </w:pPr>
                    </w:p>
                  </w:txbxContent>
                </v:textbox>
              </v:shape>
              <v:shape id="Text Box 4" o:spid="_x0000_s1032" type="#_x0000_t202" style="position:absolute;left:777;top:356;width:7389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14:paraId="6BFA7277" w14:textId="37077A50" w:rsidR="00D814D1" w:rsidRPr="00EC7EF9" w:rsidRDefault="0082657C" w:rsidP="00645A3E">
                      <w:pPr>
                        <w:rPr>
                          <w:rFonts w:ascii="ITC Officina Sans Bold" w:hAnsi="ITC Officina Sans Bold"/>
                          <w:sz w:val="90"/>
                        </w:rPr>
                      </w:pPr>
                      <w:r w:rsidRPr="005B23B3">
                        <w:rPr>
                          <w:rFonts w:ascii="ITC Officina Sans Bold" w:hAnsi="ITC Officina Sans Bold"/>
                          <w:noProof/>
                          <w:sz w:val="90"/>
                        </w:rPr>
                        <w:drawing>
                          <wp:inline distT="0" distB="0" distL="0" distR="0" wp14:anchorId="34EC2B4D" wp14:editId="66119018">
                            <wp:extent cx="4509135" cy="63373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913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5" o:spid="_x0000_s1033" type="#_x0000_t75" alt="RCC Logo H Mono" style="position:absolute;left:8721;top:461;width:2648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BY2TCAAAA2wAAAA8AAABkcnMvZG93bnJldi54bWxET99rwjAQfh/4P4QTfBmaOsom1SgiCCKD&#10;ORXBtyM522JzKUlWu/9+GQz2dh/fz1usetuIjnyoHSuYTjIQxNqZmksF59N2PAMRIrLBxjEp+KYA&#10;q+XgaYGFcQ/+pO4YS5FCOBSooIqxLaQMuiKLYeJa4sTdnLcYE/SlNB4fKdw28iXLXqXFmlNDhS1t&#10;KtL345dVsMsvz4c877YfXrdhv3kv1/p6UGo07NdzEJH6+C/+c+9Mmv8Gv7+k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gWNkwgAAANsAAAAPAAAAAAAAAAAAAAAAAJ8C&#10;AABkcnMvZG93bnJldi54bWxQSwUGAAAAAAQABAD3AAAAjgMAAAAA&#10;">
                <v:imagedata r:id="rId5" o:title="RCC Logo H Mon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D0AC8"/>
    <w:multiLevelType w:val="hybridMultilevel"/>
    <w:tmpl w:val="E556C0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A429AD"/>
    <w:multiLevelType w:val="hybridMultilevel"/>
    <w:tmpl w:val="E556C0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922A69"/>
    <w:multiLevelType w:val="hybridMultilevel"/>
    <w:tmpl w:val="6A1AC016"/>
    <w:lvl w:ilvl="0" w:tplc="62386B7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C396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8345B77"/>
    <w:multiLevelType w:val="hybridMultilevel"/>
    <w:tmpl w:val="797CEEB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8B2666"/>
    <w:multiLevelType w:val="hybridMultilevel"/>
    <w:tmpl w:val="12801D0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9261D7"/>
    <w:multiLevelType w:val="hybridMultilevel"/>
    <w:tmpl w:val="67C8F4A0"/>
    <w:lvl w:ilvl="0" w:tplc="434E7EEE">
      <w:start w:val="1"/>
      <w:numFmt w:val="decimal"/>
      <w:pStyle w:val="WIStepHead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1654F"/>
    <w:multiLevelType w:val="hybridMultilevel"/>
    <w:tmpl w:val="9E08345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3E"/>
    <w:rsid w:val="00000B31"/>
    <w:rsid w:val="00001107"/>
    <w:rsid w:val="00001545"/>
    <w:rsid w:val="000015F8"/>
    <w:rsid w:val="00003160"/>
    <w:rsid w:val="00003230"/>
    <w:rsid w:val="000037C9"/>
    <w:rsid w:val="0001001F"/>
    <w:rsid w:val="000100D0"/>
    <w:rsid w:val="0001040A"/>
    <w:rsid w:val="00011A3D"/>
    <w:rsid w:val="00012322"/>
    <w:rsid w:val="0001379F"/>
    <w:rsid w:val="00013801"/>
    <w:rsid w:val="00014E67"/>
    <w:rsid w:val="00015A19"/>
    <w:rsid w:val="00020448"/>
    <w:rsid w:val="00020515"/>
    <w:rsid w:val="0002058A"/>
    <w:rsid w:val="00020FAC"/>
    <w:rsid w:val="000217B7"/>
    <w:rsid w:val="00026887"/>
    <w:rsid w:val="000275D6"/>
    <w:rsid w:val="00027A68"/>
    <w:rsid w:val="00033055"/>
    <w:rsid w:val="00034156"/>
    <w:rsid w:val="00035BCB"/>
    <w:rsid w:val="00035DE6"/>
    <w:rsid w:val="000368A4"/>
    <w:rsid w:val="00036F8E"/>
    <w:rsid w:val="00037833"/>
    <w:rsid w:val="00040A32"/>
    <w:rsid w:val="00040C40"/>
    <w:rsid w:val="00040FB0"/>
    <w:rsid w:val="000418BE"/>
    <w:rsid w:val="00042742"/>
    <w:rsid w:val="00043198"/>
    <w:rsid w:val="00045F01"/>
    <w:rsid w:val="00047200"/>
    <w:rsid w:val="000473DA"/>
    <w:rsid w:val="00047A61"/>
    <w:rsid w:val="00047F6F"/>
    <w:rsid w:val="000513FD"/>
    <w:rsid w:val="00051CD2"/>
    <w:rsid w:val="00051E2F"/>
    <w:rsid w:val="00052909"/>
    <w:rsid w:val="00054379"/>
    <w:rsid w:val="00055629"/>
    <w:rsid w:val="0005589E"/>
    <w:rsid w:val="000575F7"/>
    <w:rsid w:val="00060C6A"/>
    <w:rsid w:val="00063C93"/>
    <w:rsid w:val="0006417A"/>
    <w:rsid w:val="00064203"/>
    <w:rsid w:val="000645B0"/>
    <w:rsid w:val="00064AF8"/>
    <w:rsid w:val="00065A27"/>
    <w:rsid w:val="00066349"/>
    <w:rsid w:val="00071168"/>
    <w:rsid w:val="0007119E"/>
    <w:rsid w:val="000720AF"/>
    <w:rsid w:val="0007323C"/>
    <w:rsid w:val="00074970"/>
    <w:rsid w:val="000761CF"/>
    <w:rsid w:val="00077A49"/>
    <w:rsid w:val="0008002C"/>
    <w:rsid w:val="00080C1F"/>
    <w:rsid w:val="00080E8B"/>
    <w:rsid w:val="000822E6"/>
    <w:rsid w:val="000829F7"/>
    <w:rsid w:val="00082A76"/>
    <w:rsid w:val="00083D14"/>
    <w:rsid w:val="00083D36"/>
    <w:rsid w:val="00083DF6"/>
    <w:rsid w:val="0008670F"/>
    <w:rsid w:val="00087567"/>
    <w:rsid w:val="00087783"/>
    <w:rsid w:val="00087C82"/>
    <w:rsid w:val="00087E7B"/>
    <w:rsid w:val="0009108A"/>
    <w:rsid w:val="000913C8"/>
    <w:rsid w:val="00094706"/>
    <w:rsid w:val="00096A7E"/>
    <w:rsid w:val="00096DC1"/>
    <w:rsid w:val="00097524"/>
    <w:rsid w:val="0009753E"/>
    <w:rsid w:val="000A2CDA"/>
    <w:rsid w:val="000A60CF"/>
    <w:rsid w:val="000A7D1F"/>
    <w:rsid w:val="000B01AC"/>
    <w:rsid w:val="000B12AB"/>
    <w:rsid w:val="000B24B8"/>
    <w:rsid w:val="000B255C"/>
    <w:rsid w:val="000B2F3B"/>
    <w:rsid w:val="000B5B6A"/>
    <w:rsid w:val="000B5FC6"/>
    <w:rsid w:val="000B775E"/>
    <w:rsid w:val="000B7BA5"/>
    <w:rsid w:val="000B7C3B"/>
    <w:rsid w:val="000C07E4"/>
    <w:rsid w:val="000C0CA9"/>
    <w:rsid w:val="000C148D"/>
    <w:rsid w:val="000C1830"/>
    <w:rsid w:val="000C1D33"/>
    <w:rsid w:val="000C1EEA"/>
    <w:rsid w:val="000C226A"/>
    <w:rsid w:val="000C22F8"/>
    <w:rsid w:val="000C3624"/>
    <w:rsid w:val="000C3E38"/>
    <w:rsid w:val="000C4A26"/>
    <w:rsid w:val="000C4E5A"/>
    <w:rsid w:val="000C700C"/>
    <w:rsid w:val="000C7441"/>
    <w:rsid w:val="000C79DB"/>
    <w:rsid w:val="000D02AC"/>
    <w:rsid w:val="000D06ED"/>
    <w:rsid w:val="000D0D47"/>
    <w:rsid w:val="000D0ED9"/>
    <w:rsid w:val="000D144B"/>
    <w:rsid w:val="000D21DD"/>
    <w:rsid w:val="000D231A"/>
    <w:rsid w:val="000D2483"/>
    <w:rsid w:val="000D3D47"/>
    <w:rsid w:val="000D4815"/>
    <w:rsid w:val="000D5037"/>
    <w:rsid w:val="000D60AA"/>
    <w:rsid w:val="000D762A"/>
    <w:rsid w:val="000D7E79"/>
    <w:rsid w:val="000E195E"/>
    <w:rsid w:val="000E1B26"/>
    <w:rsid w:val="000E1EE4"/>
    <w:rsid w:val="000E22B8"/>
    <w:rsid w:val="000E25B7"/>
    <w:rsid w:val="000E266E"/>
    <w:rsid w:val="000E3540"/>
    <w:rsid w:val="000F115A"/>
    <w:rsid w:val="000F2396"/>
    <w:rsid w:val="000F3176"/>
    <w:rsid w:val="000F3266"/>
    <w:rsid w:val="000F3A51"/>
    <w:rsid w:val="000F4D3C"/>
    <w:rsid w:val="000F4D47"/>
    <w:rsid w:val="000F56E0"/>
    <w:rsid w:val="000F5A72"/>
    <w:rsid w:val="000F5E7A"/>
    <w:rsid w:val="000F61DC"/>
    <w:rsid w:val="000F6D75"/>
    <w:rsid w:val="000F74C9"/>
    <w:rsid w:val="000F77D5"/>
    <w:rsid w:val="00100CC1"/>
    <w:rsid w:val="00102C37"/>
    <w:rsid w:val="001037BA"/>
    <w:rsid w:val="001048DD"/>
    <w:rsid w:val="001063A6"/>
    <w:rsid w:val="00107A50"/>
    <w:rsid w:val="00107B56"/>
    <w:rsid w:val="00107C42"/>
    <w:rsid w:val="0011053B"/>
    <w:rsid w:val="0011139F"/>
    <w:rsid w:val="00111EAB"/>
    <w:rsid w:val="001124B7"/>
    <w:rsid w:val="00114397"/>
    <w:rsid w:val="001152AF"/>
    <w:rsid w:val="00115B2E"/>
    <w:rsid w:val="00115D5B"/>
    <w:rsid w:val="001163C7"/>
    <w:rsid w:val="0011643C"/>
    <w:rsid w:val="001166AA"/>
    <w:rsid w:val="00117162"/>
    <w:rsid w:val="0012059B"/>
    <w:rsid w:val="00120919"/>
    <w:rsid w:val="00121113"/>
    <w:rsid w:val="0012161D"/>
    <w:rsid w:val="00124262"/>
    <w:rsid w:val="001247E2"/>
    <w:rsid w:val="00124E93"/>
    <w:rsid w:val="00127693"/>
    <w:rsid w:val="0013150B"/>
    <w:rsid w:val="00132C81"/>
    <w:rsid w:val="00134237"/>
    <w:rsid w:val="001355D5"/>
    <w:rsid w:val="00135A4A"/>
    <w:rsid w:val="00137C2A"/>
    <w:rsid w:val="00140787"/>
    <w:rsid w:val="001417F6"/>
    <w:rsid w:val="00141DDC"/>
    <w:rsid w:val="0014315B"/>
    <w:rsid w:val="00144D13"/>
    <w:rsid w:val="00145708"/>
    <w:rsid w:val="001457B4"/>
    <w:rsid w:val="0014684D"/>
    <w:rsid w:val="00146D79"/>
    <w:rsid w:val="00147224"/>
    <w:rsid w:val="001479AB"/>
    <w:rsid w:val="00150B2D"/>
    <w:rsid w:val="00151931"/>
    <w:rsid w:val="00152656"/>
    <w:rsid w:val="0015449A"/>
    <w:rsid w:val="001554D3"/>
    <w:rsid w:val="00155A9F"/>
    <w:rsid w:val="00156263"/>
    <w:rsid w:val="00157A57"/>
    <w:rsid w:val="00157D12"/>
    <w:rsid w:val="00160278"/>
    <w:rsid w:val="001609B3"/>
    <w:rsid w:val="00160BEC"/>
    <w:rsid w:val="0016348B"/>
    <w:rsid w:val="00163D86"/>
    <w:rsid w:val="00163E34"/>
    <w:rsid w:val="001660E5"/>
    <w:rsid w:val="0016685E"/>
    <w:rsid w:val="00167C24"/>
    <w:rsid w:val="00170AD4"/>
    <w:rsid w:val="00172DD1"/>
    <w:rsid w:val="001745F0"/>
    <w:rsid w:val="00175A47"/>
    <w:rsid w:val="001778D7"/>
    <w:rsid w:val="001806ED"/>
    <w:rsid w:val="00180BBC"/>
    <w:rsid w:val="00181BBD"/>
    <w:rsid w:val="00183319"/>
    <w:rsid w:val="00184C73"/>
    <w:rsid w:val="00184E15"/>
    <w:rsid w:val="001860A5"/>
    <w:rsid w:val="001902D1"/>
    <w:rsid w:val="001916E1"/>
    <w:rsid w:val="00191BC1"/>
    <w:rsid w:val="0019223E"/>
    <w:rsid w:val="0019650F"/>
    <w:rsid w:val="00196B5D"/>
    <w:rsid w:val="00197F00"/>
    <w:rsid w:val="001A03E3"/>
    <w:rsid w:val="001A0C56"/>
    <w:rsid w:val="001A1203"/>
    <w:rsid w:val="001A1739"/>
    <w:rsid w:val="001A1AAF"/>
    <w:rsid w:val="001A3D5D"/>
    <w:rsid w:val="001A636D"/>
    <w:rsid w:val="001A73FA"/>
    <w:rsid w:val="001B21A1"/>
    <w:rsid w:val="001B3F82"/>
    <w:rsid w:val="001B4B47"/>
    <w:rsid w:val="001C02CF"/>
    <w:rsid w:val="001C094B"/>
    <w:rsid w:val="001C148C"/>
    <w:rsid w:val="001C1505"/>
    <w:rsid w:val="001C1E5C"/>
    <w:rsid w:val="001C2294"/>
    <w:rsid w:val="001C2496"/>
    <w:rsid w:val="001C33CD"/>
    <w:rsid w:val="001C36C8"/>
    <w:rsid w:val="001C3732"/>
    <w:rsid w:val="001C3C5B"/>
    <w:rsid w:val="001C4435"/>
    <w:rsid w:val="001C66B9"/>
    <w:rsid w:val="001C7DBC"/>
    <w:rsid w:val="001D0AE4"/>
    <w:rsid w:val="001D0CCC"/>
    <w:rsid w:val="001D1EE1"/>
    <w:rsid w:val="001D21FA"/>
    <w:rsid w:val="001D3F9B"/>
    <w:rsid w:val="001D588A"/>
    <w:rsid w:val="001D7439"/>
    <w:rsid w:val="001D788F"/>
    <w:rsid w:val="001E008F"/>
    <w:rsid w:val="001E03A9"/>
    <w:rsid w:val="001E04EE"/>
    <w:rsid w:val="001E0C63"/>
    <w:rsid w:val="001E0F66"/>
    <w:rsid w:val="001E10FC"/>
    <w:rsid w:val="001E11B3"/>
    <w:rsid w:val="001E1C73"/>
    <w:rsid w:val="001E29A6"/>
    <w:rsid w:val="001E32D3"/>
    <w:rsid w:val="001E4738"/>
    <w:rsid w:val="001E48F3"/>
    <w:rsid w:val="001E4992"/>
    <w:rsid w:val="001E4E1A"/>
    <w:rsid w:val="001E5B61"/>
    <w:rsid w:val="001E6953"/>
    <w:rsid w:val="001E774F"/>
    <w:rsid w:val="001E7D5C"/>
    <w:rsid w:val="001F020D"/>
    <w:rsid w:val="001F22E9"/>
    <w:rsid w:val="001F251A"/>
    <w:rsid w:val="001F27CF"/>
    <w:rsid w:val="001F3490"/>
    <w:rsid w:val="001F4275"/>
    <w:rsid w:val="001F55B4"/>
    <w:rsid w:val="001F5C30"/>
    <w:rsid w:val="001F6A1D"/>
    <w:rsid w:val="001F6F2C"/>
    <w:rsid w:val="0020012B"/>
    <w:rsid w:val="00201CEC"/>
    <w:rsid w:val="00202458"/>
    <w:rsid w:val="002038BA"/>
    <w:rsid w:val="00203A42"/>
    <w:rsid w:val="00204E50"/>
    <w:rsid w:val="00206528"/>
    <w:rsid w:val="0020666A"/>
    <w:rsid w:val="00206868"/>
    <w:rsid w:val="00206B2A"/>
    <w:rsid w:val="0021013B"/>
    <w:rsid w:val="0021043D"/>
    <w:rsid w:val="00210F1E"/>
    <w:rsid w:val="00211A2B"/>
    <w:rsid w:val="00212614"/>
    <w:rsid w:val="00213329"/>
    <w:rsid w:val="00213AE4"/>
    <w:rsid w:val="00215E81"/>
    <w:rsid w:val="00216113"/>
    <w:rsid w:val="0021632D"/>
    <w:rsid w:val="002170B6"/>
    <w:rsid w:val="00217CDC"/>
    <w:rsid w:val="00217F62"/>
    <w:rsid w:val="00220517"/>
    <w:rsid w:val="00220D76"/>
    <w:rsid w:val="00220FC6"/>
    <w:rsid w:val="002225FF"/>
    <w:rsid w:val="00222B19"/>
    <w:rsid w:val="00222BFA"/>
    <w:rsid w:val="00223235"/>
    <w:rsid w:val="00234154"/>
    <w:rsid w:val="00235769"/>
    <w:rsid w:val="00235B8F"/>
    <w:rsid w:val="00235D15"/>
    <w:rsid w:val="00237587"/>
    <w:rsid w:val="00240423"/>
    <w:rsid w:val="002410A7"/>
    <w:rsid w:val="00242501"/>
    <w:rsid w:val="00250570"/>
    <w:rsid w:val="00251B19"/>
    <w:rsid w:val="002521D2"/>
    <w:rsid w:val="002533C2"/>
    <w:rsid w:val="00253E76"/>
    <w:rsid w:val="00254272"/>
    <w:rsid w:val="00254A10"/>
    <w:rsid w:val="00255215"/>
    <w:rsid w:val="002556AD"/>
    <w:rsid w:val="0025640F"/>
    <w:rsid w:val="00257A45"/>
    <w:rsid w:val="00257DAF"/>
    <w:rsid w:val="002610B8"/>
    <w:rsid w:val="00262D33"/>
    <w:rsid w:val="00263E9B"/>
    <w:rsid w:val="002646C4"/>
    <w:rsid w:val="00265D11"/>
    <w:rsid w:val="00265F11"/>
    <w:rsid w:val="00267810"/>
    <w:rsid w:val="00270D68"/>
    <w:rsid w:val="00270D8E"/>
    <w:rsid w:val="00271119"/>
    <w:rsid w:val="00271B60"/>
    <w:rsid w:val="00273A6A"/>
    <w:rsid w:val="00274007"/>
    <w:rsid w:val="002751AD"/>
    <w:rsid w:val="0027565E"/>
    <w:rsid w:val="00275EA6"/>
    <w:rsid w:val="00276B63"/>
    <w:rsid w:val="00276C3C"/>
    <w:rsid w:val="00276C45"/>
    <w:rsid w:val="00281C11"/>
    <w:rsid w:val="00281E9A"/>
    <w:rsid w:val="002833F4"/>
    <w:rsid w:val="00284CC8"/>
    <w:rsid w:val="00286C90"/>
    <w:rsid w:val="00286F47"/>
    <w:rsid w:val="0029096F"/>
    <w:rsid w:val="002918AD"/>
    <w:rsid w:val="0029298C"/>
    <w:rsid w:val="00293B4F"/>
    <w:rsid w:val="00294740"/>
    <w:rsid w:val="00294A3C"/>
    <w:rsid w:val="00295489"/>
    <w:rsid w:val="00296E15"/>
    <w:rsid w:val="002A09D7"/>
    <w:rsid w:val="002A1032"/>
    <w:rsid w:val="002A3817"/>
    <w:rsid w:val="002A66FF"/>
    <w:rsid w:val="002B1530"/>
    <w:rsid w:val="002B2E59"/>
    <w:rsid w:val="002B52AB"/>
    <w:rsid w:val="002B6F6E"/>
    <w:rsid w:val="002C0691"/>
    <w:rsid w:val="002C0A23"/>
    <w:rsid w:val="002C108C"/>
    <w:rsid w:val="002C1A22"/>
    <w:rsid w:val="002C2076"/>
    <w:rsid w:val="002C239C"/>
    <w:rsid w:val="002C48A2"/>
    <w:rsid w:val="002C4D9F"/>
    <w:rsid w:val="002C508E"/>
    <w:rsid w:val="002C650A"/>
    <w:rsid w:val="002C6AB0"/>
    <w:rsid w:val="002C7FEE"/>
    <w:rsid w:val="002D01EE"/>
    <w:rsid w:val="002D0564"/>
    <w:rsid w:val="002D0AEF"/>
    <w:rsid w:val="002D0B59"/>
    <w:rsid w:val="002D1C34"/>
    <w:rsid w:val="002D30CB"/>
    <w:rsid w:val="002D377D"/>
    <w:rsid w:val="002D3F8A"/>
    <w:rsid w:val="002D55B7"/>
    <w:rsid w:val="002D6230"/>
    <w:rsid w:val="002D67A0"/>
    <w:rsid w:val="002D6880"/>
    <w:rsid w:val="002D6D0C"/>
    <w:rsid w:val="002D6F12"/>
    <w:rsid w:val="002D7F34"/>
    <w:rsid w:val="002E0184"/>
    <w:rsid w:val="002E0C92"/>
    <w:rsid w:val="002E1285"/>
    <w:rsid w:val="002E1348"/>
    <w:rsid w:val="002E1F1B"/>
    <w:rsid w:val="002E21A5"/>
    <w:rsid w:val="002E2A39"/>
    <w:rsid w:val="002E3128"/>
    <w:rsid w:val="002E372B"/>
    <w:rsid w:val="002E5164"/>
    <w:rsid w:val="002E5DB1"/>
    <w:rsid w:val="002E73A6"/>
    <w:rsid w:val="002E7A04"/>
    <w:rsid w:val="002E7AE8"/>
    <w:rsid w:val="002F1046"/>
    <w:rsid w:val="002F176B"/>
    <w:rsid w:val="002F2A19"/>
    <w:rsid w:val="002F5AD5"/>
    <w:rsid w:val="002F5F52"/>
    <w:rsid w:val="002F622D"/>
    <w:rsid w:val="002F69BD"/>
    <w:rsid w:val="002F6B4E"/>
    <w:rsid w:val="003004B9"/>
    <w:rsid w:val="00300873"/>
    <w:rsid w:val="00300F53"/>
    <w:rsid w:val="00301DA2"/>
    <w:rsid w:val="0030225D"/>
    <w:rsid w:val="00302AE8"/>
    <w:rsid w:val="00303649"/>
    <w:rsid w:val="003042EF"/>
    <w:rsid w:val="0030537A"/>
    <w:rsid w:val="00306B34"/>
    <w:rsid w:val="00306CED"/>
    <w:rsid w:val="003102B1"/>
    <w:rsid w:val="00311A17"/>
    <w:rsid w:val="00311C63"/>
    <w:rsid w:val="00311DAA"/>
    <w:rsid w:val="00314459"/>
    <w:rsid w:val="003147D0"/>
    <w:rsid w:val="00317771"/>
    <w:rsid w:val="003177F4"/>
    <w:rsid w:val="00317AC6"/>
    <w:rsid w:val="003202DE"/>
    <w:rsid w:val="003206AC"/>
    <w:rsid w:val="0032097C"/>
    <w:rsid w:val="00320D13"/>
    <w:rsid w:val="00321B52"/>
    <w:rsid w:val="003220F5"/>
    <w:rsid w:val="00324CEA"/>
    <w:rsid w:val="003266EF"/>
    <w:rsid w:val="003268E9"/>
    <w:rsid w:val="0033142C"/>
    <w:rsid w:val="003317C3"/>
    <w:rsid w:val="00331D8E"/>
    <w:rsid w:val="003326C7"/>
    <w:rsid w:val="003340BC"/>
    <w:rsid w:val="00336B93"/>
    <w:rsid w:val="0033725B"/>
    <w:rsid w:val="0033772C"/>
    <w:rsid w:val="003413B6"/>
    <w:rsid w:val="00342047"/>
    <w:rsid w:val="0034263A"/>
    <w:rsid w:val="00343AF2"/>
    <w:rsid w:val="00343D11"/>
    <w:rsid w:val="00345813"/>
    <w:rsid w:val="003473F1"/>
    <w:rsid w:val="0034746A"/>
    <w:rsid w:val="0035062D"/>
    <w:rsid w:val="00350B69"/>
    <w:rsid w:val="00351C38"/>
    <w:rsid w:val="00352281"/>
    <w:rsid w:val="00353085"/>
    <w:rsid w:val="00353BD7"/>
    <w:rsid w:val="0035422C"/>
    <w:rsid w:val="00354AF0"/>
    <w:rsid w:val="00354C14"/>
    <w:rsid w:val="00356567"/>
    <w:rsid w:val="003617DC"/>
    <w:rsid w:val="0036184C"/>
    <w:rsid w:val="00363A93"/>
    <w:rsid w:val="00364307"/>
    <w:rsid w:val="00365A7F"/>
    <w:rsid w:val="00366957"/>
    <w:rsid w:val="003669AD"/>
    <w:rsid w:val="003708EB"/>
    <w:rsid w:val="00371C2B"/>
    <w:rsid w:val="0037298A"/>
    <w:rsid w:val="00372D25"/>
    <w:rsid w:val="00373CC8"/>
    <w:rsid w:val="0037414C"/>
    <w:rsid w:val="00375BC5"/>
    <w:rsid w:val="003802F2"/>
    <w:rsid w:val="0038049E"/>
    <w:rsid w:val="003836F9"/>
    <w:rsid w:val="00383EB6"/>
    <w:rsid w:val="00384F12"/>
    <w:rsid w:val="0038633B"/>
    <w:rsid w:val="003863EB"/>
    <w:rsid w:val="0038719F"/>
    <w:rsid w:val="003871BB"/>
    <w:rsid w:val="003874B5"/>
    <w:rsid w:val="00387C08"/>
    <w:rsid w:val="00391F74"/>
    <w:rsid w:val="00392288"/>
    <w:rsid w:val="003929D4"/>
    <w:rsid w:val="00393D12"/>
    <w:rsid w:val="00393E82"/>
    <w:rsid w:val="003944F5"/>
    <w:rsid w:val="00394B96"/>
    <w:rsid w:val="003953CA"/>
    <w:rsid w:val="00396432"/>
    <w:rsid w:val="0039674F"/>
    <w:rsid w:val="003969F1"/>
    <w:rsid w:val="003A1996"/>
    <w:rsid w:val="003A1EB4"/>
    <w:rsid w:val="003A2A0B"/>
    <w:rsid w:val="003A30E0"/>
    <w:rsid w:val="003A4FF6"/>
    <w:rsid w:val="003A5C36"/>
    <w:rsid w:val="003A65B0"/>
    <w:rsid w:val="003A6790"/>
    <w:rsid w:val="003A6EBD"/>
    <w:rsid w:val="003A7B38"/>
    <w:rsid w:val="003B01CE"/>
    <w:rsid w:val="003B0AA2"/>
    <w:rsid w:val="003B0B2E"/>
    <w:rsid w:val="003B11C7"/>
    <w:rsid w:val="003B12A0"/>
    <w:rsid w:val="003B1AF0"/>
    <w:rsid w:val="003B33D8"/>
    <w:rsid w:val="003B34DB"/>
    <w:rsid w:val="003B39B8"/>
    <w:rsid w:val="003B3C5E"/>
    <w:rsid w:val="003B3E42"/>
    <w:rsid w:val="003B49CC"/>
    <w:rsid w:val="003B57AC"/>
    <w:rsid w:val="003B5F71"/>
    <w:rsid w:val="003B6424"/>
    <w:rsid w:val="003B73DA"/>
    <w:rsid w:val="003B7D44"/>
    <w:rsid w:val="003B7FA1"/>
    <w:rsid w:val="003C031D"/>
    <w:rsid w:val="003C03D7"/>
    <w:rsid w:val="003C06D0"/>
    <w:rsid w:val="003C0B4D"/>
    <w:rsid w:val="003C1B37"/>
    <w:rsid w:val="003C1DD9"/>
    <w:rsid w:val="003C2E6D"/>
    <w:rsid w:val="003C2EF3"/>
    <w:rsid w:val="003C4339"/>
    <w:rsid w:val="003C535D"/>
    <w:rsid w:val="003C59D1"/>
    <w:rsid w:val="003C60DE"/>
    <w:rsid w:val="003D0034"/>
    <w:rsid w:val="003D090F"/>
    <w:rsid w:val="003D21AF"/>
    <w:rsid w:val="003D3E1B"/>
    <w:rsid w:val="003D4F78"/>
    <w:rsid w:val="003D5507"/>
    <w:rsid w:val="003D597D"/>
    <w:rsid w:val="003D5DEA"/>
    <w:rsid w:val="003D62A5"/>
    <w:rsid w:val="003E1E07"/>
    <w:rsid w:val="003E2321"/>
    <w:rsid w:val="003E44F8"/>
    <w:rsid w:val="003E4B59"/>
    <w:rsid w:val="003E4C43"/>
    <w:rsid w:val="003E5833"/>
    <w:rsid w:val="003E62EB"/>
    <w:rsid w:val="003F29F0"/>
    <w:rsid w:val="003F336B"/>
    <w:rsid w:val="003F3997"/>
    <w:rsid w:val="003F39C1"/>
    <w:rsid w:val="003F420F"/>
    <w:rsid w:val="003F4CA1"/>
    <w:rsid w:val="003F54F5"/>
    <w:rsid w:val="003F704D"/>
    <w:rsid w:val="00400AED"/>
    <w:rsid w:val="00400F43"/>
    <w:rsid w:val="0040152B"/>
    <w:rsid w:val="0040295F"/>
    <w:rsid w:val="004050A2"/>
    <w:rsid w:val="004062E2"/>
    <w:rsid w:val="00406F72"/>
    <w:rsid w:val="00410981"/>
    <w:rsid w:val="0041197C"/>
    <w:rsid w:val="00412260"/>
    <w:rsid w:val="0041245B"/>
    <w:rsid w:val="00414022"/>
    <w:rsid w:val="004161DC"/>
    <w:rsid w:val="0041653D"/>
    <w:rsid w:val="00416E24"/>
    <w:rsid w:val="004204C1"/>
    <w:rsid w:val="00420629"/>
    <w:rsid w:val="00420AC8"/>
    <w:rsid w:val="00420C42"/>
    <w:rsid w:val="00420F71"/>
    <w:rsid w:val="00422B30"/>
    <w:rsid w:val="00422C75"/>
    <w:rsid w:val="00425107"/>
    <w:rsid w:val="00425243"/>
    <w:rsid w:val="00425E5C"/>
    <w:rsid w:val="00426EC5"/>
    <w:rsid w:val="004273E9"/>
    <w:rsid w:val="004303BC"/>
    <w:rsid w:val="00430CBF"/>
    <w:rsid w:val="00430DF0"/>
    <w:rsid w:val="00431998"/>
    <w:rsid w:val="004344D5"/>
    <w:rsid w:val="00435683"/>
    <w:rsid w:val="004356A3"/>
    <w:rsid w:val="00436C8B"/>
    <w:rsid w:val="00437652"/>
    <w:rsid w:val="0044148E"/>
    <w:rsid w:val="00443484"/>
    <w:rsid w:val="00444229"/>
    <w:rsid w:val="0044496C"/>
    <w:rsid w:val="00447370"/>
    <w:rsid w:val="0044758B"/>
    <w:rsid w:val="004476B1"/>
    <w:rsid w:val="00447E03"/>
    <w:rsid w:val="004508CD"/>
    <w:rsid w:val="0045164F"/>
    <w:rsid w:val="004517B1"/>
    <w:rsid w:val="0045218F"/>
    <w:rsid w:val="00454569"/>
    <w:rsid w:val="00455371"/>
    <w:rsid w:val="00455448"/>
    <w:rsid w:val="00457316"/>
    <w:rsid w:val="00457752"/>
    <w:rsid w:val="00457B89"/>
    <w:rsid w:val="00457E93"/>
    <w:rsid w:val="00462EF9"/>
    <w:rsid w:val="004633EC"/>
    <w:rsid w:val="004640C2"/>
    <w:rsid w:val="00464D07"/>
    <w:rsid w:val="004651F5"/>
    <w:rsid w:val="00465FA3"/>
    <w:rsid w:val="00466928"/>
    <w:rsid w:val="00472344"/>
    <w:rsid w:val="00472C0A"/>
    <w:rsid w:val="00472DD9"/>
    <w:rsid w:val="00475FA5"/>
    <w:rsid w:val="004806B3"/>
    <w:rsid w:val="00480871"/>
    <w:rsid w:val="0048296B"/>
    <w:rsid w:val="00484245"/>
    <w:rsid w:val="0048715E"/>
    <w:rsid w:val="00491013"/>
    <w:rsid w:val="00491105"/>
    <w:rsid w:val="00491D67"/>
    <w:rsid w:val="00492DA1"/>
    <w:rsid w:val="00494456"/>
    <w:rsid w:val="004946EB"/>
    <w:rsid w:val="00494FC8"/>
    <w:rsid w:val="004964D4"/>
    <w:rsid w:val="00496830"/>
    <w:rsid w:val="004969E9"/>
    <w:rsid w:val="00496CDE"/>
    <w:rsid w:val="004970F4"/>
    <w:rsid w:val="004972FE"/>
    <w:rsid w:val="004A0403"/>
    <w:rsid w:val="004A086F"/>
    <w:rsid w:val="004A1BAF"/>
    <w:rsid w:val="004A3C13"/>
    <w:rsid w:val="004A4B98"/>
    <w:rsid w:val="004A4F80"/>
    <w:rsid w:val="004B2E90"/>
    <w:rsid w:val="004B360B"/>
    <w:rsid w:val="004B3827"/>
    <w:rsid w:val="004B489E"/>
    <w:rsid w:val="004B6B9C"/>
    <w:rsid w:val="004B7A8B"/>
    <w:rsid w:val="004B7E40"/>
    <w:rsid w:val="004C020A"/>
    <w:rsid w:val="004C0F82"/>
    <w:rsid w:val="004C21E2"/>
    <w:rsid w:val="004C3305"/>
    <w:rsid w:val="004C37F3"/>
    <w:rsid w:val="004C5234"/>
    <w:rsid w:val="004C6974"/>
    <w:rsid w:val="004C6AA6"/>
    <w:rsid w:val="004C7F78"/>
    <w:rsid w:val="004D1CB2"/>
    <w:rsid w:val="004D26C4"/>
    <w:rsid w:val="004D2735"/>
    <w:rsid w:val="004D27E3"/>
    <w:rsid w:val="004D52F8"/>
    <w:rsid w:val="004D637A"/>
    <w:rsid w:val="004E2F39"/>
    <w:rsid w:val="004E3EDA"/>
    <w:rsid w:val="004E44ED"/>
    <w:rsid w:val="004E6103"/>
    <w:rsid w:val="004E734F"/>
    <w:rsid w:val="004E7418"/>
    <w:rsid w:val="004E7588"/>
    <w:rsid w:val="004E7F23"/>
    <w:rsid w:val="004F1D5C"/>
    <w:rsid w:val="004F2B5A"/>
    <w:rsid w:val="004F3231"/>
    <w:rsid w:val="004F4987"/>
    <w:rsid w:val="004F6423"/>
    <w:rsid w:val="004F6474"/>
    <w:rsid w:val="00500206"/>
    <w:rsid w:val="005005CD"/>
    <w:rsid w:val="0050438D"/>
    <w:rsid w:val="0050511F"/>
    <w:rsid w:val="005057DD"/>
    <w:rsid w:val="00507397"/>
    <w:rsid w:val="00507DEA"/>
    <w:rsid w:val="00507DEC"/>
    <w:rsid w:val="00510403"/>
    <w:rsid w:val="0051041E"/>
    <w:rsid w:val="00510522"/>
    <w:rsid w:val="00512F72"/>
    <w:rsid w:val="005140A1"/>
    <w:rsid w:val="005150E1"/>
    <w:rsid w:val="0051698C"/>
    <w:rsid w:val="00516F04"/>
    <w:rsid w:val="00520F35"/>
    <w:rsid w:val="00521138"/>
    <w:rsid w:val="00522F5A"/>
    <w:rsid w:val="005239CB"/>
    <w:rsid w:val="005277E0"/>
    <w:rsid w:val="00530750"/>
    <w:rsid w:val="00533156"/>
    <w:rsid w:val="00534170"/>
    <w:rsid w:val="00534CEB"/>
    <w:rsid w:val="00536EF5"/>
    <w:rsid w:val="00537654"/>
    <w:rsid w:val="00541196"/>
    <w:rsid w:val="00541556"/>
    <w:rsid w:val="005415BC"/>
    <w:rsid w:val="00542931"/>
    <w:rsid w:val="00543ED2"/>
    <w:rsid w:val="00544176"/>
    <w:rsid w:val="0054468C"/>
    <w:rsid w:val="00546101"/>
    <w:rsid w:val="00546159"/>
    <w:rsid w:val="005469D1"/>
    <w:rsid w:val="00547041"/>
    <w:rsid w:val="00551B90"/>
    <w:rsid w:val="00552595"/>
    <w:rsid w:val="00552A97"/>
    <w:rsid w:val="00552DAD"/>
    <w:rsid w:val="00553209"/>
    <w:rsid w:val="005551DB"/>
    <w:rsid w:val="00555270"/>
    <w:rsid w:val="0055727E"/>
    <w:rsid w:val="0055782E"/>
    <w:rsid w:val="00557AF1"/>
    <w:rsid w:val="00560261"/>
    <w:rsid w:val="00561191"/>
    <w:rsid w:val="005617EE"/>
    <w:rsid w:val="00561822"/>
    <w:rsid w:val="00561EBC"/>
    <w:rsid w:val="005641DB"/>
    <w:rsid w:val="00565469"/>
    <w:rsid w:val="005669B2"/>
    <w:rsid w:val="00566C34"/>
    <w:rsid w:val="00567C7C"/>
    <w:rsid w:val="005703C8"/>
    <w:rsid w:val="00572542"/>
    <w:rsid w:val="00572E42"/>
    <w:rsid w:val="00573325"/>
    <w:rsid w:val="005738E7"/>
    <w:rsid w:val="005771C4"/>
    <w:rsid w:val="0057745C"/>
    <w:rsid w:val="00577E5C"/>
    <w:rsid w:val="0058164D"/>
    <w:rsid w:val="00581B05"/>
    <w:rsid w:val="00581D5A"/>
    <w:rsid w:val="00582AD8"/>
    <w:rsid w:val="00582D08"/>
    <w:rsid w:val="00584E20"/>
    <w:rsid w:val="00586968"/>
    <w:rsid w:val="00587386"/>
    <w:rsid w:val="005873A4"/>
    <w:rsid w:val="005873F9"/>
    <w:rsid w:val="00587AF9"/>
    <w:rsid w:val="00587B78"/>
    <w:rsid w:val="005929E7"/>
    <w:rsid w:val="0059353E"/>
    <w:rsid w:val="005960F6"/>
    <w:rsid w:val="00596577"/>
    <w:rsid w:val="00597178"/>
    <w:rsid w:val="0059742B"/>
    <w:rsid w:val="005A1FC3"/>
    <w:rsid w:val="005A27BD"/>
    <w:rsid w:val="005A54FF"/>
    <w:rsid w:val="005B0083"/>
    <w:rsid w:val="005B07BA"/>
    <w:rsid w:val="005B11C4"/>
    <w:rsid w:val="005B251F"/>
    <w:rsid w:val="005B2E9E"/>
    <w:rsid w:val="005B3432"/>
    <w:rsid w:val="005B4E18"/>
    <w:rsid w:val="005B65B6"/>
    <w:rsid w:val="005B6AB7"/>
    <w:rsid w:val="005B7C92"/>
    <w:rsid w:val="005B7E25"/>
    <w:rsid w:val="005C06EB"/>
    <w:rsid w:val="005C1281"/>
    <w:rsid w:val="005C3021"/>
    <w:rsid w:val="005C350E"/>
    <w:rsid w:val="005C3E28"/>
    <w:rsid w:val="005C3F6A"/>
    <w:rsid w:val="005C42D6"/>
    <w:rsid w:val="005C60AC"/>
    <w:rsid w:val="005D0C3D"/>
    <w:rsid w:val="005D10F6"/>
    <w:rsid w:val="005D17DB"/>
    <w:rsid w:val="005D3F8C"/>
    <w:rsid w:val="005D42BD"/>
    <w:rsid w:val="005D553A"/>
    <w:rsid w:val="005D5548"/>
    <w:rsid w:val="005D5C01"/>
    <w:rsid w:val="005D65F4"/>
    <w:rsid w:val="005D67C0"/>
    <w:rsid w:val="005D6D17"/>
    <w:rsid w:val="005D6F7B"/>
    <w:rsid w:val="005D769B"/>
    <w:rsid w:val="005E0E71"/>
    <w:rsid w:val="005E11B1"/>
    <w:rsid w:val="005E338B"/>
    <w:rsid w:val="005E4703"/>
    <w:rsid w:val="005E4CFB"/>
    <w:rsid w:val="005E54DB"/>
    <w:rsid w:val="005E5941"/>
    <w:rsid w:val="005E6471"/>
    <w:rsid w:val="005E64CA"/>
    <w:rsid w:val="005E650C"/>
    <w:rsid w:val="005E6E44"/>
    <w:rsid w:val="005E6EB5"/>
    <w:rsid w:val="005F0C73"/>
    <w:rsid w:val="005F2C6E"/>
    <w:rsid w:val="005F5F35"/>
    <w:rsid w:val="005F7169"/>
    <w:rsid w:val="0060132E"/>
    <w:rsid w:val="00601537"/>
    <w:rsid w:val="00601F5D"/>
    <w:rsid w:val="00602A9A"/>
    <w:rsid w:val="00602F65"/>
    <w:rsid w:val="00603931"/>
    <w:rsid w:val="00604499"/>
    <w:rsid w:val="0060536E"/>
    <w:rsid w:val="006054BA"/>
    <w:rsid w:val="00605958"/>
    <w:rsid w:val="00605C7B"/>
    <w:rsid w:val="006071D8"/>
    <w:rsid w:val="006077B5"/>
    <w:rsid w:val="006105B1"/>
    <w:rsid w:val="006107FB"/>
    <w:rsid w:val="0061085D"/>
    <w:rsid w:val="00610B50"/>
    <w:rsid w:val="00610BF7"/>
    <w:rsid w:val="00612DCB"/>
    <w:rsid w:val="00613C97"/>
    <w:rsid w:val="00614377"/>
    <w:rsid w:val="006146B0"/>
    <w:rsid w:val="0061470B"/>
    <w:rsid w:val="00614754"/>
    <w:rsid w:val="006149E2"/>
    <w:rsid w:val="00614EED"/>
    <w:rsid w:val="006164E2"/>
    <w:rsid w:val="00617BE5"/>
    <w:rsid w:val="006239D4"/>
    <w:rsid w:val="0062417E"/>
    <w:rsid w:val="006254D5"/>
    <w:rsid w:val="006255D0"/>
    <w:rsid w:val="006256A2"/>
    <w:rsid w:val="00626B09"/>
    <w:rsid w:val="00627066"/>
    <w:rsid w:val="00627840"/>
    <w:rsid w:val="00630AD3"/>
    <w:rsid w:val="00632456"/>
    <w:rsid w:val="00632E59"/>
    <w:rsid w:val="00632F17"/>
    <w:rsid w:val="006331D5"/>
    <w:rsid w:val="006332C9"/>
    <w:rsid w:val="006339B4"/>
    <w:rsid w:val="006347E9"/>
    <w:rsid w:val="00634B61"/>
    <w:rsid w:val="00635ACB"/>
    <w:rsid w:val="006364B4"/>
    <w:rsid w:val="00640238"/>
    <w:rsid w:val="00640FD3"/>
    <w:rsid w:val="006415C9"/>
    <w:rsid w:val="00641E4C"/>
    <w:rsid w:val="00641FB1"/>
    <w:rsid w:val="00641FD7"/>
    <w:rsid w:val="0064259F"/>
    <w:rsid w:val="00642C7F"/>
    <w:rsid w:val="00642FBD"/>
    <w:rsid w:val="0064408A"/>
    <w:rsid w:val="00645A3E"/>
    <w:rsid w:val="00646943"/>
    <w:rsid w:val="006469FC"/>
    <w:rsid w:val="00647018"/>
    <w:rsid w:val="00647852"/>
    <w:rsid w:val="00647AFF"/>
    <w:rsid w:val="006516E2"/>
    <w:rsid w:val="006518D8"/>
    <w:rsid w:val="0065614E"/>
    <w:rsid w:val="006570CB"/>
    <w:rsid w:val="00657AC6"/>
    <w:rsid w:val="00660196"/>
    <w:rsid w:val="00660B6B"/>
    <w:rsid w:val="006611FE"/>
    <w:rsid w:val="006614DD"/>
    <w:rsid w:val="00662635"/>
    <w:rsid w:val="00663867"/>
    <w:rsid w:val="00664F81"/>
    <w:rsid w:val="00665216"/>
    <w:rsid w:val="00671938"/>
    <w:rsid w:val="00671C1A"/>
    <w:rsid w:val="006731A2"/>
    <w:rsid w:val="00673B6C"/>
    <w:rsid w:val="00674859"/>
    <w:rsid w:val="00674C47"/>
    <w:rsid w:val="00675507"/>
    <w:rsid w:val="006756DE"/>
    <w:rsid w:val="006761FD"/>
    <w:rsid w:val="0067642E"/>
    <w:rsid w:val="00676740"/>
    <w:rsid w:val="0067784B"/>
    <w:rsid w:val="00677F60"/>
    <w:rsid w:val="00680C43"/>
    <w:rsid w:val="00681AD1"/>
    <w:rsid w:val="00682484"/>
    <w:rsid w:val="006845DB"/>
    <w:rsid w:val="006851C6"/>
    <w:rsid w:val="00687C5B"/>
    <w:rsid w:val="00690D9D"/>
    <w:rsid w:val="0069177B"/>
    <w:rsid w:val="006924C4"/>
    <w:rsid w:val="00694053"/>
    <w:rsid w:val="00695D71"/>
    <w:rsid w:val="00695F21"/>
    <w:rsid w:val="006962BE"/>
    <w:rsid w:val="0069648F"/>
    <w:rsid w:val="00696673"/>
    <w:rsid w:val="00696E32"/>
    <w:rsid w:val="006973ED"/>
    <w:rsid w:val="0069768A"/>
    <w:rsid w:val="006A0387"/>
    <w:rsid w:val="006A119C"/>
    <w:rsid w:val="006A2800"/>
    <w:rsid w:val="006A3441"/>
    <w:rsid w:val="006A4372"/>
    <w:rsid w:val="006A620B"/>
    <w:rsid w:val="006A6887"/>
    <w:rsid w:val="006A6FEC"/>
    <w:rsid w:val="006B022E"/>
    <w:rsid w:val="006B05D8"/>
    <w:rsid w:val="006B41E2"/>
    <w:rsid w:val="006B56A2"/>
    <w:rsid w:val="006B6541"/>
    <w:rsid w:val="006C04E5"/>
    <w:rsid w:val="006C151B"/>
    <w:rsid w:val="006C3024"/>
    <w:rsid w:val="006C39ED"/>
    <w:rsid w:val="006C3D40"/>
    <w:rsid w:val="006C4787"/>
    <w:rsid w:val="006C4C79"/>
    <w:rsid w:val="006C523B"/>
    <w:rsid w:val="006C53E8"/>
    <w:rsid w:val="006C70AE"/>
    <w:rsid w:val="006C7201"/>
    <w:rsid w:val="006C7E0B"/>
    <w:rsid w:val="006C7FEF"/>
    <w:rsid w:val="006D0599"/>
    <w:rsid w:val="006D07B1"/>
    <w:rsid w:val="006D07E9"/>
    <w:rsid w:val="006D12A7"/>
    <w:rsid w:val="006D14FA"/>
    <w:rsid w:val="006D1548"/>
    <w:rsid w:val="006D1CD7"/>
    <w:rsid w:val="006D2241"/>
    <w:rsid w:val="006D2BB1"/>
    <w:rsid w:val="006D7A1C"/>
    <w:rsid w:val="006D7C88"/>
    <w:rsid w:val="006D7F27"/>
    <w:rsid w:val="006E10A8"/>
    <w:rsid w:val="006E187A"/>
    <w:rsid w:val="006E1EFD"/>
    <w:rsid w:val="006E27DB"/>
    <w:rsid w:val="006E2AED"/>
    <w:rsid w:val="006E2AEE"/>
    <w:rsid w:val="006E4934"/>
    <w:rsid w:val="006E4F83"/>
    <w:rsid w:val="006E78AA"/>
    <w:rsid w:val="006E79C2"/>
    <w:rsid w:val="006E7A5F"/>
    <w:rsid w:val="006F028B"/>
    <w:rsid w:val="006F2465"/>
    <w:rsid w:val="006F2727"/>
    <w:rsid w:val="006F3191"/>
    <w:rsid w:val="006F335B"/>
    <w:rsid w:val="006F3761"/>
    <w:rsid w:val="006F3787"/>
    <w:rsid w:val="006F3AD2"/>
    <w:rsid w:val="006F400A"/>
    <w:rsid w:val="006F4209"/>
    <w:rsid w:val="006F443D"/>
    <w:rsid w:val="006F6256"/>
    <w:rsid w:val="006F79E5"/>
    <w:rsid w:val="006F7A28"/>
    <w:rsid w:val="00700731"/>
    <w:rsid w:val="00700B64"/>
    <w:rsid w:val="007015A5"/>
    <w:rsid w:val="00702444"/>
    <w:rsid w:val="00702BFD"/>
    <w:rsid w:val="00703C65"/>
    <w:rsid w:val="00704071"/>
    <w:rsid w:val="00704283"/>
    <w:rsid w:val="007049A3"/>
    <w:rsid w:val="0070541D"/>
    <w:rsid w:val="0070570B"/>
    <w:rsid w:val="00705B2F"/>
    <w:rsid w:val="00705BF7"/>
    <w:rsid w:val="00705C71"/>
    <w:rsid w:val="0070642A"/>
    <w:rsid w:val="00706575"/>
    <w:rsid w:val="00706EA4"/>
    <w:rsid w:val="007073B5"/>
    <w:rsid w:val="007078CE"/>
    <w:rsid w:val="00711199"/>
    <w:rsid w:val="007114C4"/>
    <w:rsid w:val="00711658"/>
    <w:rsid w:val="00712785"/>
    <w:rsid w:val="00712864"/>
    <w:rsid w:val="00715C3D"/>
    <w:rsid w:val="00715EE9"/>
    <w:rsid w:val="00715EF0"/>
    <w:rsid w:val="00716CF2"/>
    <w:rsid w:val="00716FA7"/>
    <w:rsid w:val="00717667"/>
    <w:rsid w:val="00717C78"/>
    <w:rsid w:val="0072208B"/>
    <w:rsid w:val="0072326D"/>
    <w:rsid w:val="00724A2A"/>
    <w:rsid w:val="007257E6"/>
    <w:rsid w:val="00725EAC"/>
    <w:rsid w:val="00727D27"/>
    <w:rsid w:val="007312D7"/>
    <w:rsid w:val="007319D6"/>
    <w:rsid w:val="00732277"/>
    <w:rsid w:val="007335E4"/>
    <w:rsid w:val="007339D4"/>
    <w:rsid w:val="00735840"/>
    <w:rsid w:val="007371C8"/>
    <w:rsid w:val="007400BD"/>
    <w:rsid w:val="00740319"/>
    <w:rsid w:val="00740445"/>
    <w:rsid w:val="00743D7E"/>
    <w:rsid w:val="00744C5A"/>
    <w:rsid w:val="00745009"/>
    <w:rsid w:val="007453DB"/>
    <w:rsid w:val="0074567F"/>
    <w:rsid w:val="00745E55"/>
    <w:rsid w:val="00746DDB"/>
    <w:rsid w:val="007471D4"/>
    <w:rsid w:val="00747548"/>
    <w:rsid w:val="00750A98"/>
    <w:rsid w:val="0075212C"/>
    <w:rsid w:val="00752860"/>
    <w:rsid w:val="007537AA"/>
    <w:rsid w:val="00755574"/>
    <w:rsid w:val="007573D4"/>
    <w:rsid w:val="007610C7"/>
    <w:rsid w:val="00762807"/>
    <w:rsid w:val="00762C20"/>
    <w:rsid w:val="007631C7"/>
    <w:rsid w:val="007667EB"/>
    <w:rsid w:val="007679A8"/>
    <w:rsid w:val="00767F16"/>
    <w:rsid w:val="00770FBF"/>
    <w:rsid w:val="007714AF"/>
    <w:rsid w:val="00773357"/>
    <w:rsid w:val="007735A9"/>
    <w:rsid w:val="00774627"/>
    <w:rsid w:val="007777E4"/>
    <w:rsid w:val="007802B4"/>
    <w:rsid w:val="00780353"/>
    <w:rsid w:val="00780F26"/>
    <w:rsid w:val="00781FEC"/>
    <w:rsid w:val="00783768"/>
    <w:rsid w:val="00784DAF"/>
    <w:rsid w:val="00784F2F"/>
    <w:rsid w:val="00785185"/>
    <w:rsid w:val="00785A96"/>
    <w:rsid w:val="00785E10"/>
    <w:rsid w:val="00792C8C"/>
    <w:rsid w:val="007932B6"/>
    <w:rsid w:val="00794743"/>
    <w:rsid w:val="00795BD1"/>
    <w:rsid w:val="00797D03"/>
    <w:rsid w:val="007A2C07"/>
    <w:rsid w:val="007A2EED"/>
    <w:rsid w:val="007A38AF"/>
    <w:rsid w:val="007A3BCE"/>
    <w:rsid w:val="007A3F33"/>
    <w:rsid w:val="007A4217"/>
    <w:rsid w:val="007A5BF7"/>
    <w:rsid w:val="007A70DE"/>
    <w:rsid w:val="007B16CB"/>
    <w:rsid w:val="007B18F9"/>
    <w:rsid w:val="007B31B7"/>
    <w:rsid w:val="007B3479"/>
    <w:rsid w:val="007B3623"/>
    <w:rsid w:val="007B4089"/>
    <w:rsid w:val="007B7272"/>
    <w:rsid w:val="007B760D"/>
    <w:rsid w:val="007C1412"/>
    <w:rsid w:val="007C18F1"/>
    <w:rsid w:val="007C204F"/>
    <w:rsid w:val="007C2BEF"/>
    <w:rsid w:val="007C3F65"/>
    <w:rsid w:val="007C5119"/>
    <w:rsid w:val="007C5C83"/>
    <w:rsid w:val="007C5E4C"/>
    <w:rsid w:val="007C6609"/>
    <w:rsid w:val="007D0FC7"/>
    <w:rsid w:val="007D2672"/>
    <w:rsid w:val="007D2F25"/>
    <w:rsid w:val="007D34CE"/>
    <w:rsid w:val="007D37F7"/>
    <w:rsid w:val="007D39BB"/>
    <w:rsid w:val="007D44E2"/>
    <w:rsid w:val="007D4D0B"/>
    <w:rsid w:val="007D5132"/>
    <w:rsid w:val="007D544D"/>
    <w:rsid w:val="007D6573"/>
    <w:rsid w:val="007E0773"/>
    <w:rsid w:val="007E0A8A"/>
    <w:rsid w:val="007E21DB"/>
    <w:rsid w:val="007E22B3"/>
    <w:rsid w:val="007E3475"/>
    <w:rsid w:val="007E370F"/>
    <w:rsid w:val="007E39E3"/>
    <w:rsid w:val="007E4DC5"/>
    <w:rsid w:val="007E5BBE"/>
    <w:rsid w:val="007E5DF7"/>
    <w:rsid w:val="007E6325"/>
    <w:rsid w:val="007E6FBA"/>
    <w:rsid w:val="007E73D6"/>
    <w:rsid w:val="007E7EBE"/>
    <w:rsid w:val="007F0121"/>
    <w:rsid w:val="007F03F6"/>
    <w:rsid w:val="007F0C4B"/>
    <w:rsid w:val="007F1AB6"/>
    <w:rsid w:val="007F3A39"/>
    <w:rsid w:val="007F4C15"/>
    <w:rsid w:val="007F4DD0"/>
    <w:rsid w:val="007F56D3"/>
    <w:rsid w:val="007F5A9F"/>
    <w:rsid w:val="007F5D22"/>
    <w:rsid w:val="007F70D8"/>
    <w:rsid w:val="007F775B"/>
    <w:rsid w:val="007F7FA5"/>
    <w:rsid w:val="00803630"/>
    <w:rsid w:val="00803698"/>
    <w:rsid w:val="00803C79"/>
    <w:rsid w:val="00804BEA"/>
    <w:rsid w:val="00805A80"/>
    <w:rsid w:val="0080681D"/>
    <w:rsid w:val="00806AA9"/>
    <w:rsid w:val="0080797B"/>
    <w:rsid w:val="00807E42"/>
    <w:rsid w:val="00807F2A"/>
    <w:rsid w:val="00810FDA"/>
    <w:rsid w:val="00811010"/>
    <w:rsid w:val="00812739"/>
    <w:rsid w:val="00812D6A"/>
    <w:rsid w:val="008140AF"/>
    <w:rsid w:val="0081452A"/>
    <w:rsid w:val="008165A3"/>
    <w:rsid w:val="00816875"/>
    <w:rsid w:val="00817498"/>
    <w:rsid w:val="008178BB"/>
    <w:rsid w:val="00817ABF"/>
    <w:rsid w:val="00817EC0"/>
    <w:rsid w:val="00820394"/>
    <w:rsid w:val="008211A2"/>
    <w:rsid w:val="00821DBC"/>
    <w:rsid w:val="008221C9"/>
    <w:rsid w:val="00825548"/>
    <w:rsid w:val="0082657C"/>
    <w:rsid w:val="00826602"/>
    <w:rsid w:val="008266DE"/>
    <w:rsid w:val="00827023"/>
    <w:rsid w:val="0082731E"/>
    <w:rsid w:val="00831357"/>
    <w:rsid w:val="00831FF1"/>
    <w:rsid w:val="00832FD9"/>
    <w:rsid w:val="00834621"/>
    <w:rsid w:val="008347CC"/>
    <w:rsid w:val="00835A08"/>
    <w:rsid w:val="00836EE6"/>
    <w:rsid w:val="0084126C"/>
    <w:rsid w:val="00843037"/>
    <w:rsid w:val="00843E98"/>
    <w:rsid w:val="00845E1D"/>
    <w:rsid w:val="00846267"/>
    <w:rsid w:val="00847140"/>
    <w:rsid w:val="00850F90"/>
    <w:rsid w:val="008512D6"/>
    <w:rsid w:val="00851CE5"/>
    <w:rsid w:val="00851D39"/>
    <w:rsid w:val="008522EE"/>
    <w:rsid w:val="008544D7"/>
    <w:rsid w:val="0085494E"/>
    <w:rsid w:val="008563F8"/>
    <w:rsid w:val="00856B5B"/>
    <w:rsid w:val="00856B5D"/>
    <w:rsid w:val="00856DB6"/>
    <w:rsid w:val="008620C8"/>
    <w:rsid w:val="00862633"/>
    <w:rsid w:val="00862BD2"/>
    <w:rsid w:val="00864A81"/>
    <w:rsid w:val="00864BF7"/>
    <w:rsid w:val="00865935"/>
    <w:rsid w:val="00872D42"/>
    <w:rsid w:val="00874E8B"/>
    <w:rsid w:val="00874FE5"/>
    <w:rsid w:val="008755EE"/>
    <w:rsid w:val="00880A5C"/>
    <w:rsid w:val="00880B0C"/>
    <w:rsid w:val="008818EC"/>
    <w:rsid w:val="00881977"/>
    <w:rsid w:val="00882532"/>
    <w:rsid w:val="00882601"/>
    <w:rsid w:val="00882858"/>
    <w:rsid w:val="0088288E"/>
    <w:rsid w:val="00882CBC"/>
    <w:rsid w:val="00883522"/>
    <w:rsid w:val="00883719"/>
    <w:rsid w:val="00883D95"/>
    <w:rsid w:val="00884E09"/>
    <w:rsid w:val="00885CA3"/>
    <w:rsid w:val="00891095"/>
    <w:rsid w:val="008919A1"/>
    <w:rsid w:val="00892875"/>
    <w:rsid w:val="0089315C"/>
    <w:rsid w:val="00893C9D"/>
    <w:rsid w:val="00893DAC"/>
    <w:rsid w:val="00894661"/>
    <w:rsid w:val="00895D99"/>
    <w:rsid w:val="00896C3B"/>
    <w:rsid w:val="00896CA1"/>
    <w:rsid w:val="0089720A"/>
    <w:rsid w:val="00897607"/>
    <w:rsid w:val="0089762C"/>
    <w:rsid w:val="00897B8C"/>
    <w:rsid w:val="00897EF3"/>
    <w:rsid w:val="008A00F3"/>
    <w:rsid w:val="008A1360"/>
    <w:rsid w:val="008A1BFC"/>
    <w:rsid w:val="008A2144"/>
    <w:rsid w:val="008A419A"/>
    <w:rsid w:val="008A4F0A"/>
    <w:rsid w:val="008A7EDD"/>
    <w:rsid w:val="008B018A"/>
    <w:rsid w:val="008B1815"/>
    <w:rsid w:val="008B288E"/>
    <w:rsid w:val="008B45D3"/>
    <w:rsid w:val="008B4660"/>
    <w:rsid w:val="008B553F"/>
    <w:rsid w:val="008B66EE"/>
    <w:rsid w:val="008B6863"/>
    <w:rsid w:val="008B71D0"/>
    <w:rsid w:val="008B722D"/>
    <w:rsid w:val="008B794B"/>
    <w:rsid w:val="008C1957"/>
    <w:rsid w:val="008C2271"/>
    <w:rsid w:val="008C26BC"/>
    <w:rsid w:val="008C2C11"/>
    <w:rsid w:val="008C3996"/>
    <w:rsid w:val="008C478F"/>
    <w:rsid w:val="008C5ABE"/>
    <w:rsid w:val="008C5DC7"/>
    <w:rsid w:val="008C7B87"/>
    <w:rsid w:val="008D0DFA"/>
    <w:rsid w:val="008D12F4"/>
    <w:rsid w:val="008D1520"/>
    <w:rsid w:val="008D1772"/>
    <w:rsid w:val="008D2E18"/>
    <w:rsid w:val="008D332A"/>
    <w:rsid w:val="008D3419"/>
    <w:rsid w:val="008D3ABC"/>
    <w:rsid w:val="008D704A"/>
    <w:rsid w:val="008D71A5"/>
    <w:rsid w:val="008E0AE1"/>
    <w:rsid w:val="008E108E"/>
    <w:rsid w:val="008E3734"/>
    <w:rsid w:val="008E4181"/>
    <w:rsid w:val="008E4264"/>
    <w:rsid w:val="008E4548"/>
    <w:rsid w:val="008F01B5"/>
    <w:rsid w:val="008F060A"/>
    <w:rsid w:val="008F0933"/>
    <w:rsid w:val="008F1D8A"/>
    <w:rsid w:val="008F2378"/>
    <w:rsid w:val="008F25AD"/>
    <w:rsid w:val="008F37FA"/>
    <w:rsid w:val="008F3A6A"/>
    <w:rsid w:val="008F3F28"/>
    <w:rsid w:val="008F4577"/>
    <w:rsid w:val="00900135"/>
    <w:rsid w:val="009008AB"/>
    <w:rsid w:val="00901A0E"/>
    <w:rsid w:val="00901C7A"/>
    <w:rsid w:val="00901E6C"/>
    <w:rsid w:val="009030DB"/>
    <w:rsid w:val="009034F6"/>
    <w:rsid w:val="00903651"/>
    <w:rsid w:val="00903AC6"/>
    <w:rsid w:val="0090578E"/>
    <w:rsid w:val="0090656E"/>
    <w:rsid w:val="00906B81"/>
    <w:rsid w:val="00906DD8"/>
    <w:rsid w:val="0091328E"/>
    <w:rsid w:val="0091444B"/>
    <w:rsid w:val="00915590"/>
    <w:rsid w:val="00915D92"/>
    <w:rsid w:val="00916136"/>
    <w:rsid w:val="0091621F"/>
    <w:rsid w:val="0091680D"/>
    <w:rsid w:val="00916A41"/>
    <w:rsid w:val="00920A70"/>
    <w:rsid w:val="009237EF"/>
    <w:rsid w:val="00924795"/>
    <w:rsid w:val="00924859"/>
    <w:rsid w:val="009255BE"/>
    <w:rsid w:val="00926506"/>
    <w:rsid w:val="00926DA6"/>
    <w:rsid w:val="00927672"/>
    <w:rsid w:val="00927B3C"/>
    <w:rsid w:val="00930089"/>
    <w:rsid w:val="00930A01"/>
    <w:rsid w:val="00930AFE"/>
    <w:rsid w:val="00931091"/>
    <w:rsid w:val="00931FE7"/>
    <w:rsid w:val="00934BE5"/>
    <w:rsid w:val="00934C20"/>
    <w:rsid w:val="009353D1"/>
    <w:rsid w:val="00935FC3"/>
    <w:rsid w:val="009360B1"/>
    <w:rsid w:val="00937293"/>
    <w:rsid w:val="0093777B"/>
    <w:rsid w:val="009407BE"/>
    <w:rsid w:val="00941B0F"/>
    <w:rsid w:val="00941F13"/>
    <w:rsid w:val="009423E0"/>
    <w:rsid w:val="00944799"/>
    <w:rsid w:val="00945B0B"/>
    <w:rsid w:val="009465B1"/>
    <w:rsid w:val="00946761"/>
    <w:rsid w:val="00946946"/>
    <w:rsid w:val="0094714D"/>
    <w:rsid w:val="009509B9"/>
    <w:rsid w:val="00953E4B"/>
    <w:rsid w:val="00954DAC"/>
    <w:rsid w:val="00955090"/>
    <w:rsid w:val="0095519D"/>
    <w:rsid w:val="0095559D"/>
    <w:rsid w:val="0096012E"/>
    <w:rsid w:val="0096035C"/>
    <w:rsid w:val="009604AD"/>
    <w:rsid w:val="009612C9"/>
    <w:rsid w:val="00961474"/>
    <w:rsid w:val="009631CA"/>
    <w:rsid w:val="00964893"/>
    <w:rsid w:val="00964962"/>
    <w:rsid w:val="00964B00"/>
    <w:rsid w:val="009668CC"/>
    <w:rsid w:val="009670F6"/>
    <w:rsid w:val="009673EF"/>
    <w:rsid w:val="00967413"/>
    <w:rsid w:val="00971B0F"/>
    <w:rsid w:val="00971DED"/>
    <w:rsid w:val="00972966"/>
    <w:rsid w:val="00972DD1"/>
    <w:rsid w:val="00973087"/>
    <w:rsid w:val="00973EAC"/>
    <w:rsid w:val="00974700"/>
    <w:rsid w:val="00976329"/>
    <w:rsid w:val="00980938"/>
    <w:rsid w:val="009810F2"/>
    <w:rsid w:val="00983054"/>
    <w:rsid w:val="00983C29"/>
    <w:rsid w:val="00984B1C"/>
    <w:rsid w:val="0098599F"/>
    <w:rsid w:val="009862FA"/>
    <w:rsid w:val="00986891"/>
    <w:rsid w:val="0099165B"/>
    <w:rsid w:val="00992135"/>
    <w:rsid w:val="009928E5"/>
    <w:rsid w:val="00992D7B"/>
    <w:rsid w:val="0099338F"/>
    <w:rsid w:val="009962F4"/>
    <w:rsid w:val="00996653"/>
    <w:rsid w:val="00996661"/>
    <w:rsid w:val="00996ACC"/>
    <w:rsid w:val="009A0017"/>
    <w:rsid w:val="009A0591"/>
    <w:rsid w:val="009A2915"/>
    <w:rsid w:val="009A3173"/>
    <w:rsid w:val="009A34D1"/>
    <w:rsid w:val="009A4223"/>
    <w:rsid w:val="009A4BDB"/>
    <w:rsid w:val="009A4D80"/>
    <w:rsid w:val="009A52DD"/>
    <w:rsid w:val="009A5B1C"/>
    <w:rsid w:val="009A63AE"/>
    <w:rsid w:val="009A7252"/>
    <w:rsid w:val="009A7523"/>
    <w:rsid w:val="009A77FC"/>
    <w:rsid w:val="009B008B"/>
    <w:rsid w:val="009B2071"/>
    <w:rsid w:val="009B22BA"/>
    <w:rsid w:val="009B2C8B"/>
    <w:rsid w:val="009B2DEE"/>
    <w:rsid w:val="009B3581"/>
    <w:rsid w:val="009B3965"/>
    <w:rsid w:val="009B3E4D"/>
    <w:rsid w:val="009B4D05"/>
    <w:rsid w:val="009B672D"/>
    <w:rsid w:val="009B6E1E"/>
    <w:rsid w:val="009C06AF"/>
    <w:rsid w:val="009C0BF8"/>
    <w:rsid w:val="009C1F51"/>
    <w:rsid w:val="009C1F6F"/>
    <w:rsid w:val="009C22AE"/>
    <w:rsid w:val="009C2F65"/>
    <w:rsid w:val="009C547F"/>
    <w:rsid w:val="009C5DA0"/>
    <w:rsid w:val="009C678E"/>
    <w:rsid w:val="009C778F"/>
    <w:rsid w:val="009C7D12"/>
    <w:rsid w:val="009C7EDF"/>
    <w:rsid w:val="009D079A"/>
    <w:rsid w:val="009D18B1"/>
    <w:rsid w:val="009D2444"/>
    <w:rsid w:val="009D355A"/>
    <w:rsid w:val="009D4A12"/>
    <w:rsid w:val="009D502F"/>
    <w:rsid w:val="009D5884"/>
    <w:rsid w:val="009D7618"/>
    <w:rsid w:val="009E0CFA"/>
    <w:rsid w:val="009E1FD2"/>
    <w:rsid w:val="009E4DFE"/>
    <w:rsid w:val="009E56F4"/>
    <w:rsid w:val="009E586A"/>
    <w:rsid w:val="009E6D72"/>
    <w:rsid w:val="009E6E33"/>
    <w:rsid w:val="009E6F9F"/>
    <w:rsid w:val="009E76D7"/>
    <w:rsid w:val="009E7EA5"/>
    <w:rsid w:val="009F0DAC"/>
    <w:rsid w:val="009F56A9"/>
    <w:rsid w:val="009F752F"/>
    <w:rsid w:val="009F7977"/>
    <w:rsid w:val="00A00A18"/>
    <w:rsid w:val="00A01048"/>
    <w:rsid w:val="00A02BAF"/>
    <w:rsid w:val="00A05AE6"/>
    <w:rsid w:val="00A07994"/>
    <w:rsid w:val="00A07CFE"/>
    <w:rsid w:val="00A10464"/>
    <w:rsid w:val="00A11E84"/>
    <w:rsid w:val="00A12AF9"/>
    <w:rsid w:val="00A13053"/>
    <w:rsid w:val="00A13156"/>
    <w:rsid w:val="00A13AA4"/>
    <w:rsid w:val="00A1798B"/>
    <w:rsid w:val="00A17F17"/>
    <w:rsid w:val="00A21801"/>
    <w:rsid w:val="00A23704"/>
    <w:rsid w:val="00A2375B"/>
    <w:rsid w:val="00A23F52"/>
    <w:rsid w:val="00A253FF"/>
    <w:rsid w:val="00A2582D"/>
    <w:rsid w:val="00A26337"/>
    <w:rsid w:val="00A266CD"/>
    <w:rsid w:val="00A27D8B"/>
    <w:rsid w:val="00A3084E"/>
    <w:rsid w:val="00A309C0"/>
    <w:rsid w:val="00A30EC0"/>
    <w:rsid w:val="00A30EC8"/>
    <w:rsid w:val="00A31B0B"/>
    <w:rsid w:val="00A33181"/>
    <w:rsid w:val="00A33CE1"/>
    <w:rsid w:val="00A344D4"/>
    <w:rsid w:val="00A349C0"/>
    <w:rsid w:val="00A3718D"/>
    <w:rsid w:val="00A40539"/>
    <w:rsid w:val="00A414A9"/>
    <w:rsid w:val="00A41F25"/>
    <w:rsid w:val="00A42F11"/>
    <w:rsid w:val="00A4359C"/>
    <w:rsid w:val="00A435C9"/>
    <w:rsid w:val="00A438A1"/>
    <w:rsid w:val="00A47101"/>
    <w:rsid w:val="00A47612"/>
    <w:rsid w:val="00A51627"/>
    <w:rsid w:val="00A51B6D"/>
    <w:rsid w:val="00A52D7D"/>
    <w:rsid w:val="00A53F60"/>
    <w:rsid w:val="00A54E28"/>
    <w:rsid w:val="00A56D34"/>
    <w:rsid w:val="00A6058B"/>
    <w:rsid w:val="00A6289C"/>
    <w:rsid w:val="00A62C89"/>
    <w:rsid w:val="00A62E2B"/>
    <w:rsid w:val="00A6380D"/>
    <w:rsid w:val="00A63978"/>
    <w:rsid w:val="00A63BCC"/>
    <w:rsid w:val="00A65E0A"/>
    <w:rsid w:val="00A66782"/>
    <w:rsid w:val="00A66CD2"/>
    <w:rsid w:val="00A67BFF"/>
    <w:rsid w:val="00A70E5A"/>
    <w:rsid w:val="00A70ECC"/>
    <w:rsid w:val="00A71381"/>
    <w:rsid w:val="00A71C34"/>
    <w:rsid w:val="00A72228"/>
    <w:rsid w:val="00A730A5"/>
    <w:rsid w:val="00A732F3"/>
    <w:rsid w:val="00A73464"/>
    <w:rsid w:val="00A7534E"/>
    <w:rsid w:val="00A75B92"/>
    <w:rsid w:val="00A76B2A"/>
    <w:rsid w:val="00A77AE8"/>
    <w:rsid w:val="00A80248"/>
    <w:rsid w:val="00A80334"/>
    <w:rsid w:val="00A82086"/>
    <w:rsid w:val="00A825E7"/>
    <w:rsid w:val="00A83022"/>
    <w:rsid w:val="00A83025"/>
    <w:rsid w:val="00A84574"/>
    <w:rsid w:val="00A87255"/>
    <w:rsid w:val="00A877DB"/>
    <w:rsid w:val="00A877FE"/>
    <w:rsid w:val="00A92523"/>
    <w:rsid w:val="00A93945"/>
    <w:rsid w:val="00A93CA5"/>
    <w:rsid w:val="00A94015"/>
    <w:rsid w:val="00A94F3B"/>
    <w:rsid w:val="00AA1B11"/>
    <w:rsid w:val="00AA1EFA"/>
    <w:rsid w:val="00AA2307"/>
    <w:rsid w:val="00AA2F87"/>
    <w:rsid w:val="00AA3645"/>
    <w:rsid w:val="00AA3CC8"/>
    <w:rsid w:val="00AA546F"/>
    <w:rsid w:val="00AA55F8"/>
    <w:rsid w:val="00AA6AB0"/>
    <w:rsid w:val="00AB017C"/>
    <w:rsid w:val="00AB0BC0"/>
    <w:rsid w:val="00AB2649"/>
    <w:rsid w:val="00AB3058"/>
    <w:rsid w:val="00AB3537"/>
    <w:rsid w:val="00AB3592"/>
    <w:rsid w:val="00AB3660"/>
    <w:rsid w:val="00AB6012"/>
    <w:rsid w:val="00AB6BC8"/>
    <w:rsid w:val="00AB7C14"/>
    <w:rsid w:val="00AC1250"/>
    <w:rsid w:val="00AC57AA"/>
    <w:rsid w:val="00AC5AE0"/>
    <w:rsid w:val="00AC5CAC"/>
    <w:rsid w:val="00AC64FF"/>
    <w:rsid w:val="00AD0BA1"/>
    <w:rsid w:val="00AD1437"/>
    <w:rsid w:val="00AD1C05"/>
    <w:rsid w:val="00AD2935"/>
    <w:rsid w:val="00AD6C71"/>
    <w:rsid w:val="00AD7566"/>
    <w:rsid w:val="00AD7D9B"/>
    <w:rsid w:val="00AE1A93"/>
    <w:rsid w:val="00AE27A2"/>
    <w:rsid w:val="00AE32F1"/>
    <w:rsid w:val="00AE61D3"/>
    <w:rsid w:val="00AE6E5D"/>
    <w:rsid w:val="00AE71E3"/>
    <w:rsid w:val="00AF0A30"/>
    <w:rsid w:val="00AF15D1"/>
    <w:rsid w:val="00AF16FA"/>
    <w:rsid w:val="00AF26C6"/>
    <w:rsid w:val="00AF29C5"/>
    <w:rsid w:val="00AF2F69"/>
    <w:rsid w:val="00AF3CEC"/>
    <w:rsid w:val="00AF40AC"/>
    <w:rsid w:val="00AF5893"/>
    <w:rsid w:val="00AF74CD"/>
    <w:rsid w:val="00B00EAB"/>
    <w:rsid w:val="00B01002"/>
    <w:rsid w:val="00B01412"/>
    <w:rsid w:val="00B01F5E"/>
    <w:rsid w:val="00B02150"/>
    <w:rsid w:val="00B03E1D"/>
    <w:rsid w:val="00B04E84"/>
    <w:rsid w:val="00B051C8"/>
    <w:rsid w:val="00B05958"/>
    <w:rsid w:val="00B06234"/>
    <w:rsid w:val="00B10B67"/>
    <w:rsid w:val="00B110EA"/>
    <w:rsid w:val="00B141FD"/>
    <w:rsid w:val="00B153F7"/>
    <w:rsid w:val="00B154D6"/>
    <w:rsid w:val="00B155CA"/>
    <w:rsid w:val="00B15DC9"/>
    <w:rsid w:val="00B160F0"/>
    <w:rsid w:val="00B1619E"/>
    <w:rsid w:val="00B1711F"/>
    <w:rsid w:val="00B21EFB"/>
    <w:rsid w:val="00B2217E"/>
    <w:rsid w:val="00B22A94"/>
    <w:rsid w:val="00B23B59"/>
    <w:rsid w:val="00B23F8A"/>
    <w:rsid w:val="00B245B5"/>
    <w:rsid w:val="00B24932"/>
    <w:rsid w:val="00B266CB"/>
    <w:rsid w:val="00B279FB"/>
    <w:rsid w:val="00B30A49"/>
    <w:rsid w:val="00B30EF5"/>
    <w:rsid w:val="00B31386"/>
    <w:rsid w:val="00B32EB2"/>
    <w:rsid w:val="00B331E0"/>
    <w:rsid w:val="00B35154"/>
    <w:rsid w:val="00B36616"/>
    <w:rsid w:val="00B36A7A"/>
    <w:rsid w:val="00B36C9C"/>
    <w:rsid w:val="00B37123"/>
    <w:rsid w:val="00B37842"/>
    <w:rsid w:val="00B37A0A"/>
    <w:rsid w:val="00B37E22"/>
    <w:rsid w:val="00B40A43"/>
    <w:rsid w:val="00B41844"/>
    <w:rsid w:val="00B421A9"/>
    <w:rsid w:val="00B42612"/>
    <w:rsid w:val="00B437E6"/>
    <w:rsid w:val="00B43B1A"/>
    <w:rsid w:val="00B453AB"/>
    <w:rsid w:val="00B45A33"/>
    <w:rsid w:val="00B46198"/>
    <w:rsid w:val="00B462D9"/>
    <w:rsid w:val="00B47724"/>
    <w:rsid w:val="00B47F5C"/>
    <w:rsid w:val="00B50319"/>
    <w:rsid w:val="00B51DD1"/>
    <w:rsid w:val="00B52A46"/>
    <w:rsid w:val="00B53BA8"/>
    <w:rsid w:val="00B54632"/>
    <w:rsid w:val="00B548AC"/>
    <w:rsid w:val="00B5546B"/>
    <w:rsid w:val="00B55DB7"/>
    <w:rsid w:val="00B561A7"/>
    <w:rsid w:val="00B57B99"/>
    <w:rsid w:val="00B57ECD"/>
    <w:rsid w:val="00B62A9A"/>
    <w:rsid w:val="00B62BFA"/>
    <w:rsid w:val="00B62DC5"/>
    <w:rsid w:val="00B63905"/>
    <w:rsid w:val="00B63A3D"/>
    <w:rsid w:val="00B658A6"/>
    <w:rsid w:val="00B67CEC"/>
    <w:rsid w:val="00B67FE2"/>
    <w:rsid w:val="00B70BE8"/>
    <w:rsid w:val="00B71C6E"/>
    <w:rsid w:val="00B7568D"/>
    <w:rsid w:val="00B759E4"/>
    <w:rsid w:val="00B75A60"/>
    <w:rsid w:val="00B75F6C"/>
    <w:rsid w:val="00B772F2"/>
    <w:rsid w:val="00B80709"/>
    <w:rsid w:val="00B80BCC"/>
    <w:rsid w:val="00B820A2"/>
    <w:rsid w:val="00B839F2"/>
    <w:rsid w:val="00B83AD0"/>
    <w:rsid w:val="00B83DFA"/>
    <w:rsid w:val="00B86B49"/>
    <w:rsid w:val="00B93278"/>
    <w:rsid w:val="00B93CFF"/>
    <w:rsid w:val="00B93F69"/>
    <w:rsid w:val="00B95180"/>
    <w:rsid w:val="00B95DCD"/>
    <w:rsid w:val="00B960C7"/>
    <w:rsid w:val="00B97E01"/>
    <w:rsid w:val="00BA0B61"/>
    <w:rsid w:val="00BA0BFC"/>
    <w:rsid w:val="00BA16F8"/>
    <w:rsid w:val="00BA36B4"/>
    <w:rsid w:val="00BA4345"/>
    <w:rsid w:val="00BB0FE5"/>
    <w:rsid w:val="00BB1041"/>
    <w:rsid w:val="00BB489A"/>
    <w:rsid w:val="00BB55C5"/>
    <w:rsid w:val="00BB760B"/>
    <w:rsid w:val="00BC0C2B"/>
    <w:rsid w:val="00BC13DE"/>
    <w:rsid w:val="00BC295C"/>
    <w:rsid w:val="00BC2CB8"/>
    <w:rsid w:val="00BC3522"/>
    <w:rsid w:val="00BC7537"/>
    <w:rsid w:val="00BD0098"/>
    <w:rsid w:val="00BD27A8"/>
    <w:rsid w:val="00BD2C1E"/>
    <w:rsid w:val="00BD2C6E"/>
    <w:rsid w:val="00BD2D9D"/>
    <w:rsid w:val="00BD3B41"/>
    <w:rsid w:val="00BD4157"/>
    <w:rsid w:val="00BD438A"/>
    <w:rsid w:val="00BD4AAC"/>
    <w:rsid w:val="00BD549E"/>
    <w:rsid w:val="00BD5A70"/>
    <w:rsid w:val="00BD6517"/>
    <w:rsid w:val="00BD6CD9"/>
    <w:rsid w:val="00BD6CF2"/>
    <w:rsid w:val="00BE0420"/>
    <w:rsid w:val="00BE1203"/>
    <w:rsid w:val="00BE1A1F"/>
    <w:rsid w:val="00BE225A"/>
    <w:rsid w:val="00BE282C"/>
    <w:rsid w:val="00BE28C3"/>
    <w:rsid w:val="00BE298E"/>
    <w:rsid w:val="00BE4B36"/>
    <w:rsid w:val="00BE6041"/>
    <w:rsid w:val="00BE60A1"/>
    <w:rsid w:val="00BE6BF4"/>
    <w:rsid w:val="00BE7373"/>
    <w:rsid w:val="00BE7E7F"/>
    <w:rsid w:val="00BF0BFA"/>
    <w:rsid w:val="00BF0D66"/>
    <w:rsid w:val="00BF280B"/>
    <w:rsid w:val="00BF35AC"/>
    <w:rsid w:val="00BF41DC"/>
    <w:rsid w:val="00BF49DB"/>
    <w:rsid w:val="00BF4DD7"/>
    <w:rsid w:val="00C0016F"/>
    <w:rsid w:val="00C01698"/>
    <w:rsid w:val="00C03928"/>
    <w:rsid w:val="00C03EF9"/>
    <w:rsid w:val="00C04E75"/>
    <w:rsid w:val="00C05C50"/>
    <w:rsid w:val="00C1111E"/>
    <w:rsid w:val="00C11626"/>
    <w:rsid w:val="00C1382D"/>
    <w:rsid w:val="00C140F5"/>
    <w:rsid w:val="00C156D2"/>
    <w:rsid w:val="00C15AB3"/>
    <w:rsid w:val="00C15B5C"/>
    <w:rsid w:val="00C16037"/>
    <w:rsid w:val="00C20061"/>
    <w:rsid w:val="00C209E8"/>
    <w:rsid w:val="00C23088"/>
    <w:rsid w:val="00C24D31"/>
    <w:rsid w:val="00C2560F"/>
    <w:rsid w:val="00C27C60"/>
    <w:rsid w:val="00C27D7A"/>
    <w:rsid w:val="00C30927"/>
    <w:rsid w:val="00C30E8B"/>
    <w:rsid w:val="00C312B8"/>
    <w:rsid w:val="00C31E55"/>
    <w:rsid w:val="00C330A8"/>
    <w:rsid w:val="00C34AD2"/>
    <w:rsid w:val="00C34DB4"/>
    <w:rsid w:val="00C35EA8"/>
    <w:rsid w:val="00C3669E"/>
    <w:rsid w:val="00C37C28"/>
    <w:rsid w:val="00C406A2"/>
    <w:rsid w:val="00C43D1A"/>
    <w:rsid w:val="00C440DB"/>
    <w:rsid w:val="00C470AB"/>
    <w:rsid w:val="00C476B2"/>
    <w:rsid w:val="00C5011C"/>
    <w:rsid w:val="00C5018E"/>
    <w:rsid w:val="00C50E4C"/>
    <w:rsid w:val="00C50EC2"/>
    <w:rsid w:val="00C514E2"/>
    <w:rsid w:val="00C5210C"/>
    <w:rsid w:val="00C53E35"/>
    <w:rsid w:val="00C540C6"/>
    <w:rsid w:val="00C547F8"/>
    <w:rsid w:val="00C550E8"/>
    <w:rsid w:val="00C56BD7"/>
    <w:rsid w:val="00C57899"/>
    <w:rsid w:val="00C61744"/>
    <w:rsid w:val="00C61D68"/>
    <w:rsid w:val="00C62554"/>
    <w:rsid w:val="00C6398D"/>
    <w:rsid w:val="00C65305"/>
    <w:rsid w:val="00C6539B"/>
    <w:rsid w:val="00C65D35"/>
    <w:rsid w:val="00C669E1"/>
    <w:rsid w:val="00C678E1"/>
    <w:rsid w:val="00C67DA6"/>
    <w:rsid w:val="00C70FEE"/>
    <w:rsid w:val="00C71E94"/>
    <w:rsid w:val="00C72605"/>
    <w:rsid w:val="00C72A46"/>
    <w:rsid w:val="00C737B3"/>
    <w:rsid w:val="00C744F8"/>
    <w:rsid w:val="00C753F0"/>
    <w:rsid w:val="00C758E6"/>
    <w:rsid w:val="00C7689E"/>
    <w:rsid w:val="00C768E5"/>
    <w:rsid w:val="00C77C3F"/>
    <w:rsid w:val="00C80377"/>
    <w:rsid w:val="00C80F98"/>
    <w:rsid w:val="00C81D9E"/>
    <w:rsid w:val="00C843AA"/>
    <w:rsid w:val="00C84E5A"/>
    <w:rsid w:val="00C84F7E"/>
    <w:rsid w:val="00C85661"/>
    <w:rsid w:val="00C85801"/>
    <w:rsid w:val="00C874E3"/>
    <w:rsid w:val="00C876DB"/>
    <w:rsid w:val="00C912F2"/>
    <w:rsid w:val="00C914C5"/>
    <w:rsid w:val="00C914C6"/>
    <w:rsid w:val="00C91919"/>
    <w:rsid w:val="00C92ECE"/>
    <w:rsid w:val="00C92FDE"/>
    <w:rsid w:val="00C93B0A"/>
    <w:rsid w:val="00C94CE1"/>
    <w:rsid w:val="00C94DAF"/>
    <w:rsid w:val="00C95C6D"/>
    <w:rsid w:val="00C95D8B"/>
    <w:rsid w:val="00C96BBA"/>
    <w:rsid w:val="00C96DF0"/>
    <w:rsid w:val="00C9706A"/>
    <w:rsid w:val="00C97848"/>
    <w:rsid w:val="00C97E44"/>
    <w:rsid w:val="00CA0D48"/>
    <w:rsid w:val="00CA24DD"/>
    <w:rsid w:val="00CA2891"/>
    <w:rsid w:val="00CA2A0A"/>
    <w:rsid w:val="00CA33BB"/>
    <w:rsid w:val="00CA37B9"/>
    <w:rsid w:val="00CA3CD0"/>
    <w:rsid w:val="00CA3D71"/>
    <w:rsid w:val="00CA4A0E"/>
    <w:rsid w:val="00CA4FF7"/>
    <w:rsid w:val="00CA5A33"/>
    <w:rsid w:val="00CA5B6A"/>
    <w:rsid w:val="00CA6094"/>
    <w:rsid w:val="00CA6597"/>
    <w:rsid w:val="00CA66BE"/>
    <w:rsid w:val="00CA6B42"/>
    <w:rsid w:val="00CB0804"/>
    <w:rsid w:val="00CB0AD1"/>
    <w:rsid w:val="00CB0DB1"/>
    <w:rsid w:val="00CB0F9D"/>
    <w:rsid w:val="00CB248D"/>
    <w:rsid w:val="00CB2D43"/>
    <w:rsid w:val="00CB3990"/>
    <w:rsid w:val="00CB5C92"/>
    <w:rsid w:val="00CB779C"/>
    <w:rsid w:val="00CC0765"/>
    <w:rsid w:val="00CC0FDF"/>
    <w:rsid w:val="00CC2B60"/>
    <w:rsid w:val="00CC31A5"/>
    <w:rsid w:val="00CC43F5"/>
    <w:rsid w:val="00CC45BB"/>
    <w:rsid w:val="00CC65CD"/>
    <w:rsid w:val="00CC6AB1"/>
    <w:rsid w:val="00CC700E"/>
    <w:rsid w:val="00CD0AB2"/>
    <w:rsid w:val="00CD0B91"/>
    <w:rsid w:val="00CD1114"/>
    <w:rsid w:val="00CD2353"/>
    <w:rsid w:val="00CD24FD"/>
    <w:rsid w:val="00CD27AA"/>
    <w:rsid w:val="00CD2E0E"/>
    <w:rsid w:val="00CD559B"/>
    <w:rsid w:val="00CD563F"/>
    <w:rsid w:val="00CD57D3"/>
    <w:rsid w:val="00CD5951"/>
    <w:rsid w:val="00CD6674"/>
    <w:rsid w:val="00CE0A5C"/>
    <w:rsid w:val="00CE0D55"/>
    <w:rsid w:val="00CE135F"/>
    <w:rsid w:val="00CE2B62"/>
    <w:rsid w:val="00CE3E5D"/>
    <w:rsid w:val="00CE4277"/>
    <w:rsid w:val="00CE4C32"/>
    <w:rsid w:val="00CE51D2"/>
    <w:rsid w:val="00CE5F72"/>
    <w:rsid w:val="00CE702C"/>
    <w:rsid w:val="00CF0EF7"/>
    <w:rsid w:val="00CF2B0B"/>
    <w:rsid w:val="00CF3F54"/>
    <w:rsid w:val="00CF4567"/>
    <w:rsid w:val="00CF5454"/>
    <w:rsid w:val="00CF560F"/>
    <w:rsid w:val="00CF5A05"/>
    <w:rsid w:val="00CF650D"/>
    <w:rsid w:val="00CF6E1C"/>
    <w:rsid w:val="00CF7554"/>
    <w:rsid w:val="00D0083F"/>
    <w:rsid w:val="00D00FA0"/>
    <w:rsid w:val="00D013E7"/>
    <w:rsid w:val="00D023F2"/>
    <w:rsid w:val="00D02A9A"/>
    <w:rsid w:val="00D03908"/>
    <w:rsid w:val="00D0450A"/>
    <w:rsid w:val="00D04C02"/>
    <w:rsid w:val="00D0524D"/>
    <w:rsid w:val="00D05BF5"/>
    <w:rsid w:val="00D069BD"/>
    <w:rsid w:val="00D1005E"/>
    <w:rsid w:val="00D1103E"/>
    <w:rsid w:val="00D11E2C"/>
    <w:rsid w:val="00D126C1"/>
    <w:rsid w:val="00D145C4"/>
    <w:rsid w:val="00D1530B"/>
    <w:rsid w:val="00D15DAC"/>
    <w:rsid w:val="00D16F58"/>
    <w:rsid w:val="00D176AF"/>
    <w:rsid w:val="00D2202E"/>
    <w:rsid w:val="00D228F8"/>
    <w:rsid w:val="00D22B38"/>
    <w:rsid w:val="00D23677"/>
    <w:rsid w:val="00D2379B"/>
    <w:rsid w:val="00D245EF"/>
    <w:rsid w:val="00D24691"/>
    <w:rsid w:val="00D2525F"/>
    <w:rsid w:val="00D25EB9"/>
    <w:rsid w:val="00D26D37"/>
    <w:rsid w:val="00D328A6"/>
    <w:rsid w:val="00D329FE"/>
    <w:rsid w:val="00D32CB7"/>
    <w:rsid w:val="00D32FC4"/>
    <w:rsid w:val="00D34D11"/>
    <w:rsid w:val="00D34E29"/>
    <w:rsid w:val="00D3565A"/>
    <w:rsid w:val="00D35700"/>
    <w:rsid w:val="00D36969"/>
    <w:rsid w:val="00D400FD"/>
    <w:rsid w:val="00D4172B"/>
    <w:rsid w:val="00D419AA"/>
    <w:rsid w:val="00D42D87"/>
    <w:rsid w:val="00D42E33"/>
    <w:rsid w:val="00D4304F"/>
    <w:rsid w:val="00D4377D"/>
    <w:rsid w:val="00D45F0D"/>
    <w:rsid w:val="00D4692A"/>
    <w:rsid w:val="00D478AE"/>
    <w:rsid w:val="00D47A11"/>
    <w:rsid w:val="00D47BC9"/>
    <w:rsid w:val="00D50090"/>
    <w:rsid w:val="00D50954"/>
    <w:rsid w:val="00D50A66"/>
    <w:rsid w:val="00D531FF"/>
    <w:rsid w:val="00D5473E"/>
    <w:rsid w:val="00D5499F"/>
    <w:rsid w:val="00D54FC9"/>
    <w:rsid w:val="00D55263"/>
    <w:rsid w:val="00D56F5F"/>
    <w:rsid w:val="00D5709E"/>
    <w:rsid w:val="00D57B7E"/>
    <w:rsid w:val="00D57CAF"/>
    <w:rsid w:val="00D60B99"/>
    <w:rsid w:val="00D61050"/>
    <w:rsid w:val="00D611C4"/>
    <w:rsid w:val="00D61AC1"/>
    <w:rsid w:val="00D63E66"/>
    <w:rsid w:val="00D64750"/>
    <w:rsid w:val="00D64F85"/>
    <w:rsid w:val="00D65EFD"/>
    <w:rsid w:val="00D664DB"/>
    <w:rsid w:val="00D67810"/>
    <w:rsid w:val="00D712EB"/>
    <w:rsid w:val="00D7200E"/>
    <w:rsid w:val="00D73746"/>
    <w:rsid w:val="00D73891"/>
    <w:rsid w:val="00D73D65"/>
    <w:rsid w:val="00D74093"/>
    <w:rsid w:val="00D7430A"/>
    <w:rsid w:val="00D746C7"/>
    <w:rsid w:val="00D74B83"/>
    <w:rsid w:val="00D77190"/>
    <w:rsid w:val="00D814D1"/>
    <w:rsid w:val="00D81D35"/>
    <w:rsid w:val="00D823A5"/>
    <w:rsid w:val="00D823B9"/>
    <w:rsid w:val="00D83557"/>
    <w:rsid w:val="00D844E7"/>
    <w:rsid w:val="00D846D9"/>
    <w:rsid w:val="00D90175"/>
    <w:rsid w:val="00D90B16"/>
    <w:rsid w:val="00D9287B"/>
    <w:rsid w:val="00D93676"/>
    <w:rsid w:val="00D94A4F"/>
    <w:rsid w:val="00D94CA7"/>
    <w:rsid w:val="00D96756"/>
    <w:rsid w:val="00D96C06"/>
    <w:rsid w:val="00D973B7"/>
    <w:rsid w:val="00D975B6"/>
    <w:rsid w:val="00D97914"/>
    <w:rsid w:val="00DA14DC"/>
    <w:rsid w:val="00DA1660"/>
    <w:rsid w:val="00DA2315"/>
    <w:rsid w:val="00DA234C"/>
    <w:rsid w:val="00DA33D5"/>
    <w:rsid w:val="00DA3501"/>
    <w:rsid w:val="00DA3E63"/>
    <w:rsid w:val="00DA4D8E"/>
    <w:rsid w:val="00DA5DF3"/>
    <w:rsid w:val="00DA6AA3"/>
    <w:rsid w:val="00DA703E"/>
    <w:rsid w:val="00DA7C3D"/>
    <w:rsid w:val="00DB09DC"/>
    <w:rsid w:val="00DB36A4"/>
    <w:rsid w:val="00DB36E6"/>
    <w:rsid w:val="00DB3F33"/>
    <w:rsid w:val="00DB51EA"/>
    <w:rsid w:val="00DB57FA"/>
    <w:rsid w:val="00DB5ECA"/>
    <w:rsid w:val="00DB6CA7"/>
    <w:rsid w:val="00DB6E5D"/>
    <w:rsid w:val="00DB72AA"/>
    <w:rsid w:val="00DC09EB"/>
    <w:rsid w:val="00DC222B"/>
    <w:rsid w:val="00DC297A"/>
    <w:rsid w:val="00DC5A61"/>
    <w:rsid w:val="00DD0475"/>
    <w:rsid w:val="00DD2F44"/>
    <w:rsid w:val="00DD3584"/>
    <w:rsid w:val="00DD419F"/>
    <w:rsid w:val="00DD4AAC"/>
    <w:rsid w:val="00DD5B2A"/>
    <w:rsid w:val="00DD6F74"/>
    <w:rsid w:val="00DD6FC5"/>
    <w:rsid w:val="00DE3931"/>
    <w:rsid w:val="00DE468C"/>
    <w:rsid w:val="00DE61C2"/>
    <w:rsid w:val="00DE683F"/>
    <w:rsid w:val="00DE74E5"/>
    <w:rsid w:val="00DF128E"/>
    <w:rsid w:val="00DF16F2"/>
    <w:rsid w:val="00DF2D62"/>
    <w:rsid w:val="00DF3A19"/>
    <w:rsid w:val="00DF3EA4"/>
    <w:rsid w:val="00DF58A6"/>
    <w:rsid w:val="00DF6717"/>
    <w:rsid w:val="00DF6D07"/>
    <w:rsid w:val="00E01A01"/>
    <w:rsid w:val="00E02C27"/>
    <w:rsid w:val="00E05C0B"/>
    <w:rsid w:val="00E061D6"/>
    <w:rsid w:val="00E071B9"/>
    <w:rsid w:val="00E07E51"/>
    <w:rsid w:val="00E1012B"/>
    <w:rsid w:val="00E108EB"/>
    <w:rsid w:val="00E10E21"/>
    <w:rsid w:val="00E11851"/>
    <w:rsid w:val="00E11FB2"/>
    <w:rsid w:val="00E122C1"/>
    <w:rsid w:val="00E12593"/>
    <w:rsid w:val="00E129CF"/>
    <w:rsid w:val="00E12DF5"/>
    <w:rsid w:val="00E138B5"/>
    <w:rsid w:val="00E16DE1"/>
    <w:rsid w:val="00E20723"/>
    <w:rsid w:val="00E2079D"/>
    <w:rsid w:val="00E21F56"/>
    <w:rsid w:val="00E246E3"/>
    <w:rsid w:val="00E271AA"/>
    <w:rsid w:val="00E27D2F"/>
    <w:rsid w:val="00E30998"/>
    <w:rsid w:val="00E32867"/>
    <w:rsid w:val="00E33268"/>
    <w:rsid w:val="00E33525"/>
    <w:rsid w:val="00E33BF0"/>
    <w:rsid w:val="00E341BE"/>
    <w:rsid w:val="00E34526"/>
    <w:rsid w:val="00E34B93"/>
    <w:rsid w:val="00E357FB"/>
    <w:rsid w:val="00E36C8B"/>
    <w:rsid w:val="00E36D12"/>
    <w:rsid w:val="00E41D92"/>
    <w:rsid w:val="00E42D3E"/>
    <w:rsid w:val="00E44A1F"/>
    <w:rsid w:val="00E4553E"/>
    <w:rsid w:val="00E4577F"/>
    <w:rsid w:val="00E45FBD"/>
    <w:rsid w:val="00E462B1"/>
    <w:rsid w:val="00E47EE7"/>
    <w:rsid w:val="00E529E5"/>
    <w:rsid w:val="00E52A76"/>
    <w:rsid w:val="00E53614"/>
    <w:rsid w:val="00E53B33"/>
    <w:rsid w:val="00E54DE9"/>
    <w:rsid w:val="00E55661"/>
    <w:rsid w:val="00E565B3"/>
    <w:rsid w:val="00E57679"/>
    <w:rsid w:val="00E57C29"/>
    <w:rsid w:val="00E60938"/>
    <w:rsid w:val="00E60F35"/>
    <w:rsid w:val="00E62783"/>
    <w:rsid w:val="00E6297F"/>
    <w:rsid w:val="00E63539"/>
    <w:rsid w:val="00E63733"/>
    <w:rsid w:val="00E639D9"/>
    <w:rsid w:val="00E655E8"/>
    <w:rsid w:val="00E656FE"/>
    <w:rsid w:val="00E6603F"/>
    <w:rsid w:val="00E666BD"/>
    <w:rsid w:val="00E667B5"/>
    <w:rsid w:val="00E669EE"/>
    <w:rsid w:val="00E66DE6"/>
    <w:rsid w:val="00E6790C"/>
    <w:rsid w:val="00E70F30"/>
    <w:rsid w:val="00E731A0"/>
    <w:rsid w:val="00E76514"/>
    <w:rsid w:val="00E76DCD"/>
    <w:rsid w:val="00E805A1"/>
    <w:rsid w:val="00E80EB9"/>
    <w:rsid w:val="00E81673"/>
    <w:rsid w:val="00E82B2A"/>
    <w:rsid w:val="00E8338E"/>
    <w:rsid w:val="00E839AE"/>
    <w:rsid w:val="00E83C9B"/>
    <w:rsid w:val="00E85DF5"/>
    <w:rsid w:val="00E866B8"/>
    <w:rsid w:val="00E87065"/>
    <w:rsid w:val="00E87938"/>
    <w:rsid w:val="00E92050"/>
    <w:rsid w:val="00E9435E"/>
    <w:rsid w:val="00E94AC8"/>
    <w:rsid w:val="00E962B3"/>
    <w:rsid w:val="00E9656A"/>
    <w:rsid w:val="00E9746C"/>
    <w:rsid w:val="00EA0577"/>
    <w:rsid w:val="00EA06E3"/>
    <w:rsid w:val="00EA1AE0"/>
    <w:rsid w:val="00EA210A"/>
    <w:rsid w:val="00EA2865"/>
    <w:rsid w:val="00EA2FF0"/>
    <w:rsid w:val="00EA374C"/>
    <w:rsid w:val="00EA6FAD"/>
    <w:rsid w:val="00EB1331"/>
    <w:rsid w:val="00EB2778"/>
    <w:rsid w:val="00EB3DFA"/>
    <w:rsid w:val="00EB5ECB"/>
    <w:rsid w:val="00EB76F2"/>
    <w:rsid w:val="00EB77A5"/>
    <w:rsid w:val="00EC054C"/>
    <w:rsid w:val="00EC0642"/>
    <w:rsid w:val="00EC1443"/>
    <w:rsid w:val="00EC2801"/>
    <w:rsid w:val="00EC2EC9"/>
    <w:rsid w:val="00EC353F"/>
    <w:rsid w:val="00EC39BE"/>
    <w:rsid w:val="00EC4603"/>
    <w:rsid w:val="00EC4E1D"/>
    <w:rsid w:val="00EC7D22"/>
    <w:rsid w:val="00EC7E67"/>
    <w:rsid w:val="00ED0038"/>
    <w:rsid w:val="00ED0AFC"/>
    <w:rsid w:val="00ED0EF4"/>
    <w:rsid w:val="00ED1399"/>
    <w:rsid w:val="00ED16A8"/>
    <w:rsid w:val="00ED179C"/>
    <w:rsid w:val="00ED199E"/>
    <w:rsid w:val="00ED2407"/>
    <w:rsid w:val="00ED282F"/>
    <w:rsid w:val="00ED28FB"/>
    <w:rsid w:val="00ED3D21"/>
    <w:rsid w:val="00ED4946"/>
    <w:rsid w:val="00ED4F45"/>
    <w:rsid w:val="00EE0A08"/>
    <w:rsid w:val="00EE0CA4"/>
    <w:rsid w:val="00EE38D5"/>
    <w:rsid w:val="00EE418F"/>
    <w:rsid w:val="00EE4C2B"/>
    <w:rsid w:val="00EE56E3"/>
    <w:rsid w:val="00EE60C9"/>
    <w:rsid w:val="00EE7643"/>
    <w:rsid w:val="00EF20D5"/>
    <w:rsid w:val="00EF259E"/>
    <w:rsid w:val="00EF28C4"/>
    <w:rsid w:val="00EF517C"/>
    <w:rsid w:val="00EF52E5"/>
    <w:rsid w:val="00EF579E"/>
    <w:rsid w:val="00EF7AAA"/>
    <w:rsid w:val="00EF7B8D"/>
    <w:rsid w:val="00F0035F"/>
    <w:rsid w:val="00F00882"/>
    <w:rsid w:val="00F031AA"/>
    <w:rsid w:val="00F04997"/>
    <w:rsid w:val="00F049E7"/>
    <w:rsid w:val="00F04E27"/>
    <w:rsid w:val="00F06FAB"/>
    <w:rsid w:val="00F07954"/>
    <w:rsid w:val="00F112CD"/>
    <w:rsid w:val="00F116BD"/>
    <w:rsid w:val="00F126DF"/>
    <w:rsid w:val="00F127DE"/>
    <w:rsid w:val="00F1326F"/>
    <w:rsid w:val="00F14F2F"/>
    <w:rsid w:val="00F157D9"/>
    <w:rsid w:val="00F16E39"/>
    <w:rsid w:val="00F17466"/>
    <w:rsid w:val="00F21309"/>
    <w:rsid w:val="00F230B6"/>
    <w:rsid w:val="00F24344"/>
    <w:rsid w:val="00F245F5"/>
    <w:rsid w:val="00F30EB6"/>
    <w:rsid w:val="00F3198C"/>
    <w:rsid w:val="00F3296F"/>
    <w:rsid w:val="00F32F2A"/>
    <w:rsid w:val="00F34686"/>
    <w:rsid w:val="00F35F05"/>
    <w:rsid w:val="00F3604C"/>
    <w:rsid w:val="00F36A72"/>
    <w:rsid w:val="00F36FA4"/>
    <w:rsid w:val="00F41D14"/>
    <w:rsid w:val="00F41F02"/>
    <w:rsid w:val="00F42540"/>
    <w:rsid w:val="00F437FD"/>
    <w:rsid w:val="00F443EA"/>
    <w:rsid w:val="00F44E37"/>
    <w:rsid w:val="00F4518F"/>
    <w:rsid w:val="00F45222"/>
    <w:rsid w:val="00F45851"/>
    <w:rsid w:val="00F46DA3"/>
    <w:rsid w:val="00F46FEF"/>
    <w:rsid w:val="00F47E0B"/>
    <w:rsid w:val="00F501A3"/>
    <w:rsid w:val="00F51052"/>
    <w:rsid w:val="00F518BD"/>
    <w:rsid w:val="00F51C34"/>
    <w:rsid w:val="00F530A4"/>
    <w:rsid w:val="00F53937"/>
    <w:rsid w:val="00F54F8B"/>
    <w:rsid w:val="00F56CDD"/>
    <w:rsid w:val="00F60659"/>
    <w:rsid w:val="00F60B63"/>
    <w:rsid w:val="00F6137B"/>
    <w:rsid w:val="00F614D2"/>
    <w:rsid w:val="00F6193E"/>
    <w:rsid w:val="00F622F1"/>
    <w:rsid w:val="00F62F0A"/>
    <w:rsid w:val="00F6446B"/>
    <w:rsid w:val="00F64E5F"/>
    <w:rsid w:val="00F65CEA"/>
    <w:rsid w:val="00F66EB7"/>
    <w:rsid w:val="00F6772B"/>
    <w:rsid w:val="00F70105"/>
    <w:rsid w:val="00F71E33"/>
    <w:rsid w:val="00F72095"/>
    <w:rsid w:val="00F7378A"/>
    <w:rsid w:val="00F73872"/>
    <w:rsid w:val="00F7400E"/>
    <w:rsid w:val="00F74143"/>
    <w:rsid w:val="00F75264"/>
    <w:rsid w:val="00F761D3"/>
    <w:rsid w:val="00F76553"/>
    <w:rsid w:val="00F813A5"/>
    <w:rsid w:val="00F813A6"/>
    <w:rsid w:val="00F81E49"/>
    <w:rsid w:val="00F825C0"/>
    <w:rsid w:val="00F82F3B"/>
    <w:rsid w:val="00F83370"/>
    <w:rsid w:val="00F83BCD"/>
    <w:rsid w:val="00F848DA"/>
    <w:rsid w:val="00F850CB"/>
    <w:rsid w:val="00F867DB"/>
    <w:rsid w:val="00F86C61"/>
    <w:rsid w:val="00F871E6"/>
    <w:rsid w:val="00F87CA0"/>
    <w:rsid w:val="00F87CF7"/>
    <w:rsid w:val="00F923CA"/>
    <w:rsid w:val="00F93B12"/>
    <w:rsid w:val="00F9717F"/>
    <w:rsid w:val="00F97F63"/>
    <w:rsid w:val="00FA1248"/>
    <w:rsid w:val="00FA190D"/>
    <w:rsid w:val="00FA1CAE"/>
    <w:rsid w:val="00FA3875"/>
    <w:rsid w:val="00FA398A"/>
    <w:rsid w:val="00FA4DB6"/>
    <w:rsid w:val="00FA5ED8"/>
    <w:rsid w:val="00FB02FC"/>
    <w:rsid w:val="00FB04DE"/>
    <w:rsid w:val="00FB0841"/>
    <w:rsid w:val="00FB1BCC"/>
    <w:rsid w:val="00FB2C52"/>
    <w:rsid w:val="00FB3FB7"/>
    <w:rsid w:val="00FB425F"/>
    <w:rsid w:val="00FB48F2"/>
    <w:rsid w:val="00FB4B80"/>
    <w:rsid w:val="00FB4D66"/>
    <w:rsid w:val="00FB5BEE"/>
    <w:rsid w:val="00FB60F1"/>
    <w:rsid w:val="00FB6A76"/>
    <w:rsid w:val="00FC0466"/>
    <w:rsid w:val="00FC0CA7"/>
    <w:rsid w:val="00FC3096"/>
    <w:rsid w:val="00FC3AF0"/>
    <w:rsid w:val="00FC57B9"/>
    <w:rsid w:val="00FC5805"/>
    <w:rsid w:val="00FC7111"/>
    <w:rsid w:val="00FC7667"/>
    <w:rsid w:val="00FC76D1"/>
    <w:rsid w:val="00FC79C6"/>
    <w:rsid w:val="00FD06D6"/>
    <w:rsid w:val="00FD1775"/>
    <w:rsid w:val="00FD260B"/>
    <w:rsid w:val="00FD2767"/>
    <w:rsid w:val="00FD2C73"/>
    <w:rsid w:val="00FD35B7"/>
    <w:rsid w:val="00FD39D6"/>
    <w:rsid w:val="00FD3B6F"/>
    <w:rsid w:val="00FD3C7D"/>
    <w:rsid w:val="00FD404B"/>
    <w:rsid w:val="00FD446B"/>
    <w:rsid w:val="00FD4F50"/>
    <w:rsid w:val="00FD51A4"/>
    <w:rsid w:val="00FD65AD"/>
    <w:rsid w:val="00FD6ED5"/>
    <w:rsid w:val="00FD76F6"/>
    <w:rsid w:val="00FE053B"/>
    <w:rsid w:val="00FE0584"/>
    <w:rsid w:val="00FE1C3A"/>
    <w:rsid w:val="00FE2C00"/>
    <w:rsid w:val="00FE3ADD"/>
    <w:rsid w:val="00FE4876"/>
    <w:rsid w:val="00FE4A6F"/>
    <w:rsid w:val="00FE66A2"/>
    <w:rsid w:val="00FF0BC8"/>
    <w:rsid w:val="00FF152D"/>
    <w:rsid w:val="00FF1C0E"/>
    <w:rsid w:val="00FF2BFB"/>
    <w:rsid w:val="00FF366F"/>
    <w:rsid w:val="00FF384D"/>
    <w:rsid w:val="00FF3CC1"/>
    <w:rsid w:val="00FF4662"/>
    <w:rsid w:val="00FF4A13"/>
    <w:rsid w:val="00FF4D27"/>
    <w:rsid w:val="00FF5854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BFA71F8"/>
  <w15:docId w15:val="{7EA21D39-3029-4B4E-9B0B-194DCF33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62D"/>
  </w:style>
  <w:style w:type="paragraph" w:styleId="Heading1">
    <w:name w:val="heading 1"/>
    <w:basedOn w:val="Normal"/>
    <w:next w:val="Normal"/>
    <w:link w:val="Heading1Char"/>
    <w:qFormat/>
    <w:rsid w:val="005B0083"/>
    <w:pPr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4A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45A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45A3E"/>
  </w:style>
  <w:style w:type="paragraph" w:styleId="Footer">
    <w:name w:val="footer"/>
    <w:basedOn w:val="Normal"/>
    <w:link w:val="FooterChar"/>
    <w:uiPriority w:val="99"/>
    <w:rsid w:val="00645A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A3E"/>
  </w:style>
  <w:style w:type="character" w:customStyle="1" w:styleId="Heading1Char">
    <w:name w:val="Heading 1 Char"/>
    <w:basedOn w:val="DefaultParagraphFont"/>
    <w:link w:val="Heading1"/>
    <w:rsid w:val="005B0083"/>
    <w:rPr>
      <w:b/>
      <w:sz w:val="40"/>
      <w:szCs w:val="40"/>
    </w:rPr>
  </w:style>
  <w:style w:type="table" w:styleId="TableGrid">
    <w:name w:val="Table Grid"/>
    <w:basedOn w:val="TableNormal"/>
    <w:rsid w:val="005B00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B0083"/>
    <w:pPr>
      <w:ind w:left="720"/>
      <w:contextualSpacing/>
    </w:pPr>
    <w:rPr>
      <w:sz w:val="22"/>
      <w:szCs w:val="20"/>
    </w:rPr>
  </w:style>
  <w:style w:type="character" w:styleId="Hyperlink">
    <w:name w:val="Hyperlink"/>
    <w:basedOn w:val="DefaultParagraphFont"/>
    <w:uiPriority w:val="99"/>
    <w:rsid w:val="005B00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61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18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D55263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9D4A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IHeading">
    <w:name w:val="WIHeading"/>
    <w:basedOn w:val="Normal"/>
    <w:qFormat/>
    <w:rsid w:val="004E7418"/>
    <w:rPr>
      <w:rFonts w:cs="Arial"/>
      <w:b/>
      <w:sz w:val="28"/>
      <w:szCs w:val="22"/>
    </w:rPr>
  </w:style>
  <w:style w:type="paragraph" w:styleId="NoSpacing">
    <w:name w:val="No Spacing"/>
    <w:uiPriority w:val="1"/>
    <w:qFormat/>
    <w:rsid w:val="004E7418"/>
  </w:style>
  <w:style w:type="paragraph" w:customStyle="1" w:styleId="WIStepHead">
    <w:name w:val="WIStepHead"/>
    <w:basedOn w:val="Normal"/>
    <w:qFormat/>
    <w:rsid w:val="004E7418"/>
    <w:pPr>
      <w:numPr>
        <w:numId w:val="1"/>
      </w:numPr>
      <w:ind w:left="360"/>
    </w:pPr>
    <w:rPr>
      <w:rFonts w:cs="Arial"/>
      <w:b/>
      <w:szCs w:val="22"/>
    </w:rPr>
  </w:style>
  <w:style w:type="character" w:styleId="CommentReference">
    <w:name w:val="annotation reference"/>
    <w:basedOn w:val="DefaultParagraphFont"/>
    <w:semiHidden/>
    <w:unhideWhenUsed/>
    <w:rsid w:val="000F56E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F56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F56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F56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F56E0"/>
    <w:rPr>
      <w:b/>
      <w:bCs/>
      <w:sz w:val="20"/>
      <w:szCs w:val="20"/>
    </w:rPr>
  </w:style>
  <w:style w:type="character" w:customStyle="1" w:styleId="e24kjd">
    <w:name w:val="e24kjd"/>
    <w:basedOn w:val="DefaultParagraphFont"/>
    <w:rsid w:val="00241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3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emf"/><Relationship Id="rId1" Type="http://schemas.openxmlformats.org/officeDocument/2006/relationships/image" Target="media/image21.jpeg"/><Relationship Id="rId5" Type="http://schemas.openxmlformats.org/officeDocument/2006/relationships/image" Target="media/image25.jpeg"/><Relationship Id="rId4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2ED628D542C6441E9652AB1B73553238" version="1.0.0">
  <systemFields>
    <field name="Objective-Id">
      <value order="0">A4862891</value>
    </field>
    <field name="Objective-Title">
      <value order="0">QRG 606 Contractor How to Update AsseticX app and operating system - Mobility</value>
    </field>
    <field name="Objective-Description">
      <value order="0"/>
    </field>
    <field name="Objective-CreationStamp">
      <value order="0">2020-04-30T01:11:17Z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2021-04-14T22:34:52Z</value>
    </field>
    <field name="Objective-Owner">
      <value order="0">Samantha McGrath</value>
    </field>
    <field name="Objective-Path">
      <value order="0">Objective Global Folder:RCC File Plan:Corporate Management:Strategic Asset &amp; Portfolio Management:Strategic Asset Management:G-2. Work Instructions &amp; Training material:Assetic Work Instructions &amp; Quick Reference Guides:600  Mobility:600 Contractors Mobility</value>
    </field>
    <field name="Objective-Parent">
      <value order="0">600 Contractors Mobility</value>
    </field>
    <field name="Objective-State">
      <value order="0">Being Edited</value>
    </field>
    <field name="Objective-VersionId">
      <value order="0">vA7073068</value>
    </field>
    <field name="Objective-Version">
      <value order="0">3.2</value>
    </field>
    <field name="Objective-VersionNumber">
      <value order="0">6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RCC Document Type Catalogue" type="type" ori="id:cA4">
      <field name="Objective-Record Type">
        <value order="0">Letter</value>
      </field>
      <field name="Objective-Organisation Responsible">
        <value order="0">Redland City Council</value>
      </field>
      <field name="Objective-Access Rights Scheme">
        <value order="0">May be Published</value>
      </field>
      <field name="Objective-Date Digitised">
        <value order="0"/>
      </field>
      <field name="Objective-Capture Device">
        <value order="0">Local Scanner</value>
      </field>
      <field name="Objective-Actor">
        <value order="0"/>
      </field>
      <field name="Objective-Event Types">
        <value order="0">Add</value>
      </field>
      <field name="Objective-Relationship Type">
        <value order="0">Record to Record</value>
      </field>
      <field name="Objective-Disposal Status">
        <value order="0">Temporary</value>
      </field>
      <field name="Objective-Disposal Notification">
        <value order="0"/>
      </field>
      <field name="Objective-Determination Date">
        <value order="0"/>
      </field>
      <field name="Objective-Disposal Review Date">
        <value order="0"/>
      </field>
      <field name="Objective-Record Category Type">
        <value order="0">Item</value>
      </field>
      <field name="Objective-Medium">
        <value order="0">Network Server</value>
      </field>
      <field name="Objective-Connect Creator">
        <value order="0"/>
      </field>
      <field name="Objective-Development.i Record Type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3f4d00-8680-4ef4-b71b-739f124c7820">REDLANDCITY-1833-28</_dlc_DocId>
    <_dlc_DocIdUrl xmlns="fc3f4d00-8680-4ef4-b71b-739f124c7820">
      <Url>http://rcc/Assetic/_layouts/DocIdRedir.aspx?ID=REDLANDCITY-1833-28</Url>
      <Description>REDLANDCITY-1833-28</Description>
    </_dlc_DocIdUrl>
    <_dlc_DocIdPersistId xmlns="fc3f4d00-8680-4ef4-b71b-739f124c7820">false</_dlc_DocIdPersistI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5E499CCF1AF4AB0101C76DE774C18" ma:contentTypeVersion="0" ma:contentTypeDescription="Create a new document." ma:contentTypeScope="" ma:versionID="2b02ef8fc391468ef4892f0125132c05">
  <xsd:schema xmlns:xsd="http://www.w3.org/2001/XMLSchema" xmlns:xs="http://www.w3.org/2001/XMLSchema" xmlns:p="http://schemas.microsoft.com/office/2006/metadata/properties" xmlns:ns2="fc3f4d00-8680-4ef4-b71b-739f124c7820" targetNamespace="http://schemas.microsoft.com/office/2006/metadata/properties" ma:root="true" ma:fieldsID="e5cc7bb3c224da29795717625c2f4eaf" ns2:_="">
    <xsd:import namespace="fc3f4d00-8680-4ef4-b71b-739f124c78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f4d00-8680-4ef4-b71b-739f124c782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EABAF01-5A1C-433E-B6C2-45C2BC3558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ED628D542C6441E9652AB1B73553238"/>
  </ds:schemaRefs>
</ds:datastoreItem>
</file>

<file path=customXml/itemProps3.xml><?xml version="1.0" encoding="utf-8"?>
<ds:datastoreItem xmlns:ds="http://schemas.openxmlformats.org/officeDocument/2006/customXml" ds:itemID="{8824CD0C-5822-4589-9A66-4E4CF32A182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c3f4d00-8680-4ef4-b71b-739f124c782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4680E35-48D1-4FF0-A39E-75E209F06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f4d00-8680-4ef4-b71b-739f124c7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C3CBEB-4413-4F41-B481-DC51865FBCF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E198132B.dotm</Template>
  <TotalTime>0</TotalTime>
  <Pages>7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Redland City Council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laurad</dc:creator>
  <cp:lastModifiedBy>Selcuk Savas</cp:lastModifiedBy>
  <cp:revision>2</cp:revision>
  <cp:lastPrinted>2015-07-02T05:21:00Z</cp:lastPrinted>
  <dcterms:created xsi:type="dcterms:W3CDTF">2021-05-25T02:00:00Z</dcterms:created>
  <dcterms:modified xsi:type="dcterms:W3CDTF">2021-05-25T02:00:00Z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0x010100A2A5E499CCF1AF4AB0101C76DE774C18</vt:lpwstr>
  </property>
  <property fmtid="{D5CDD505-2E9C-101B-9397-08002B2CF9AE}" pid="3" name="_dlc_DocIdItemGuid">
    <vt:lpwstr>e235e090-1ee2-45e6-9011-f30938d76428</vt:lpwstr>
  </property>
  <property fmtid="{D5CDD505-2E9C-101B-9397-08002B2CF9AE}" pid="4" name="TaxKeyword">
    <vt:lpwstr/>
  </property>
  <property fmtid="{D5CDD505-2E9C-101B-9397-08002B2CF9AE}" pid="5" name="Order">
    <vt:r8>40100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Objective-Id">
    <vt:lpwstr>A4862891</vt:lpwstr>
  </property>
  <property fmtid="{D5CDD505-2E9C-101B-9397-08002B2CF9AE}" pid="10" name="Objective-Title">
    <vt:lpwstr>QRG 606 Contractor How to Update AsseticX app and operating system - Mobility</vt:lpwstr>
  </property>
  <property fmtid="{D5CDD505-2E9C-101B-9397-08002B2CF9AE}" pid="11" name="Objective-Comment">
    <vt:lpwstr/>
  </property>
  <property fmtid="{D5CDD505-2E9C-101B-9397-08002B2CF9AE}" pid="12" name="Objective-CreationStamp">
    <vt:filetime>2020-04-30T01:11:17Z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false</vt:bool>
  </property>
  <property fmtid="{D5CDD505-2E9C-101B-9397-08002B2CF9AE}" pid="15" name="Objective-DatePublished">
    <vt:lpwstr/>
  </property>
  <property fmtid="{D5CDD505-2E9C-101B-9397-08002B2CF9AE}" pid="16" name="Objective-ModificationStamp">
    <vt:filetime>2021-04-14T22:34:52Z</vt:filetime>
  </property>
  <property fmtid="{D5CDD505-2E9C-101B-9397-08002B2CF9AE}" pid="17" name="Objective-Owner">
    <vt:lpwstr>Samantha McGrath</vt:lpwstr>
  </property>
  <property fmtid="{D5CDD505-2E9C-101B-9397-08002B2CF9AE}" pid="18" name="Objective-Path">
    <vt:lpwstr>Objective Global Folder:RCC File Plan:Corporate Management:Strategic Asset &amp; Portfolio Management:Strategic Asset Management:G-2. Work Instructions &amp; Training material:Assetic Work Instructions &amp; Quick Reference Guides:600  Mobility:600 Contractors Mobili</vt:lpwstr>
  </property>
  <property fmtid="{D5CDD505-2E9C-101B-9397-08002B2CF9AE}" pid="19" name="Objective-Parent">
    <vt:lpwstr>600 Contractors Mobility</vt:lpwstr>
  </property>
  <property fmtid="{D5CDD505-2E9C-101B-9397-08002B2CF9AE}" pid="20" name="Objective-State">
    <vt:lpwstr>Being Edited</vt:lpwstr>
  </property>
  <property fmtid="{D5CDD505-2E9C-101B-9397-08002B2CF9AE}" pid="21" name="Objective-Version">
    <vt:lpwstr>3.2</vt:lpwstr>
  </property>
  <property fmtid="{D5CDD505-2E9C-101B-9397-08002B2CF9AE}" pid="22" name="Objective-VersionNumber">
    <vt:r8>6</vt:r8>
  </property>
  <property fmtid="{D5CDD505-2E9C-101B-9397-08002B2CF9AE}" pid="23" name="Objective-VersionComment">
    <vt:lpwstr/>
  </property>
  <property fmtid="{D5CDD505-2E9C-101B-9397-08002B2CF9AE}" pid="24" name="Objective-FileNumber">
    <vt:lpwstr/>
  </property>
  <property fmtid="{D5CDD505-2E9C-101B-9397-08002B2CF9AE}" pid="25" name="Objective-Classification">
    <vt:lpwstr>Official</vt:lpwstr>
  </property>
  <property fmtid="{D5CDD505-2E9C-101B-9397-08002B2CF9AE}" pid="26" name="Objective-Caveats">
    <vt:lpwstr/>
  </property>
  <property fmtid="{D5CDD505-2E9C-101B-9397-08002B2CF9AE}" pid="27" name="Objective-Application ID">
    <vt:lpwstr/>
  </property>
  <property fmtid="{D5CDD505-2E9C-101B-9397-08002B2CF9AE}" pid="28" name="Objective-Application Description">
    <vt:lpwstr/>
  </property>
  <property fmtid="{D5CDD505-2E9C-101B-9397-08002B2CF9AE}" pid="29" name="Objective-Customer ID">
    <vt:lpwstr/>
  </property>
  <property fmtid="{D5CDD505-2E9C-101B-9397-08002B2CF9AE}" pid="30" name="Objective-Customer Name">
    <vt:lpwstr/>
  </property>
  <property fmtid="{D5CDD505-2E9C-101B-9397-08002B2CF9AE}" pid="31" name="Objective-Property ID">
    <vt:lpwstr/>
  </property>
  <property fmtid="{D5CDD505-2E9C-101B-9397-08002B2CF9AE}" pid="32" name="Objective-Property Address">
    <vt:lpwstr/>
  </property>
  <property fmtid="{D5CDD505-2E9C-101B-9397-08002B2CF9AE}" pid="33" name="Objective-Land ID">
    <vt:lpwstr/>
  </property>
  <property fmtid="{D5CDD505-2E9C-101B-9397-08002B2CF9AE}" pid="34" name="Objective-Land Legal Description">
    <vt:lpwstr/>
  </property>
  <property fmtid="{D5CDD505-2E9C-101B-9397-08002B2CF9AE}" pid="35" name="Objective-Street ID">
    <vt:lpwstr/>
  </property>
  <property fmtid="{D5CDD505-2E9C-101B-9397-08002B2CF9AE}" pid="36" name="Objective-Street Name">
    <vt:lpwstr/>
  </property>
  <property fmtid="{D5CDD505-2E9C-101B-9397-08002B2CF9AE}" pid="37" name="Objective-Locality">
    <vt:lpwstr/>
  </property>
  <property fmtid="{D5CDD505-2E9C-101B-9397-08002B2CF9AE}" pid="38" name="Objective-Public URL Suffix">
    <vt:lpwstr/>
  </property>
  <property fmtid="{D5CDD505-2E9C-101B-9397-08002B2CF9AE}" pid="39" name="Objective-Public URL Suffix Updated">
    <vt:lpwstr/>
  </property>
  <property fmtid="{D5CDD505-2E9C-101B-9397-08002B2CF9AE}" pid="40" name="Objective-Description">
    <vt:lpwstr/>
  </property>
  <property fmtid="{D5CDD505-2E9C-101B-9397-08002B2CF9AE}" pid="41" name="Objective-VersionId">
    <vt:lpwstr>vA7073068</vt:lpwstr>
  </property>
  <property fmtid="{D5CDD505-2E9C-101B-9397-08002B2CF9AE}" pid="42" name="Objective-Connect Creator">
    <vt:lpwstr/>
  </property>
  <property fmtid="{D5CDD505-2E9C-101B-9397-08002B2CF9AE}" pid="43" name="Objective-Record Type">
    <vt:lpwstr>Letter</vt:lpwstr>
  </property>
  <property fmtid="{D5CDD505-2E9C-101B-9397-08002B2CF9AE}" pid="44" name="Objective-Organisation Responsible">
    <vt:lpwstr>Redland City Council</vt:lpwstr>
  </property>
  <property fmtid="{D5CDD505-2E9C-101B-9397-08002B2CF9AE}" pid="45" name="Objective-Access Rights Scheme">
    <vt:lpwstr>May be Published</vt:lpwstr>
  </property>
  <property fmtid="{D5CDD505-2E9C-101B-9397-08002B2CF9AE}" pid="46" name="Objective-Date Digitised">
    <vt:lpwstr/>
  </property>
  <property fmtid="{D5CDD505-2E9C-101B-9397-08002B2CF9AE}" pid="47" name="Objective-Capture Device">
    <vt:lpwstr>Local Scanner</vt:lpwstr>
  </property>
  <property fmtid="{D5CDD505-2E9C-101B-9397-08002B2CF9AE}" pid="48" name="Objective-Actor">
    <vt:lpwstr/>
  </property>
  <property fmtid="{D5CDD505-2E9C-101B-9397-08002B2CF9AE}" pid="49" name="Objective-Event Types">
    <vt:lpwstr>Add</vt:lpwstr>
  </property>
  <property fmtid="{D5CDD505-2E9C-101B-9397-08002B2CF9AE}" pid="50" name="Objective-Relationship Type">
    <vt:lpwstr>Record to Record</vt:lpwstr>
  </property>
  <property fmtid="{D5CDD505-2E9C-101B-9397-08002B2CF9AE}" pid="51" name="Objective-Disposal Status">
    <vt:lpwstr>Temporary</vt:lpwstr>
  </property>
  <property fmtid="{D5CDD505-2E9C-101B-9397-08002B2CF9AE}" pid="52" name="Objective-Disposal Notification">
    <vt:lpwstr/>
  </property>
  <property fmtid="{D5CDD505-2E9C-101B-9397-08002B2CF9AE}" pid="53" name="Objective-Determination Date">
    <vt:lpwstr/>
  </property>
  <property fmtid="{D5CDD505-2E9C-101B-9397-08002B2CF9AE}" pid="54" name="Objective-Disposal Review Date">
    <vt:lpwstr/>
  </property>
  <property fmtid="{D5CDD505-2E9C-101B-9397-08002B2CF9AE}" pid="55" name="Objective-Record Category Type">
    <vt:lpwstr>Item</vt:lpwstr>
  </property>
  <property fmtid="{D5CDD505-2E9C-101B-9397-08002B2CF9AE}" pid="56" name="Objective-Medium">
    <vt:lpwstr>Network Server</vt:lpwstr>
  </property>
  <property fmtid="{D5CDD505-2E9C-101B-9397-08002B2CF9AE}" pid="57" name="Objective-Development.i Record Type">
    <vt:lpwstr/>
  </property>
</Properties>
</file>